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6E" w:rsidRPr="0065720B" w:rsidRDefault="003E7854" w:rsidP="002C776E">
      <w:pPr>
        <w:pStyle w:val="a3"/>
      </w:pPr>
      <w:r w:rsidRPr="0065720B">
        <w:t xml:space="preserve">ΕΝΤΥΠΟ ΑΞΙΟΛΟΓΗΣΗΣ ΠΡΑΚΤΙΚΗΣ ΑΣΚΗΣΗΣ ΦΟΙΤΗΤΩΝ </w:t>
      </w:r>
    </w:p>
    <w:p w:rsidR="005B76CC" w:rsidRPr="005B76CC" w:rsidRDefault="005B76CC" w:rsidP="005B76CC">
      <w:pPr>
        <w:jc w:val="center"/>
        <w:rPr>
          <w:bCs/>
        </w:rPr>
      </w:pPr>
      <w:r w:rsidRPr="005B76CC">
        <w:rPr>
          <w:bCs/>
        </w:rPr>
        <w:t xml:space="preserve">Συμπληρώνεται υποχρεωτικά </w:t>
      </w:r>
      <w:r>
        <w:rPr>
          <w:bCs/>
        </w:rPr>
        <w:t xml:space="preserve">στο τέλος της ΠΑ </w:t>
      </w:r>
      <w:r w:rsidRPr="005B76CC">
        <w:rPr>
          <w:bCs/>
        </w:rPr>
        <w:t>από τους φοιτητές που επιδοτούνται από το έργο</w:t>
      </w:r>
    </w:p>
    <w:p w:rsidR="005B76CC" w:rsidRPr="005B76CC" w:rsidRDefault="005B76CC" w:rsidP="005B76CC">
      <w:pPr>
        <w:jc w:val="center"/>
      </w:pPr>
      <w:r w:rsidRPr="005B76CC">
        <w:rPr>
          <w:bCs/>
        </w:rPr>
        <w:t>«</w:t>
      </w:r>
      <w:r w:rsidR="00744FD6" w:rsidRPr="00744FD6">
        <w:rPr>
          <w:bCs/>
        </w:rPr>
        <w:t>Πρακτική Άσκηση του Ελληνικού Μεσογειακού Πανεπιστημίου για το ακαδημαϊκό έτος 2022-2023</w:t>
      </w:r>
      <w:r w:rsidRPr="005B76CC">
        <w:rPr>
          <w:bCs/>
        </w:rPr>
        <w:t>»</w:t>
      </w:r>
    </w:p>
    <w:p w:rsidR="002C776E" w:rsidRPr="00C3655B" w:rsidRDefault="002C776E" w:rsidP="002C776E">
      <w:pPr>
        <w:jc w:val="both"/>
        <w:rPr>
          <w:b/>
          <w:snapToGrid w:val="0"/>
          <w:color w:val="C00000"/>
          <w:sz w:val="20"/>
          <w:lang w:eastAsia="en-US"/>
        </w:rPr>
      </w:pPr>
    </w:p>
    <w:p w:rsidR="00561FCD" w:rsidRDefault="002C776E" w:rsidP="00050951">
      <w:pPr>
        <w:jc w:val="both"/>
        <w:rPr>
          <w:i/>
          <w:snapToGrid w:val="0"/>
          <w:sz w:val="20"/>
          <w:lang w:eastAsia="en-US"/>
        </w:rPr>
      </w:pPr>
      <w:r w:rsidRPr="003C0D9D">
        <w:rPr>
          <w:i/>
          <w:snapToGrid w:val="0"/>
          <w:sz w:val="20"/>
          <w:lang w:eastAsia="en-US"/>
        </w:rPr>
        <w:t>Η συμπλήρωση του ερωτηματολογίου είναι πολύ σημαντική</w:t>
      </w:r>
      <w:r w:rsidR="00050951" w:rsidRPr="003C0D9D">
        <w:rPr>
          <w:i/>
          <w:snapToGrid w:val="0"/>
          <w:sz w:val="20"/>
          <w:lang w:eastAsia="en-US"/>
        </w:rPr>
        <w:t xml:space="preserve"> για το </w:t>
      </w:r>
      <w:r w:rsidR="005B76CC">
        <w:rPr>
          <w:i/>
          <w:snapToGrid w:val="0"/>
          <w:sz w:val="20"/>
          <w:lang w:eastAsia="en-US"/>
        </w:rPr>
        <w:t>Ίδρυμα καθώς σ</w:t>
      </w:r>
      <w:r w:rsidRPr="003C0D9D">
        <w:rPr>
          <w:i/>
          <w:snapToGrid w:val="0"/>
          <w:sz w:val="20"/>
          <w:lang w:eastAsia="en-US"/>
        </w:rPr>
        <w:t xml:space="preserve">υγκεντρώνει χρήσιμες πληροφορίες που </w:t>
      </w:r>
      <w:r w:rsidR="003E7854" w:rsidRPr="003C0D9D">
        <w:rPr>
          <w:i/>
          <w:snapToGrid w:val="0"/>
          <w:sz w:val="20"/>
          <w:lang w:eastAsia="en-US"/>
        </w:rPr>
        <w:t xml:space="preserve">θα </w:t>
      </w:r>
      <w:r w:rsidR="00C3655B" w:rsidRPr="003C0D9D">
        <w:rPr>
          <w:i/>
          <w:snapToGrid w:val="0"/>
          <w:sz w:val="20"/>
          <w:lang w:eastAsia="en-US"/>
        </w:rPr>
        <w:t>αξιοποιηθ</w:t>
      </w:r>
      <w:r w:rsidR="003E7854" w:rsidRPr="003C0D9D">
        <w:rPr>
          <w:i/>
          <w:snapToGrid w:val="0"/>
          <w:sz w:val="20"/>
          <w:lang w:eastAsia="en-US"/>
        </w:rPr>
        <w:t xml:space="preserve">ούν αποκλειστικά </w:t>
      </w:r>
      <w:r w:rsidR="00050951" w:rsidRPr="003C0D9D">
        <w:rPr>
          <w:i/>
          <w:snapToGrid w:val="0"/>
          <w:sz w:val="20"/>
          <w:lang w:eastAsia="en-US"/>
        </w:rPr>
        <w:t>για την αποτίμηση της λειτουργίας και τη βελτίωση του θεσμού της πρακτικής άσκησης.</w:t>
      </w:r>
      <w:r w:rsidR="002E34E7">
        <w:rPr>
          <w:i/>
          <w:snapToGrid w:val="0"/>
          <w:sz w:val="20"/>
          <w:lang w:eastAsia="en-US"/>
        </w:rPr>
        <w:t xml:space="preserve"> </w:t>
      </w:r>
      <w:r w:rsidR="00F700C0" w:rsidRPr="00FC0614">
        <w:rPr>
          <w:i/>
          <w:snapToGrid w:val="0"/>
          <w:sz w:val="20"/>
          <w:lang w:eastAsia="en-US"/>
        </w:rPr>
        <w:t xml:space="preserve">Το ερωτηματολόγιο είναι εμπιστευτικό και παραδίδεται </w:t>
      </w:r>
      <w:r w:rsidR="00F700C0">
        <w:rPr>
          <w:i/>
          <w:snapToGrid w:val="0"/>
          <w:sz w:val="20"/>
          <w:lang w:eastAsia="en-US"/>
        </w:rPr>
        <w:t xml:space="preserve">από </w:t>
      </w:r>
      <w:r w:rsidR="00FC0614">
        <w:rPr>
          <w:i/>
          <w:snapToGrid w:val="0"/>
          <w:sz w:val="20"/>
          <w:lang w:eastAsia="en-US"/>
        </w:rPr>
        <w:t>το</w:t>
      </w:r>
      <w:r w:rsidR="00F700C0" w:rsidRPr="0065720B">
        <w:rPr>
          <w:i/>
          <w:snapToGrid w:val="0"/>
          <w:sz w:val="20"/>
          <w:lang w:eastAsia="en-US"/>
        </w:rPr>
        <w:t xml:space="preserve"> φοιτητή στο Γραφείο Πρακτικής Άσκησης του </w:t>
      </w:r>
      <w:r w:rsidR="005B76CC">
        <w:rPr>
          <w:i/>
          <w:snapToGrid w:val="0"/>
          <w:sz w:val="20"/>
          <w:lang w:eastAsia="en-US"/>
        </w:rPr>
        <w:t>Ιδρύματος</w:t>
      </w:r>
      <w:r w:rsidR="00FC0614">
        <w:rPr>
          <w:i/>
          <w:snapToGrid w:val="0"/>
          <w:sz w:val="20"/>
          <w:lang w:eastAsia="en-US"/>
        </w:rPr>
        <w:t>,</w:t>
      </w:r>
      <w:r w:rsidR="00F700C0" w:rsidRPr="00FC0614">
        <w:rPr>
          <w:i/>
          <w:snapToGrid w:val="0"/>
          <w:sz w:val="20"/>
          <w:lang w:eastAsia="en-US"/>
        </w:rPr>
        <w:t xml:space="preserve"> χωρίς να κοινοποιείται στον επόπτη ή στο φορέα.</w:t>
      </w:r>
    </w:p>
    <w:p w:rsidR="0065720B" w:rsidRPr="00EB3883" w:rsidRDefault="0065720B" w:rsidP="00050951">
      <w:pPr>
        <w:jc w:val="both"/>
        <w:rPr>
          <w:i/>
          <w:snapToGrid w:val="0"/>
          <w:sz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3"/>
        <w:gridCol w:w="6727"/>
      </w:tblGrid>
      <w:tr w:rsidR="00561FCD" w:rsidRPr="0065720B">
        <w:trPr>
          <w:cantSplit/>
          <w:jc w:val="center"/>
        </w:trPr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1FCD" w:rsidRPr="0065720B" w:rsidRDefault="00561FCD" w:rsidP="008F2B15">
            <w:pPr>
              <w:pStyle w:val="1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5720B">
              <w:rPr>
                <w:rFonts w:ascii="Times New Roman" w:hAnsi="Times New Roman"/>
                <w:i/>
                <w:iCs/>
                <w:sz w:val="22"/>
                <w:szCs w:val="22"/>
              </w:rPr>
              <w:t>ΣΤΟΙΧΕΙΑ ΑΣΚΟΥΜΕΝΟΥ ΦΟΙΤΗΤΗ</w:t>
            </w:r>
          </w:p>
        </w:tc>
      </w:tr>
      <w:tr w:rsidR="00561FCD" w:rsidRPr="0065720B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 xml:space="preserve">Ονοματεπώνυμο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Τμήμα φοίτησης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FCD" w:rsidRPr="0065720B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65720B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Έναρξη /Λήξη πρακτικής άσκησης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61FCD" w:rsidRPr="0065720B" w:rsidRDefault="00561FCD" w:rsidP="00561FCD">
      <w:pPr>
        <w:widowControl w:val="0"/>
        <w:tabs>
          <w:tab w:val="center" w:pos="4237"/>
        </w:tabs>
        <w:autoSpaceDE w:val="0"/>
        <w:autoSpaceDN w:val="0"/>
        <w:adjustRightInd w:val="0"/>
        <w:spacing w:before="65"/>
        <w:rPr>
          <w:bCs/>
          <w:iCs/>
          <w:color w:val="000000"/>
          <w:sz w:val="22"/>
          <w:szCs w:val="22"/>
        </w:rPr>
      </w:pPr>
      <w:r w:rsidRPr="0065720B">
        <w:rPr>
          <w:sz w:val="22"/>
          <w:szCs w:val="22"/>
        </w:rPr>
        <w:tab/>
      </w:r>
      <w:r w:rsidRPr="0065720B">
        <w:rPr>
          <w:bCs/>
          <w:iCs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497"/>
        <w:gridCol w:w="4159"/>
      </w:tblGrid>
      <w:tr w:rsidR="00561FCD" w:rsidRPr="0065720B" w:rsidTr="005148F9">
        <w:trPr>
          <w:cantSplit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1FCD" w:rsidRPr="0065720B" w:rsidRDefault="00561FCD" w:rsidP="008F2B15">
            <w:pPr>
              <w:pStyle w:val="1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5720B">
              <w:rPr>
                <w:rFonts w:ascii="Times New Roman" w:hAnsi="Times New Roman"/>
                <w:i/>
                <w:iCs/>
                <w:sz w:val="22"/>
                <w:szCs w:val="22"/>
              </w:rPr>
              <w:t>ΣΤΟΙΧΕΙΑ ΦΟΡΕΑ ΑΠΑΣΧΟΛΗΣΗΣ</w:t>
            </w:r>
          </w:p>
        </w:tc>
      </w:tr>
      <w:tr w:rsidR="00561FCD" w:rsidRPr="0065720B" w:rsidTr="005148F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Επωνυμία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 w:rsidTr="005148F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Υπεύθυνος Φορέα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 w:rsidTr="005148F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Διεύθυνση/ Πόλη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 w:rsidTr="005148F9">
        <w:trPr>
          <w:cantSplit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Ονοματεπώνυμο υπευθύνου επίβλεψης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66122" w:rsidRPr="0065720B" w:rsidTr="005148F9">
        <w:trPr>
          <w:cantSplit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 xml:space="preserve">Τηλέφωνο </w:t>
            </w:r>
            <w:r w:rsidRPr="003C0D9D">
              <w:rPr>
                <w:sz w:val="22"/>
                <w:szCs w:val="22"/>
              </w:rPr>
              <w:t>επικοινωνίας</w:t>
            </w:r>
            <w:r w:rsidR="00C3655B" w:rsidRPr="003C0D9D">
              <w:rPr>
                <w:sz w:val="22"/>
                <w:szCs w:val="22"/>
              </w:rPr>
              <w:t xml:space="preserve"> </w:t>
            </w:r>
            <w:r w:rsidR="00603FD7">
              <w:rPr>
                <w:sz w:val="22"/>
                <w:szCs w:val="22"/>
              </w:rPr>
              <w:t xml:space="preserve">με τον </w:t>
            </w:r>
            <w:r w:rsidR="002E34E7" w:rsidRPr="003C0D9D">
              <w:rPr>
                <w:sz w:val="22"/>
                <w:szCs w:val="22"/>
              </w:rPr>
              <w:t>υπεύθυνο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5720B">
              <w:rPr>
                <w:color w:val="000000"/>
                <w:sz w:val="22"/>
                <w:szCs w:val="22"/>
                <w:lang w:val="en-US"/>
              </w:rPr>
              <w:t xml:space="preserve">Email: </w:t>
            </w:r>
          </w:p>
        </w:tc>
      </w:tr>
    </w:tbl>
    <w:p w:rsidR="009D0890" w:rsidRDefault="00561FCD" w:rsidP="00561FCD">
      <w:pPr>
        <w:rPr>
          <w:sz w:val="22"/>
          <w:szCs w:val="22"/>
        </w:rPr>
      </w:pPr>
      <w:r w:rsidRPr="0065720B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6726"/>
      </w:tblGrid>
      <w:tr w:rsidR="00EB3883" w:rsidRPr="0065720B">
        <w:trPr>
          <w:cantSplit/>
          <w:jc w:val="center"/>
        </w:trPr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3883" w:rsidRPr="00EB3883" w:rsidRDefault="00561FCD" w:rsidP="006E699B">
            <w:pPr>
              <w:pStyle w:val="1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l-GR"/>
              </w:rPr>
            </w:pPr>
            <w:r w:rsidRPr="0065720B">
              <w:rPr>
                <w:sz w:val="22"/>
                <w:szCs w:val="22"/>
              </w:rPr>
              <w:t xml:space="preserve"> </w:t>
            </w:r>
            <w:r w:rsidR="00EB3883" w:rsidRPr="0065720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ΣΤΟΙΧΕΙΑ </w:t>
            </w:r>
            <w:r w:rsidR="00EB3883">
              <w:rPr>
                <w:rFonts w:ascii="Times New Roman" w:hAnsi="Times New Roman"/>
                <w:i/>
                <w:iCs/>
                <w:sz w:val="22"/>
                <w:szCs w:val="22"/>
                <w:lang w:val="el-GR"/>
              </w:rPr>
              <w:t>ΕΠΟΠΤΗ ΕΚΠΑΙΔΕΥΤΙΚΟΥ</w:t>
            </w:r>
          </w:p>
        </w:tc>
      </w:tr>
      <w:tr w:rsidR="00EB3883" w:rsidRPr="0065720B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3" w:rsidRPr="0065720B" w:rsidRDefault="00EB3883" w:rsidP="006E69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 xml:space="preserve">Ονοματεπώνυμο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3" w:rsidRPr="0065720B" w:rsidRDefault="00EB3883" w:rsidP="006E69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EB3883" w:rsidRPr="0065720B" w:rsidRDefault="00EB3883" w:rsidP="00561FCD">
      <w:pPr>
        <w:rPr>
          <w:sz w:val="22"/>
          <w:szCs w:val="22"/>
        </w:rPr>
      </w:pPr>
    </w:p>
    <w:p w:rsidR="002720AE" w:rsidRDefault="002720AE" w:rsidP="002720AE">
      <w:pPr>
        <w:pStyle w:val="1"/>
        <w:rPr>
          <w:rFonts w:ascii="Times New Roman" w:hAnsi="Times New Roman"/>
          <w:lang w:val="el-GR"/>
        </w:rPr>
      </w:pPr>
      <w:r w:rsidRPr="00742043">
        <w:rPr>
          <w:rFonts w:ascii="Times New Roman" w:hAnsi="Times New Roman"/>
          <w:lang w:val="el-GR"/>
        </w:rPr>
        <w:t xml:space="preserve">Αποτιμήστε παρακάτω </w:t>
      </w:r>
      <w:r>
        <w:rPr>
          <w:rFonts w:ascii="Times New Roman" w:hAnsi="Times New Roman"/>
          <w:lang w:val="el-GR"/>
        </w:rPr>
        <w:t>χρησιμοποιώντας την</w:t>
      </w:r>
      <w:r w:rsidRPr="00742043">
        <w:rPr>
          <w:rFonts w:ascii="Times New Roman" w:hAnsi="Times New Roman"/>
          <w:lang w:val="el-GR"/>
        </w:rPr>
        <w:t xml:space="preserve"> εξής Βαθμολογική Κλίμακα</w:t>
      </w:r>
    </w:p>
    <w:p w:rsidR="00603FD7" w:rsidRPr="00603FD7" w:rsidRDefault="00603FD7" w:rsidP="00603FD7">
      <w:pPr>
        <w:rPr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004"/>
        <w:gridCol w:w="2169"/>
        <w:gridCol w:w="2169"/>
      </w:tblGrid>
      <w:tr w:rsidR="002C776E" w:rsidRPr="0065720B"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Καθόλου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Λίγο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ind w:left="57" w:hanging="57"/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Μέτρια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Πολύ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Πάρα πολύ</w:t>
            </w:r>
          </w:p>
        </w:tc>
      </w:tr>
      <w:tr w:rsidR="002C776E" w:rsidRPr="0065720B"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2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3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4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5</w:t>
            </w:r>
          </w:p>
        </w:tc>
      </w:tr>
      <w:tr w:rsidR="002C776E" w:rsidRPr="0065720B"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Απαράδεκτη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Μη ικανοποιητική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Μέτρια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Ικανοποιητική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Πολύ καλή</w:t>
            </w:r>
          </w:p>
        </w:tc>
      </w:tr>
    </w:tbl>
    <w:p w:rsidR="002C776E" w:rsidRPr="0065720B" w:rsidRDefault="002C776E" w:rsidP="002C776E"/>
    <w:p w:rsidR="002E34E7" w:rsidRDefault="002E34E7" w:rsidP="002C776E">
      <w:pPr>
        <w:pStyle w:val="1"/>
        <w:rPr>
          <w:rFonts w:ascii="Times New Roman" w:hAnsi="Times New Roman"/>
          <w:sz w:val="22"/>
          <w:lang w:val="el-GR"/>
        </w:rPr>
      </w:pPr>
    </w:p>
    <w:p w:rsidR="002C776E" w:rsidRPr="003C0D9D" w:rsidRDefault="002C776E" w:rsidP="002C776E">
      <w:pPr>
        <w:pStyle w:val="1"/>
        <w:rPr>
          <w:rFonts w:ascii="Times New Roman" w:hAnsi="Times New Roman"/>
          <w:sz w:val="22"/>
          <w:lang w:val="el-GR"/>
        </w:rPr>
      </w:pPr>
      <w:r w:rsidRPr="003C0D9D">
        <w:rPr>
          <w:rFonts w:ascii="Times New Roman" w:hAnsi="Times New Roman"/>
          <w:sz w:val="22"/>
          <w:lang w:val="el-GR"/>
        </w:rPr>
        <w:t>Αξιολογήσ</w:t>
      </w:r>
      <w:r w:rsidR="00C3655B" w:rsidRPr="003C0D9D">
        <w:rPr>
          <w:rFonts w:ascii="Times New Roman" w:hAnsi="Times New Roman"/>
          <w:sz w:val="22"/>
          <w:lang w:val="el-GR"/>
        </w:rPr>
        <w:t>τε τα ακόλουθα</w:t>
      </w:r>
      <w:r w:rsidRPr="003C0D9D">
        <w:rPr>
          <w:rFonts w:ascii="Times New Roman" w:hAnsi="Times New Roman"/>
          <w:sz w:val="22"/>
          <w:lang w:val="el-GR"/>
        </w:rPr>
        <w:t xml:space="preserve"> </w:t>
      </w:r>
      <w:r w:rsidR="00C3655B" w:rsidRPr="003C0D9D">
        <w:rPr>
          <w:rFonts w:ascii="Times New Roman" w:hAnsi="Times New Roman"/>
          <w:sz w:val="22"/>
          <w:lang w:val="el-GR"/>
        </w:rPr>
        <w:t xml:space="preserve">σημειώνοντας x </w:t>
      </w:r>
      <w:r w:rsidRPr="003C0D9D">
        <w:rPr>
          <w:rFonts w:ascii="Times New Roman" w:hAnsi="Times New Roman"/>
          <w:sz w:val="22"/>
          <w:lang w:val="el-GR"/>
        </w:rPr>
        <w:t>στο αντίστοιχο τετρ</w:t>
      </w:r>
      <w:r w:rsidR="00561FCD" w:rsidRPr="003C0D9D">
        <w:rPr>
          <w:rFonts w:ascii="Times New Roman" w:hAnsi="Times New Roman"/>
          <w:sz w:val="22"/>
          <w:lang w:val="el-GR"/>
        </w:rPr>
        <w:t>άγωνο</w:t>
      </w:r>
      <w:r w:rsidRPr="003C0D9D">
        <w:rPr>
          <w:rFonts w:ascii="Times New Roman" w:hAnsi="Times New Roman"/>
          <w:sz w:val="22"/>
          <w:lang w:val="el-GR"/>
        </w:rPr>
        <w:t xml:space="preserve">: </w:t>
      </w:r>
    </w:p>
    <w:p w:rsidR="002C776E" w:rsidRPr="0065720B" w:rsidRDefault="002C776E" w:rsidP="002C776E">
      <w:pPr>
        <w:rPr>
          <w:b/>
          <w:snapToGrid w:val="0"/>
          <w:sz w:val="22"/>
          <w:lang w:eastAsia="en-U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2C776E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C776E" w:rsidRPr="0065720B" w:rsidRDefault="002C776E" w:rsidP="00E929B0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Α</w:t>
            </w:r>
            <w:r w:rsidRPr="0065720B">
              <w:rPr>
                <w:snapToGrid w:val="0"/>
                <w:sz w:val="22"/>
                <w:lang w:eastAsia="en-US"/>
              </w:rPr>
              <w:t xml:space="preserve">. </w:t>
            </w:r>
            <w:r w:rsidR="0059644D" w:rsidRPr="0065720B">
              <w:rPr>
                <w:b/>
                <w:snapToGrid w:val="0"/>
                <w:sz w:val="22"/>
                <w:lang w:eastAsia="en-US"/>
              </w:rPr>
              <w:t xml:space="preserve">Συνάφεια – </w:t>
            </w:r>
            <w:r w:rsidR="006C4BBC" w:rsidRPr="0065720B">
              <w:rPr>
                <w:b/>
                <w:snapToGrid w:val="0"/>
                <w:sz w:val="22"/>
                <w:lang w:eastAsia="en-US"/>
              </w:rPr>
              <w:t xml:space="preserve">Προετοιμασία - </w:t>
            </w:r>
            <w:r w:rsidR="0059644D" w:rsidRPr="0065720B">
              <w:rPr>
                <w:b/>
                <w:snapToGrid w:val="0"/>
                <w:sz w:val="22"/>
                <w:lang w:eastAsia="en-US"/>
              </w:rPr>
              <w:t>Επάρκεια γνώσεων φοιτητή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2C776E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76E" w:rsidRPr="0065720B" w:rsidRDefault="0059644D" w:rsidP="00E929B0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Το </w:t>
            </w:r>
            <w:r w:rsidR="00A45BDB">
              <w:rPr>
                <w:snapToGrid w:val="0"/>
                <w:sz w:val="20"/>
                <w:lang w:eastAsia="en-US"/>
              </w:rPr>
              <w:t>γνωστικό αντικείμενο</w:t>
            </w:r>
            <w:r w:rsidRPr="0065720B">
              <w:rPr>
                <w:snapToGrid w:val="0"/>
                <w:sz w:val="20"/>
                <w:lang w:eastAsia="en-US"/>
              </w:rPr>
              <w:t xml:space="preserve"> </w:t>
            </w:r>
            <w:r w:rsidR="00420B89">
              <w:rPr>
                <w:snapToGrid w:val="0"/>
                <w:sz w:val="20"/>
                <w:lang w:eastAsia="en-US"/>
              </w:rPr>
              <w:t xml:space="preserve">των σπουδών </w:t>
            </w:r>
            <w:r w:rsidR="00FF082F">
              <w:rPr>
                <w:snapToGrid w:val="0"/>
                <w:sz w:val="20"/>
                <w:lang w:eastAsia="en-US"/>
              </w:rPr>
              <w:t>σ</w:t>
            </w:r>
            <w:r w:rsidR="00420B89">
              <w:rPr>
                <w:snapToGrid w:val="0"/>
                <w:sz w:val="20"/>
                <w:lang w:eastAsia="en-US"/>
              </w:rPr>
              <w:t>ου</w:t>
            </w:r>
            <w:r w:rsidRPr="0065720B">
              <w:rPr>
                <w:snapToGrid w:val="0"/>
                <w:sz w:val="20"/>
                <w:lang w:eastAsia="en-US"/>
              </w:rPr>
              <w:t xml:space="preserve"> είναι συναφές με τα αντικείμενα δραστηριότητας του φορ</w:t>
            </w:r>
            <w:r w:rsidR="006C4BBC" w:rsidRPr="0065720B">
              <w:rPr>
                <w:snapToGrid w:val="0"/>
                <w:sz w:val="20"/>
                <w:lang w:eastAsia="en-US"/>
              </w:rPr>
              <w:t xml:space="preserve">έα </w:t>
            </w:r>
            <w:r w:rsidR="00420B89">
              <w:rPr>
                <w:snapToGrid w:val="0"/>
                <w:sz w:val="20"/>
                <w:lang w:eastAsia="en-US"/>
              </w:rPr>
              <w:t>απασχόλησης</w:t>
            </w:r>
            <w:r w:rsidR="006C4BBC" w:rsidRPr="0065720B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</w:tr>
      <w:tr w:rsidR="002C776E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2C776E" w:rsidRPr="0065720B" w:rsidRDefault="006C4BBC" w:rsidP="005B76CC">
            <w:pPr>
              <w:rPr>
                <w:sz w:val="20"/>
              </w:rPr>
            </w:pPr>
            <w:r w:rsidRPr="0065720B">
              <w:rPr>
                <w:sz w:val="20"/>
              </w:rPr>
              <w:t>Είχε</w:t>
            </w:r>
            <w:r w:rsidR="00FF082F">
              <w:rPr>
                <w:sz w:val="20"/>
              </w:rPr>
              <w:t>ς</w:t>
            </w:r>
            <w:r w:rsidRPr="0065720B">
              <w:rPr>
                <w:sz w:val="20"/>
              </w:rPr>
              <w:t xml:space="preserve"> προετοιμαστεί κατάλληλα </w:t>
            </w:r>
            <w:r w:rsidR="00FF082F">
              <w:rPr>
                <w:sz w:val="20"/>
              </w:rPr>
              <w:t xml:space="preserve">από το </w:t>
            </w:r>
            <w:r w:rsidR="005B76CC">
              <w:rPr>
                <w:sz w:val="20"/>
              </w:rPr>
              <w:t>Τμήμα</w:t>
            </w:r>
            <w:r w:rsidR="00FC0614">
              <w:rPr>
                <w:sz w:val="20"/>
              </w:rPr>
              <w:t xml:space="preserve"> </w:t>
            </w:r>
            <w:r w:rsidRPr="0065720B">
              <w:rPr>
                <w:sz w:val="20"/>
              </w:rPr>
              <w:t>για την εξάσκηση;</w:t>
            </w: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</w:tr>
      <w:tr w:rsidR="00FF082F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FF082F" w:rsidRPr="003C0D9D" w:rsidRDefault="00FF082F" w:rsidP="00C3655B">
            <w:pPr>
              <w:rPr>
                <w:snapToGrid w:val="0"/>
                <w:sz w:val="20"/>
                <w:lang w:eastAsia="en-US"/>
              </w:rPr>
            </w:pPr>
            <w:r w:rsidRPr="003C0D9D">
              <w:rPr>
                <w:snapToGrid w:val="0"/>
                <w:sz w:val="20"/>
                <w:lang w:eastAsia="en-US"/>
              </w:rPr>
              <w:t>Πώς κρίνεις το επίπεδο τ</w:t>
            </w:r>
            <w:r w:rsidR="00C3655B" w:rsidRPr="003C0D9D">
              <w:rPr>
                <w:snapToGrid w:val="0"/>
                <w:sz w:val="20"/>
                <w:lang w:eastAsia="en-US"/>
              </w:rPr>
              <w:t>ων</w:t>
            </w:r>
            <w:r w:rsidRPr="003C0D9D">
              <w:rPr>
                <w:snapToGrid w:val="0"/>
                <w:sz w:val="20"/>
                <w:lang w:eastAsia="en-US"/>
              </w:rPr>
              <w:t xml:space="preserve"> θεωρητικ</w:t>
            </w:r>
            <w:r w:rsidR="00C3655B" w:rsidRPr="003C0D9D">
              <w:rPr>
                <w:snapToGrid w:val="0"/>
                <w:sz w:val="20"/>
                <w:lang w:eastAsia="en-US"/>
              </w:rPr>
              <w:t>ών</w:t>
            </w:r>
            <w:r w:rsidRPr="003C0D9D">
              <w:rPr>
                <w:snapToGrid w:val="0"/>
                <w:sz w:val="20"/>
                <w:lang w:eastAsia="en-US"/>
              </w:rPr>
              <w:t xml:space="preserve"> </w:t>
            </w:r>
            <w:r w:rsidR="007921AB" w:rsidRPr="003C0D9D">
              <w:rPr>
                <w:snapToGrid w:val="0"/>
                <w:sz w:val="20"/>
                <w:lang w:eastAsia="en-US"/>
              </w:rPr>
              <w:t>σου</w:t>
            </w:r>
            <w:r w:rsidRPr="003C0D9D">
              <w:rPr>
                <w:snapToGrid w:val="0"/>
                <w:sz w:val="20"/>
                <w:lang w:eastAsia="en-US"/>
              </w:rPr>
              <w:t xml:space="preserve"> </w:t>
            </w:r>
            <w:r w:rsidR="00C3655B" w:rsidRPr="003C0D9D">
              <w:rPr>
                <w:snapToGrid w:val="0"/>
                <w:sz w:val="20"/>
                <w:lang w:eastAsia="en-US"/>
              </w:rPr>
              <w:t>γνώσεων</w:t>
            </w:r>
            <w:r w:rsidRPr="003C0D9D">
              <w:rPr>
                <w:snapToGrid w:val="0"/>
                <w:sz w:val="20"/>
                <w:lang w:eastAsia="en-US"/>
              </w:rPr>
              <w:t xml:space="preserve"> σε σχέση με τις ανάγκες του συγκεκριμένου φορέα;</w:t>
            </w: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</w:tr>
      <w:tr w:rsidR="00FF082F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FF082F" w:rsidRPr="0065720B" w:rsidRDefault="007921AB" w:rsidP="00773486">
            <w:pPr>
              <w:ind w:left="318" w:hanging="318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Πώς κρίνεις</w:t>
            </w:r>
            <w:r w:rsidR="00FF082F" w:rsidRPr="0065720B">
              <w:rPr>
                <w:snapToGrid w:val="0"/>
                <w:sz w:val="20"/>
                <w:lang w:eastAsia="en-US"/>
              </w:rPr>
              <w:t xml:space="preserve"> το επίπεδο της τεχνικής </w:t>
            </w:r>
            <w:r>
              <w:rPr>
                <w:snapToGrid w:val="0"/>
                <w:sz w:val="20"/>
                <w:lang w:eastAsia="en-US"/>
              </w:rPr>
              <w:t xml:space="preserve">σου </w:t>
            </w:r>
            <w:r w:rsidR="00FF082F" w:rsidRPr="0065720B">
              <w:rPr>
                <w:snapToGrid w:val="0"/>
                <w:sz w:val="20"/>
                <w:lang w:eastAsia="en-US"/>
              </w:rPr>
              <w:t xml:space="preserve">κατάρτισης σε σχέση με τις ανάγκες του </w:t>
            </w:r>
            <w:r w:rsidR="00FF082F">
              <w:rPr>
                <w:snapToGrid w:val="0"/>
                <w:sz w:val="20"/>
                <w:lang w:eastAsia="en-US"/>
              </w:rPr>
              <w:t>συγκεκριμένου φορέα</w:t>
            </w:r>
            <w:r w:rsidR="00FF082F" w:rsidRPr="0065720B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</w:tr>
    </w:tbl>
    <w:p w:rsidR="002E34E7" w:rsidRDefault="002E34E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7921AB" w:rsidRPr="0065720B" w:rsidTr="00BA6A21">
        <w:trPr>
          <w:trHeight w:val="189"/>
          <w:tblHeader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1AB" w:rsidRPr="00BD5DB4" w:rsidRDefault="001E7076" w:rsidP="00773486">
            <w:pPr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Β</w:t>
            </w:r>
            <w:r w:rsidR="007921AB" w:rsidRPr="00BD5DB4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="00EB3883">
              <w:rPr>
                <w:b/>
                <w:snapToGrid w:val="0"/>
                <w:sz w:val="22"/>
                <w:lang w:eastAsia="en-US"/>
              </w:rPr>
              <w:t>Φορέας α</w:t>
            </w:r>
            <w:r w:rsidR="007921AB">
              <w:rPr>
                <w:b/>
                <w:snapToGrid w:val="0"/>
                <w:sz w:val="22"/>
                <w:lang w:eastAsia="en-US"/>
              </w:rPr>
              <w:t>πασχόλησης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7921AB" w:rsidRPr="00BD5DB4" w:rsidRDefault="007921AB" w:rsidP="00773486">
            <w:pPr>
              <w:jc w:val="center"/>
              <w:rPr>
                <w:snapToGrid w:val="0"/>
                <w:lang w:eastAsia="en-US"/>
              </w:rPr>
            </w:pPr>
            <w:r w:rsidRPr="00BD5DB4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7921AB" w:rsidRPr="00BD5DB4" w:rsidRDefault="007921AB" w:rsidP="00773486">
            <w:pPr>
              <w:jc w:val="center"/>
              <w:rPr>
                <w:snapToGrid w:val="0"/>
                <w:lang w:eastAsia="en-US"/>
              </w:rPr>
            </w:pPr>
            <w:r w:rsidRPr="00BD5DB4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7921AB" w:rsidRPr="00BD5DB4" w:rsidRDefault="007921AB" w:rsidP="00773486">
            <w:pPr>
              <w:jc w:val="center"/>
              <w:rPr>
                <w:snapToGrid w:val="0"/>
                <w:lang w:eastAsia="en-US"/>
              </w:rPr>
            </w:pPr>
            <w:r w:rsidRPr="00BD5DB4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7921AB" w:rsidRPr="00BD5DB4" w:rsidRDefault="007921AB" w:rsidP="00773486">
            <w:pPr>
              <w:jc w:val="center"/>
              <w:rPr>
                <w:snapToGrid w:val="0"/>
                <w:lang w:eastAsia="en-US"/>
              </w:rPr>
            </w:pPr>
            <w:r w:rsidRPr="00BD5DB4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7921AB" w:rsidRPr="00BD5DB4" w:rsidRDefault="007921AB" w:rsidP="00773486">
            <w:pPr>
              <w:jc w:val="center"/>
              <w:rPr>
                <w:snapToGrid w:val="0"/>
                <w:lang w:eastAsia="en-US"/>
              </w:rPr>
            </w:pPr>
            <w:r w:rsidRPr="00BD5DB4">
              <w:rPr>
                <w:snapToGrid w:val="0"/>
                <w:lang w:eastAsia="en-US"/>
              </w:rPr>
              <w:t>5</w:t>
            </w:r>
          </w:p>
        </w:tc>
      </w:tr>
      <w:tr w:rsidR="00C130F6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0F6" w:rsidRDefault="00C130F6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Η επιλογή του συγκεκριμένου φορέα ήταν η πιο ενδεδειγμένη για σένα;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130F6" w:rsidRPr="00BD5DB4" w:rsidRDefault="00C130F6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C130F6" w:rsidRPr="00BD5DB4" w:rsidRDefault="00C130F6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130F6" w:rsidRPr="00BD5DB4" w:rsidRDefault="00C130F6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C130F6" w:rsidRPr="00BD5DB4" w:rsidRDefault="00C130F6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130F6" w:rsidRPr="00BD5DB4" w:rsidRDefault="00C130F6" w:rsidP="00773486">
            <w:pPr>
              <w:rPr>
                <w:snapToGrid w:val="0"/>
                <w:lang w:eastAsia="en-US"/>
              </w:rPr>
            </w:pPr>
          </w:p>
        </w:tc>
      </w:tr>
      <w:tr w:rsidR="007921AB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Ενημερώθηκες έγκαιρα από το φορέα για το αντικείμενο απασχόλησης;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</w:tr>
      <w:tr w:rsidR="00D77630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7630" w:rsidRDefault="00D77630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 xml:space="preserve">Το αντικείμενο απασχόλησης ήταν αυτό που είχε αρχικά </w:t>
            </w:r>
            <w:r w:rsidR="00C130F6">
              <w:rPr>
                <w:snapToGrid w:val="0"/>
                <w:sz w:val="20"/>
                <w:lang w:eastAsia="en-US"/>
              </w:rPr>
              <w:t>καθοριστεί</w:t>
            </w:r>
            <w:r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D77630" w:rsidRPr="00BD5DB4" w:rsidRDefault="00D77630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D77630" w:rsidRPr="00BD5DB4" w:rsidRDefault="00D77630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D77630" w:rsidRPr="00BD5DB4" w:rsidRDefault="00D77630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D77630" w:rsidRPr="00BD5DB4" w:rsidRDefault="00D77630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D77630" w:rsidRPr="00BD5DB4" w:rsidRDefault="00D77630" w:rsidP="00773486">
            <w:pPr>
              <w:rPr>
                <w:snapToGrid w:val="0"/>
                <w:lang w:eastAsia="en-US"/>
              </w:rPr>
            </w:pPr>
          </w:p>
        </w:tc>
      </w:tr>
      <w:tr w:rsidR="007921AB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sz w:val="20"/>
                <w:lang w:eastAsia="en-US"/>
              </w:rPr>
            </w:pPr>
            <w:r w:rsidRPr="00BD5DB4">
              <w:rPr>
                <w:snapToGrid w:val="0"/>
                <w:sz w:val="20"/>
                <w:lang w:eastAsia="en-US"/>
              </w:rPr>
              <w:t>Ανταποκρίθηκε ο φορέ</w:t>
            </w:r>
            <w:r w:rsidR="00C3655B">
              <w:rPr>
                <w:snapToGrid w:val="0"/>
                <w:sz w:val="20"/>
                <w:lang w:eastAsia="en-US"/>
              </w:rPr>
              <w:t xml:space="preserve">ας στις υποχρεώσεις του </w:t>
            </w:r>
            <w:r w:rsidR="00C3655B" w:rsidRPr="003C0D9D">
              <w:rPr>
                <w:snapToGrid w:val="0"/>
                <w:sz w:val="20"/>
                <w:lang w:eastAsia="en-US"/>
              </w:rPr>
              <w:t>απέναντί</w:t>
            </w:r>
            <w:r w:rsidRPr="00BD5DB4">
              <w:rPr>
                <w:snapToGrid w:val="0"/>
                <w:sz w:val="20"/>
                <w:lang w:eastAsia="en-US"/>
              </w:rPr>
              <w:t xml:space="preserve"> </w:t>
            </w:r>
            <w:r w:rsidR="00D77630">
              <w:rPr>
                <w:snapToGrid w:val="0"/>
                <w:sz w:val="20"/>
                <w:lang w:eastAsia="en-US"/>
              </w:rPr>
              <w:t>σου</w:t>
            </w:r>
            <w:r w:rsidRPr="00BD5DB4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Default="00782DCB" w:rsidP="006E699B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Προσαρμόστηκες έγκαιρα στις συνθήκες εργασίας;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6E699B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Έμεινες</w:t>
            </w:r>
            <w:r w:rsidRPr="00BD5DB4">
              <w:rPr>
                <w:snapToGrid w:val="0"/>
                <w:sz w:val="20"/>
                <w:lang w:eastAsia="en-US"/>
              </w:rPr>
              <w:t xml:space="preserve"> ικανοποιημένος από το περιβάλλον εργασίας;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Default="00782DCB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lastRenderedPageBreak/>
              <w:t xml:space="preserve">Είχες καλή συνεργασία με τους υπευθύνους και τους άλλους εργαζόμενους στο φορέα;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Default="00782DCB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Η καθοδήγηση από τον υπεύθυνο του φορέα απασχόλησης ήταν ικανοποιητική;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Pr="00EB3883" w:rsidRDefault="00782DCB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Έμεινες ικανοποιημένος από το ωράριο εργασίας;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Default="00782DCB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 xml:space="preserve">Πώς αξιολογείς συνολικά τη συνεργασία σου </w:t>
            </w:r>
            <w:r w:rsidR="00B26938">
              <w:rPr>
                <w:snapToGrid w:val="0"/>
                <w:sz w:val="20"/>
                <w:lang w:eastAsia="en-US"/>
              </w:rPr>
              <w:t>με το φορέα;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</w:tbl>
    <w:p w:rsidR="007921AB" w:rsidRDefault="007921AB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2B0D" w:rsidRPr="0065720B" w:rsidRDefault="00B32B0D" w:rsidP="00617D07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Γ. Προοπτικές επαγγελματικής αποκατάστασης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B26938" w:rsidP="00617D07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 xml:space="preserve">Πιστεύεις ότι η εμπειρία από την πρακτική άσκηση θα </w:t>
            </w:r>
            <w:r w:rsidR="001B25EC" w:rsidRPr="0065720B">
              <w:rPr>
                <w:snapToGrid w:val="0"/>
                <w:sz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lang w:eastAsia="en-US"/>
              </w:rPr>
              <w:t>βελτιώσει τις</w:t>
            </w:r>
            <w:r w:rsidR="001B25EC" w:rsidRPr="0065720B">
              <w:rPr>
                <w:snapToGrid w:val="0"/>
                <w:sz w:val="20"/>
                <w:lang w:eastAsia="en-US"/>
              </w:rPr>
              <w:t xml:space="preserve"> προοπτικές </w:t>
            </w:r>
            <w:r>
              <w:rPr>
                <w:snapToGrid w:val="0"/>
                <w:sz w:val="20"/>
                <w:lang w:eastAsia="en-US"/>
              </w:rPr>
              <w:t xml:space="preserve">σου για </w:t>
            </w:r>
            <w:r w:rsidR="001B25EC" w:rsidRPr="0065720B">
              <w:rPr>
                <w:snapToGrid w:val="0"/>
                <w:sz w:val="20"/>
                <w:lang w:eastAsia="en-US"/>
              </w:rPr>
              <w:t xml:space="preserve">επαγγελματική απασχόληση;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1B25EC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Υπάρχει </w:t>
            </w:r>
            <w:r w:rsidR="00F700C0">
              <w:rPr>
                <w:snapToGrid w:val="0"/>
                <w:sz w:val="20"/>
                <w:lang w:eastAsia="en-US"/>
              </w:rPr>
              <w:t>προοπτική για</w:t>
            </w:r>
            <w:r w:rsidRPr="0065720B">
              <w:rPr>
                <w:snapToGrid w:val="0"/>
                <w:sz w:val="20"/>
                <w:lang w:eastAsia="en-US"/>
              </w:rPr>
              <w:t xml:space="preserve"> μελλοντι</w:t>
            </w:r>
            <w:r w:rsidR="0044087A">
              <w:rPr>
                <w:snapToGrid w:val="0"/>
                <w:sz w:val="20"/>
                <w:lang w:eastAsia="en-US"/>
              </w:rPr>
              <w:t>κή</w:t>
            </w:r>
            <w:r w:rsidR="00F700C0">
              <w:rPr>
                <w:snapToGrid w:val="0"/>
                <w:sz w:val="20"/>
                <w:lang w:eastAsia="en-US"/>
              </w:rPr>
              <w:t xml:space="preserve"> απασχόλησή σου</w:t>
            </w:r>
            <w:r w:rsidR="00852D8E" w:rsidRPr="0065720B">
              <w:rPr>
                <w:snapToGrid w:val="0"/>
                <w:sz w:val="20"/>
                <w:lang w:eastAsia="en-US"/>
              </w:rPr>
              <w:t xml:space="preserve"> στο</w:t>
            </w:r>
            <w:r w:rsidRPr="0065720B">
              <w:rPr>
                <w:snapToGrid w:val="0"/>
                <w:sz w:val="20"/>
                <w:lang w:eastAsia="en-US"/>
              </w:rPr>
              <w:t xml:space="preserve"> </w:t>
            </w:r>
            <w:r w:rsidR="00F700C0">
              <w:rPr>
                <w:snapToGrid w:val="0"/>
                <w:sz w:val="20"/>
                <w:lang w:eastAsia="en-US"/>
              </w:rPr>
              <w:t xml:space="preserve">συγκεκριμένο </w:t>
            </w:r>
            <w:r w:rsidRPr="0065720B">
              <w:rPr>
                <w:snapToGrid w:val="0"/>
                <w:sz w:val="20"/>
                <w:lang w:eastAsia="en-US"/>
              </w:rPr>
              <w:t>φορέα;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CB35B9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35B9" w:rsidRPr="00BD5DB4" w:rsidRDefault="00CB35B9" w:rsidP="00632445">
            <w:pPr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Σε ποιο βαθμό εκτιμάς ότι ο συγκεκριμένος φορέας προσφέρει προοπτικές μόνιμης απασχόλησης</w:t>
            </w:r>
            <w:r w:rsidR="005E4B1D">
              <w:rPr>
                <w:snapToGrid w:val="0"/>
                <w:sz w:val="20"/>
                <w:lang w:eastAsia="en-US"/>
              </w:rPr>
              <w:t xml:space="preserve"> σε πτυχιούχους του Τμήματός σου</w:t>
            </w:r>
            <w:r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B35B9" w:rsidRPr="0065720B" w:rsidRDefault="00CB35B9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CB35B9" w:rsidRPr="0065720B" w:rsidRDefault="00CB35B9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B35B9" w:rsidRPr="0065720B" w:rsidRDefault="00CB35B9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CB35B9" w:rsidRPr="0065720B" w:rsidRDefault="00CB35B9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B35B9" w:rsidRPr="0065720B" w:rsidRDefault="00CB35B9" w:rsidP="00617D07">
            <w:pPr>
              <w:rPr>
                <w:snapToGrid w:val="0"/>
                <w:lang w:eastAsia="en-US"/>
              </w:rPr>
            </w:pPr>
          </w:p>
        </w:tc>
      </w:tr>
    </w:tbl>
    <w:p w:rsidR="00B15125" w:rsidRPr="0065720B" w:rsidRDefault="00B15125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2B0D" w:rsidRPr="0065720B" w:rsidRDefault="001B25EC" w:rsidP="00617D07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Δ</w:t>
            </w:r>
            <w:r w:rsidR="00B32B0D" w:rsidRPr="0065720B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Pr="0065720B">
              <w:rPr>
                <w:b/>
                <w:snapToGrid w:val="0"/>
                <w:sz w:val="22"/>
                <w:lang w:eastAsia="en-US"/>
              </w:rPr>
              <w:t>Οργάνωση της Πρακτικής Άσκησης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F700C0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5B76CC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Έμεινες</w:t>
            </w:r>
            <w:r w:rsidRPr="0065720B">
              <w:rPr>
                <w:snapToGrid w:val="0"/>
                <w:sz w:val="20"/>
                <w:lang w:eastAsia="en-US"/>
              </w:rPr>
              <w:t xml:space="preserve"> ικανοποιημένος από τις υπηρεσίες του </w:t>
            </w:r>
            <w:r w:rsidR="005B76CC">
              <w:rPr>
                <w:snapToGrid w:val="0"/>
                <w:sz w:val="20"/>
                <w:lang w:eastAsia="en-US"/>
              </w:rPr>
              <w:t>Ιδρύματος</w:t>
            </w:r>
            <w:r w:rsidRPr="0065720B">
              <w:rPr>
                <w:snapToGrid w:val="0"/>
                <w:sz w:val="20"/>
                <w:lang w:eastAsia="en-US"/>
              </w:rPr>
              <w:t xml:space="preserve"> σχετικά με την οργάνωση της πρακτικής άσκησης;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617D07">
            <w:pPr>
              <w:rPr>
                <w:snapToGrid w:val="0"/>
                <w:lang w:eastAsia="en-US"/>
              </w:rPr>
            </w:pPr>
          </w:p>
        </w:tc>
      </w:tr>
      <w:tr w:rsidR="00FC0614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614" w:rsidRPr="003C0D9D" w:rsidRDefault="00F83A1B" w:rsidP="005B76CC">
            <w:pPr>
              <w:rPr>
                <w:snapToGrid w:val="0"/>
                <w:sz w:val="20"/>
                <w:lang w:eastAsia="en-US"/>
              </w:rPr>
            </w:pPr>
            <w:r w:rsidRPr="003C0D9D">
              <w:rPr>
                <w:snapToGrid w:val="0"/>
                <w:sz w:val="20"/>
                <w:lang w:eastAsia="en-US"/>
              </w:rPr>
              <w:t xml:space="preserve">Η εξεύρεση της θέσης </w:t>
            </w:r>
            <w:r w:rsidR="00C3655B" w:rsidRPr="003C0D9D">
              <w:rPr>
                <w:snapToGrid w:val="0"/>
                <w:sz w:val="20"/>
                <w:lang w:eastAsia="en-US"/>
              </w:rPr>
              <w:t xml:space="preserve">διευκολύνθηκε ικανοποιητικά από τις υπηρεσίες του </w:t>
            </w:r>
            <w:r w:rsidR="005B76CC">
              <w:rPr>
                <w:snapToGrid w:val="0"/>
                <w:sz w:val="20"/>
                <w:lang w:eastAsia="en-US"/>
              </w:rPr>
              <w:t>Ιδρύματος</w:t>
            </w:r>
            <w:r w:rsidR="00C3655B" w:rsidRPr="003C0D9D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</w:tr>
      <w:tr w:rsidR="00FC0614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614" w:rsidRPr="0065720B" w:rsidRDefault="00F83A1B" w:rsidP="002E34E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Πώς </w:t>
            </w:r>
            <w:r>
              <w:rPr>
                <w:snapToGrid w:val="0"/>
                <w:sz w:val="20"/>
                <w:lang w:eastAsia="en-US"/>
              </w:rPr>
              <w:t>κρίνεις τη</w:t>
            </w:r>
            <w:r w:rsidRPr="0065720B">
              <w:rPr>
                <w:snapToGrid w:val="0"/>
                <w:sz w:val="20"/>
                <w:lang w:eastAsia="en-US"/>
              </w:rPr>
              <w:t xml:space="preserve"> συνεργασία </w:t>
            </w:r>
            <w:r>
              <w:rPr>
                <w:snapToGrid w:val="0"/>
                <w:sz w:val="20"/>
                <w:lang w:eastAsia="en-US"/>
              </w:rPr>
              <w:t>σου</w:t>
            </w:r>
            <w:r w:rsidRPr="0065720B">
              <w:rPr>
                <w:snapToGrid w:val="0"/>
                <w:sz w:val="20"/>
                <w:lang w:eastAsia="en-US"/>
              </w:rPr>
              <w:t xml:space="preserve"> με τον υπεύθυνο </w:t>
            </w:r>
            <w:r w:rsidR="002E34E7">
              <w:rPr>
                <w:snapToGrid w:val="0"/>
                <w:sz w:val="20"/>
                <w:lang w:eastAsia="en-US"/>
              </w:rPr>
              <w:t>πρακτικής άσκησης του Τμήματός σου</w:t>
            </w:r>
            <w:r w:rsidRPr="0065720B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</w:tr>
      <w:tr w:rsidR="00FC0614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2E34E7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Έμεινες ικανοποιημένος από το ύψος των μηνιαίων αποδοχών σου</w:t>
            </w:r>
            <w:r w:rsidR="00F83A1B">
              <w:rPr>
                <w:snapToGrid w:val="0"/>
                <w:sz w:val="20"/>
                <w:lang w:eastAsia="en-US"/>
              </w:rPr>
              <w:t xml:space="preserve"> μέσω του έργου </w:t>
            </w:r>
            <w:r w:rsidR="002E34E7">
              <w:rPr>
                <w:snapToGrid w:val="0"/>
                <w:sz w:val="20"/>
                <w:lang w:eastAsia="en-US"/>
              </w:rPr>
              <w:t>ΕΣΠΑ</w:t>
            </w:r>
            <w:r w:rsidR="00F83A1B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</w:tr>
    </w:tbl>
    <w:p w:rsidR="009D0890" w:rsidRPr="0065720B" w:rsidRDefault="009D0890"/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942"/>
      </w:tblGrid>
      <w:tr w:rsidR="009A41F4" w:rsidRPr="0065720B">
        <w:trPr>
          <w:trHeight w:val="189"/>
        </w:trPr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1F4" w:rsidRPr="0065720B" w:rsidRDefault="001E7076" w:rsidP="004640A4">
            <w:pPr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Ε</w:t>
            </w:r>
            <w:r w:rsidR="009A41F4" w:rsidRPr="0065720B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="002E34E7">
              <w:rPr>
                <w:b/>
                <w:snapToGrid w:val="0"/>
                <w:sz w:val="22"/>
                <w:lang w:eastAsia="en-US"/>
              </w:rPr>
              <w:t xml:space="preserve">Σχόλια - </w:t>
            </w:r>
            <w:r w:rsidR="009A41F4" w:rsidRPr="0065720B">
              <w:rPr>
                <w:b/>
                <w:snapToGrid w:val="0"/>
                <w:sz w:val="22"/>
                <w:lang w:eastAsia="en-US"/>
              </w:rPr>
              <w:t>Παρατηρήσεις - Προτάσεις</w:t>
            </w:r>
          </w:p>
        </w:tc>
      </w:tr>
      <w:tr w:rsidR="009A41F4" w:rsidRPr="0065720B">
        <w:trPr>
          <w:trHeight w:val="18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41F4" w:rsidRPr="003C0D9D" w:rsidRDefault="002E34E7" w:rsidP="00C3655B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Γράψε σχόλια ή</w:t>
            </w:r>
            <w:r w:rsidR="00F83A1B" w:rsidRPr="003C0D9D">
              <w:rPr>
                <w:snapToGrid w:val="0"/>
                <w:sz w:val="20"/>
                <w:lang w:eastAsia="en-US"/>
              </w:rPr>
              <w:t xml:space="preserve"> </w:t>
            </w:r>
            <w:r w:rsidR="00C3655B" w:rsidRPr="003C0D9D">
              <w:rPr>
                <w:snapToGrid w:val="0"/>
                <w:sz w:val="20"/>
                <w:lang w:eastAsia="en-US"/>
              </w:rPr>
              <w:t xml:space="preserve">άλλες γενικές </w:t>
            </w:r>
            <w:r w:rsidR="005C0096" w:rsidRPr="003C0D9D">
              <w:rPr>
                <w:snapToGrid w:val="0"/>
                <w:sz w:val="20"/>
                <w:lang w:eastAsia="en-US"/>
              </w:rPr>
              <w:t>παρατηρήσεις σ</w:t>
            </w:r>
            <w:r w:rsidR="00F83A1B" w:rsidRPr="003C0D9D">
              <w:rPr>
                <w:snapToGrid w:val="0"/>
                <w:sz w:val="20"/>
                <w:lang w:eastAsia="en-US"/>
              </w:rPr>
              <w:t>ου</w:t>
            </w:r>
            <w:r w:rsidR="005C0096" w:rsidRPr="003C0D9D">
              <w:rPr>
                <w:snapToGrid w:val="0"/>
                <w:sz w:val="20"/>
                <w:lang w:eastAsia="en-US"/>
              </w:rPr>
              <w:t xml:space="preserve"> σχετικά με την πρακτική άσκηση και </w:t>
            </w:r>
            <w:r w:rsidR="00F83A1B" w:rsidRPr="003C0D9D">
              <w:rPr>
                <w:snapToGrid w:val="0"/>
                <w:sz w:val="20"/>
                <w:lang w:eastAsia="en-US"/>
              </w:rPr>
              <w:t>διατύπωσε</w:t>
            </w:r>
            <w:r w:rsidR="005C0096" w:rsidRPr="003C0D9D">
              <w:rPr>
                <w:snapToGrid w:val="0"/>
                <w:sz w:val="20"/>
                <w:lang w:eastAsia="en-US"/>
              </w:rPr>
              <w:t xml:space="preserve"> προτάσεις για τη βελτίωση της αποτελεσματικότητας του θεσμού.</w:t>
            </w:r>
          </w:p>
        </w:tc>
      </w:tr>
      <w:tr w:rsidR="009A41F4" w:rsidRPr="0065720B" w:rsidTr="00DC2AFB">
        <w:trPr>
          <w:trHeight w:val="4765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41F4" w:rsidRPr="0065720B" w:rsidRDefault="009A41F4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5B76CC" w:rsidRDefault="005B76CC" w:rsidP="004640A4">
            <w:pPr>
              <w:rPr>
                <w:snapToGrid w:val="0"/>
                <w:sz w:val="20"/>
                <w:lang w:eastAsia="en-US"/>
              </w:rPr>
            </w:pPr>
          </w:p>
          <w:p w:rsidR="005B76CC" w:rsidRDefault="005B76CC" w:rsidP="004640A4">
            <w:pPr>
              <w:rPr>
                <w:snapToGrid w:val="0"/>
                <w:sz w:val="20"/>
                <w:lang w:eastAsia="en-US"/>
              </w:rPr>
            </w:pPr>
          </w:p>
          <w:p w:rsidR="005B76CC" w:rsidRDefault="005B76CC" w:rsidP="004640A4">
            <w:pPr>
              <w:rPr>
                <w:snapToGrid w:val="0"/>
                <w:sz w:val="20"/>
                <w:lang w:eastAsia="en-US"/>
              </w:rPr>
            </w:pPr>
          </w:p>
          <w:p w:rsidR="00BA6A21" w:rsidRDefault="00BA6A21" w:rsidP="004640A4">
            <w:pPr>
              <w:rPr>
                <w:snapToGrid w:val="0"/>
                <w:sz w:val="20"/>
                <w:lang w:eastAsia="en-US"/>
              </w:rPr>
            </w:pPr>
          </w:p>
          <w:p w:rsidR="005B76CC" w:rsidRDefault="005B76CC" w:rsidP="004640A4">
            <w:pPr>
              <w:rPr>
                <w:snapToGrid w:val="0"/>
                <w:sz w:val="20"/>
                <w:lang w:eastAsia="en-US"/>
              </w:rPr>
            </w:pPr>
          </w:p>
          <w:p w:rsidR="005B76CC" w:rsidRDefault="005B76CC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2E34E7" w:rsidRDefault="002E34E7" w:rsidP="004640A4">
            <w:pPr>
              <w:rPr>
                <w:snapToGrid w:val="0"/>
                <w:sz w:val="20"/>
                <w:lang w:eastAsia="en-US"/>
              </w:rPr>
            </w:pPr>
          </w:p>
          <w:p w:rsidR="002E34E7" w:rsidRDefault="002E34E7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</w:tc>
      </w:tr>
    </w:tbl>
    <w:p w:rsidR="00050951" w:rsidRPr="0065720B" w:rsidRDefault="00050951" w:rsidP="006044C8">
      <w:pPr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6"/>
        <w:gridCol w:w="5294"/>
      </w:tblGrid>
      <w:tr w:rsidR="00851133" w:rsidRPr="00D073F9" w:rsidTr="00351516">
        <w:tc>
          <w:tcPr>
            <w:tcW w:w="5423" w:type="dxa"/>
          </w:tcPr>
          <w:p w:rsidR="00851133" w:rsidRPr="00D073F9" w:rsidRDefault="00851133" w:rsidP="002E34E7">
            <w:pPr>
              <w:rPr>
                <w:b/>
                <w:lang w:eastAsia="en-US"/>
              </w:rPr>
            </w:pPr>
            <w:r w:rsidRPr="00D073F9">
              <w:rPr>
                <w:b/>
                <w:lang w:eastAsia="en-US"/>
              </w:rPr>
              <w:t>Τόπος, Ημερομηνία:</w:t>
            </w:r>
          </w:p>
        </w:tc>
        <w:tc>
          <w:tcPr>
            <w:tcW w:w="5423" w:type="dxa"/>
          </w:tcPr>
          <w:p w:rsidR="00851133" w:rsidRPr="00D073F9" w:rsidRDefault="00851133" w:rsidP="002E34E7">
            <w:pPr>
              <w:rPr>
                <w:b/>
                <w:color w:val="C00000"/>
                <w:lang w:eastAsia="en-US"/>
              </w:rPr>
            </w:pPr>
          </w:p>
        </w:tc>
      </w:tr>
      <w:tr w:rsidR="00851133" w:rsidRPr="00D073F9" w:rsidTr="00351516">
        <w:tc>
          <w:tcPr>
            <w:tcW w:w="5423" w:type="dxa"/>
          </w:tcPr>
          <w:p w:rsidR="00851133" w:rsidRPr="00D073F9" w:rsidRDefault="00851133" w:rsidP="002E34E7">
            <w:pPr>
              <w:rPr>
                <w:b/>
                <w:lang w:eastAsia="en-US"/>
              </w:rPr>
            </w:pPr>
            <w:r w:rsidRPr="00D073F9">
              <w:rPr>
                <w:b/>
                <w:lang w:eastAsia="en-US"/>
              </w:rPr>
              <w:t>Ονοματεπώνυμο φοιτητή:</w:t>
            </w:r>
          </w:p>
        </w:tc>
        <w:tc>
          <w:tcPr>
            <w:tcW w:w="5423" w:type="dxa"/>
          </w:tcPr>
          <w:p w:rsidR="00851133" w:rsidRPr="00D073F9" w:rsidRDefault="00851133" w:rsidP="002E34E7">
            <w:pPr>
              <w:rPr>
                <w:b/>
                <w:color w:val="C00000"/>
                <w:lang w:eastAsia="en-US"/>
              </w:rPr>
            </w:pPr>
          </w:p>
        </w:tc>
      </w:tr>
      <w:tr w:rsidR="00851133" w:rsidRPr="00D073F9" w:rsidTr="00351516">
        <w:tc>
          <w:tcPr>
            <w:tcW w:w="5423" w:type="dxa"/>
          </w:tcPr>
          <w:p w:rsidR="00851133" w:rsidRPr="00D073F9" w:rsidRDefault="00851133" w:rsidP="00DC2AFB">
            <w:pPr>
              <w:tabs>
                <w:tab w:val="center" w:pos="2603"/>
              </w:tabs>
              <w:rPr>
                <w:b/>
                <w:lang w:eastAsia="en-US"/>
              </w:rPr>
            </w:pPr>
            <w:r w:rsidRPr="00D073F9">
              <w:rPr>
                <w:b/>
                <w:lang w:eastAsia="en-US"/>
              </w:rPr>
              <w:t>Υπογραφή</w:t>
            </w:r>
            <w:r w:rsidR="00D073F9">
              <w:rPr>
                <w:b/>
                <w:lang w:eastAsia="en-US"/>
              </w:rPr>
              <w:t xml:space="preserve"> φοιτητή</w:t>
            </w:r>
            <w:bookmarkStart w:id="0" w:name="_GoBack"/>
            <w:bookmarkEnd w:id="0"/>
            <w:r w:rsidRPr="00D073F9">
              <w:rPr>
                <w:b/>
                <w:lang w:eastAsia="en-US"/>
              </w:rPr>
              <w:t>:</w:t>
            </w:r>
            <w:r w:rsidR="00DC2AFB" w:rsidRPr="00D073F9">
              <w:rPr>
                <w:b/>
                <w:lang w:eastAsia="en-US"/>
              </w:rPr>
              <w:tab/>
            </w:r>
          </w:p>
        </w:tc>
        <w:tc>
          <w:tcPr>
            <w:tcW w:w="5423" w:type="dxa"/>
          </w:tcPr>
          <w:p w:rsidR="00851133" w:rsidRPr="00D073F9" w:rsidRDefault="00851133" w:rsidP="002E34E7">
            <w:pPr>
              <w:rPr>
                <w:b/>
                <w:color w:val="C00000"/>
                <w:lang w:eastAsia="en-US"/>
              </w:rPr>
            </w:pPr>
          </w:p>
        </w:tc>
      </w:tr>
    </w:tbl>
    <w:p w:rsidR="00050951" w:rsidRPr="00D073F9" w:rsidRDefault="00050951" w:rsidP="00DC2AFB">
      <w:pPr>
        <w:tabs>
          <w:tab w:val="left" w:pos="9240"/>
        </w:tabs>
        <w:rPr>
          <w:b/>
          <w:lang w:eastAsia="en-US"/>
        </w:rPr>
      </w:pPr>
    </w:p>
    <w:sectPr w:rsidR="00050951" w:rsidRPr="00D073F9" w:rsidSect="00DC2AFB">
      <w:headerReference w:type="default" r:id="rId7"/>
      <w:footerReference w:type="default" r:id="rId8"/>
      <w:pgSz w:w="11906" w:h="16838" w:code="9"/>
      <w:pgMar w:top="1250" w:right="567" w:bottom="1843" w:left="709" w:header="426" w:footer="1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5C" w:rsidRDefault="0011635C">
      <w:r>
        <w:separator/>
      </w:r>
    </w:p>
  </w:endnote>
  <w:endnote w:type="continuationSeparator" w:id="0">
    <w:p w:rsidR="0011635C" w:rsidRDefault="001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D7" w:rsidRDefault="00603FD7" w:rsidP="001562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73F9">
      <w:rPr>
        <w:rStyle w:val="a7"/>
        <w:noProof/>
      </w:rPr>
      <w:t>2</w:t>
    </w:r>
    <w:r>
      <w:rPr>
        <w:rStyle w:val="a7"/>
      </w:rPr>
      <w:fldChar w:fldCharType="end"/>
    </w:r>
  </w:p>
  <w:p w:rsidR="00603FD7" w:rsidRPr="00D10C12" w:rsidRDefault="00DC2AFB" w:rsidP="00DC2AFB">
    <w:pPr>
      <w:pStyle w:val="a5"/>
      <w:tabs>
        <w:tab w:val="clear" w:pos="8306"/>
        <w:tab w:val="right" w:pos="10270"/>
      </w:tabs>
      <w:ind w:right="36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A0B5364" wp14:editId="6F8ADE38">
              <wp:simplePos x="0" y="0"/>
              <wp:positionH relativeFrom="page">
                <wp:align>center</wp:align>
              </wp:positionH>
              <wp:positionV relativeFrom="paragraph">
                <wp:posOffset>9525</wp:posOffset>
              </wp:positionV>
              <wp:extent cx="6410325" cy="1076325"/>
              <wp:effectExtent l="0" t="0" r="9525" b="9525"/>
              <wp:wrapNone/>
              <wp:docPr id="2" name="Ομάδα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76325"/>
                        <a:chOff x="0" y="0"/>
                        <a:chExt cx="6410325" cy="1076325"/>
                      </a:xfrm>
                    </wpg:grpSpPr>
                    <pic:pic xmlns:pic="http://schemas.openxmlformats.org/drawingml/2006/picture">
                      <pic:nvPicPr>
                        <pic:cNvPr id="4" name="Εικόνα 4" descr="C:\Users\astavropoulou\AppData\Local\Temp\Temp1_Logos_EE-OP-ESPA.zip\Logos_EE+OP+ESPA\Logos_Black_White\E.E. FLAG_B-W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Εικόνα 9" descr="C:\Users\astavropoulou\AppData\Local\Temp\Temp1_Logos_EE-OP-ESPA.zip\Logos_EE+OP+ESPA\Logos_Black_White\ESPA_2014-2020_B-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Εικόνα 10" descr="C:\Users\astavropoulou\AppData\Local\Temp\Temp1_Logos_EE-OP-ESPA.zip\Logos_EE+OP+ESPA\Logos_Black_White\Ε.Π._B_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76200"/>
                          <a:ext cx="2628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733E164" id="Ομάδα 2" o:spid="_x0000_s1026" style="position:absolute;margin-left:0;margin-top:.75pt;width:504.75pt;height:84.75pt;z-index:-251653632;mso-position-horizontal:center;mso-position-horizontal-relative:page" coordsize="64103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dXV+oAwAAKg4AAA4AAABkcnMvZTJvRG9jLnhtbOxXzW7jNhC+F+g7&#10;ELou9BvFcoQ4C8dxggJpY3R3sRcDBk1REhtJJEjaTlr0DXrdc/sAvRTopUX7CuordUgp3iROkUUO&#10;AbrIwTI5IkfffDOfODp8fVVXaE2lYrwZOaEXOIg2hGesKUbOu7en7tBBSuMmwxVv6Mi5psp5ffTl&#10;F4cbkdKIl7zKqETgpFHpRoycUmuR+r4iJa2x8rigDdzMuayxhqks/EziDXivKz8KgoG/4TITkhOq&#10;FFhPupvOkfWf55ToizxXVKNq5AA2ba/SXpfm6h8d4rSQWJSM9DDwE1DUmDXw0K2rE6wxWkm246pm&#10;RHLFc+0RXvs8zxmhNgaIJgzuRXMm+UrYWIp0U4gtTUDtPZ6e7JZ8s55JxLKREzmowTWkqP25/av9&#10;tf29/Q1Fhp+NKFJYdibFGzGTvaHoZibkq1zW5h+CQVeW2ests/RKIwLGQRwGe9G+gwjcC4NkYCaW&#10;e1JCgnb2kXL6yE7/5sG+wbeFIxhJ4ddTBaMdqh4vKdilV5I6vZP6k3zUWF6uhAtZFVizJauYvrYV&#10;CvkzoJr1jJGZ7CYfWY+3rH9o/2j//Oen9m/gHawZVQTqdJLO3ymQ1xyDitaSC76q+Go+FsKU2Pyc&#10;E1zN39Ja2Eu4OOcFV4vp1L2YudM3s7H3PROwqjO+upi9MsbecFxhcrl4XzJN51Nv6qHT8/HZ4th9&#10;730nCpMdg9tA7YBjQyw88FKhhk9K3BR0rAQoDDJqVvt3l9vpnaiXFROnrKpMsZhxzy9Eea+aH0hR&#10;p5QTTlY1bXQnfUkroJo3qmRCOUimtF5SqGT5VRZaMUL1nSttHmfq0Mrxh2g4DoKD6Nid7AcTNw6S&#10;qTs+iBM3CaZJHMTDcBJOfjS7wzhdKWoJPhGsxwrWHbQPaq9/S3Wqtm8HtMb2HWSYsoBu/i1EMBlK&#10;DFYlybfAqlWH0pJqUhpzDsz1dli8vWFp/sisyYECmaLl5muegZrxSnNLxqfI9EaZ92W6FRvUgFT6&#10;jPIamQFwDUite7yGOLrYbpYY1A03GbexVM0dA/g0FovfIO6HEEBXeDD436j44EEVg/W5VQziXsBB&#10;ErtREAWfh5QjW14vUv5vKe/v7cVBAN3N7rn7IuinHcshsNl3Q7fPZWN+Zkm3H7z2F29xvPgMTuW9&#10;Fyk/ciqHSRIO9jspJwP4wOmaZNO+mDY6GkTDA6N000YPB4MksV30cx/PtuWGDxLbwfQfT6YdvT2H&#10;8e1PvKN/AQ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VRF9xEWaAQBFmgEAFQAAAGRycy9tZWRpYS9pbWFnZTMuanBlZ//Y/+AAEEpGSUYAAQIBASwB&#10;LAAA/+ERv0V4aWYAAE1NACoAAAAIAAcBEgADAAAAAQABAAABGgAFAAAAAQAAAGIBGwAFAAAAAQAA&#10;AGoBKAADAAAAAQACAAABMQACAAAAHgAAAHIBMgACAAAAFAAAAJCHaQAEAAAAAQAAAKQAAADQAC3G&#10;wAAAJxAALcbAAAAnEEFkb2JlIFBob3Rvc2hvcCBDUzQgTWFjaW50b3NoADIwMTU6MDc6MjQgMTE6&#10;MTk6NTkAAAOgAQADAAAAAf//AACgAgAEAAAAAQAAA1+gAwAEAAAAAQAAAR0AAAAAAAAABgEDAAMA&#10;AAABAAYAAAEaAAUAAAABAAABHgEbAAUAAAABAAABJgEoAAMAAAABAAIAAAIBAAQAAAABAAABLgIC&#10;AAQAAAABAAAQiQ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DU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qqqKmU0sbVVU0MrrYA1rWtG1jGMb7Wsa1TSSSUpJJYv1v6df1LojsWil2Q434z31N9Iu&#10;dXXfTdfsbmxhvd6LH/o8n9DZ+ekp2klxeR0T6wMwsSro5ysGttD2WUB+JQWWfaqCLPRwWuwWWW4N&#10;/Urf0H6L2Uer+tJWZP1ixus42LkW5P2Z2Ta7McxgexmGckfsez7SNra7bnN+x5NTPWu/Z9mTk5Po&#10;/Z68hJT2iS4axv1zx+kVm0Zf2p2+rLLbKHPdZfldMrrdhfpMimn9Uf1JmPbYyinHf6mQ/HwaPRpZ&#10;YFH1qodTfkXZLKqrMNlFW6t5Lbc+6i+vPFPq+vbR0W/Fbfd6no+r+n9a6+r7Qkp7FJchgdP+uDGi&#10;y67IN3qYbbRbbU5jnttc/q+VRXV7WdPuq9H7Nj/oMr0/Xr9DHVQ4X1/PTdjHZDcnew2h99G5zBjZ&#10;P25lFoD2478rqTm/YrH+t9l9XD/RUY+PZi0JT3MiYnUakfFOud6Jgdao67l5WXvFF4t9Zz3VFlh9&#10;Vv7K+yNq35NX2Pp2/HzPXdV6mT+kr+0/pMpc7V9Xep9Ewem5GHgfZsr7BVhdQdhCkZD7bsvpzL2e&#10;rOx17sRmXszHv9Oj+c+0VfTSU+hkgQCYnQJ1xtXSvrY/MwLMl9zvSgVWl9H6Gl915zauoub+kyMy&#10;3pX2HHovwWP2Z1P8/XV69+XTss+ujq6KN+TkZFpy2NdjllIbZgNpwMPIvdkCur7Lm5v2nqV9Hvff&#10;VbTX+s41FlFqU98kuI6g3654Zy8lz8iyHzNJqdU/dlYTcOrp+N7snH/yd9sx8r7X+j+02faPXsr/&#10;AFhEqyfrc7qX2Z2PkgXOpuMvp249J6nlXWtveLdlrn9FbTR6WHblPSU9mkuf+q+P9YaLLx1h1z2+&#10;lSA62yp4dkbr3dRuxxj+6vEuc7Hdi1XfzVX6P08f+YXQJKUkkkkp/9D1VYP1o6p1HFGPh9IBd1C7&#10;1L9rWeofSx27nMc2HbWZWVZiYTrP8FXk2Xf4Jbyp9Xzz03puRnCsXGhm8Vl2wH4v22bf+23pKcF3&#10;1zue2+zGxW2UV44zWZDnOaw41zafsV90Md6P6ezM+1/T+z09Lyrf8JSgn62Z+N0v7VWKMxtTc1zr&#10;DY7dZ9iDrTYw11Nq25lbfVp9vp1VW1bPXrWti/WSgtqZnCurIyrH14tWM63IFnpmprxufi4jm2t9&#10;fe+v0vZj12ZPq+jTkei7vrZ0Vlj67H3VGptzrC/Hva1rcYA5T3OdVt2Vb6vd/wANTs/nUlNbK+se&#10;fg5V1eXVjijFbg2X3Ne8NazMufiWWu3s2srxG499znv/AMH6f81+kVEfWfOOTZm72GoYNd+PgF4Y&#10;yw2XvpZlV2fZ35GRQ+j0X23sf6WH7P0OV9o/RaeV9a8ZlbzjV+pYyu5xoyBbjvNlX2RrMVrH49m6&#10;y63qONT/AMbZ6dLL/wDBjq630nJfiZ3UKTVnUV5VjGAW2egyo+nmOfuppbXkMYz0rP0PqM9X0abb&#10;KMj1L0pfJ67lnolrwBT1CzKs6djmkeofUba/G+0002N/S+hRXbnfZ3f6CxiB0/6z5lhxcB9QszrX&#10;HGLngsJuxnu/aT8mpjduLuwPQ6hh1f4b7T6P8tXR1voHTWXMq3t/SWXXV1VWvdL2V9Rysl1bGPf6&#10;WzNpsut/m/Vv9D+f/RKxR9YemX5VeJW6z1rXCtu6m1rRYaW9QbQ+x9ba2X/Y3ev6W5JTy/S/rfn0&#10;9K+0ZeVRe97wTflvbTWxwxmZeVh7sapuyxuQ70GUWV2X4u+z1rcm2n0LL+T9cWVXXl7XV5OMx5r6&#10;e5zQ55LcKynHya9rr2dSy/XyWdKx6f0WR6d385s/QaOT1zoDcxz7C6zK6e41HZXY5zH3OrobRDG+&#10;63Ke+v0Wf4Sv9P8AzVdliu4PWOn573sxbC5zKxa8OY+shjn347HH1ms/w2Hkf5iSnCv+tfU8f7U5&#10;+PjvZi0dRyDte+T+zjXUWe6v2/aLMmr/AIpnqfziPmfWjKx3ZlXoVh/T3sryrLHObUwZN1VWBkmz&#10;ZtdjtwbLc3P/AO4/pej6n+GVjpX1rws/H9e5hxA64MpD/dvqtYcvCzDtb+hpysRvq/pf5iz1aLP0&#10;lalV9Y6b+ndQzaqXu+wVuubSW2Vuez0zkUbvtNVPp2Xsbu2fpPSZZX6iSmjj/XCy19FLqaxdkuoZ&#10;jta8n12vysjBzMrC9u7IxqMXGr6ix7P+0uRXZdsq/SpZP1nFX1nbiNyqRiV2swLcQuZ6puuZ67ct&#10;jZ9d1VVz8HA9ns9XKyfU/oyNh/Wv1nbciqmmLWMNrLn2VbH1XZb3eo/FosZZTTiWb/Vprxf+7nqe&#10;pXXbH1n6QanWufawND3OY+i1rw1lZzN/ovrFu1+O3fV7P0n8z/SN9SSnIb9dsl+EzNqwm3sayhmQ&#10;yp5Lq8vIqtczAd7HbbmZ7cTAuY730fbqrb/TU7/rfl0XZ1LqaDbg05NrqvUeLAcVlTh6tfpu9Nmd&#10;6z8jD/7pU+r+l9/2fT6j9Ya8DLw6jSX42XTdc7I3bdnptbZU01Ob7vtG/wBP6X87s/0ipjr+J1LF&#10;xsPPxCw9QrAzsY+pYKhb6tdVHrUUelbZbbS/6VmPsp9S7/ReslIsj65OYS7Fory2F9raTVZJtFWT&#10;0/Ba2l0em6279pP9P3+n61dX6TY/1FHH+uN1+TRjsrofZc1m2hr3+tYX12XPtxaX1ssfi4VtX2TK&#10;fcyi71qsv1KMazHrx8mxgfXTCuwnZeZW7H/OYyndkyw0jO3POPV+jspo3faa/wDB21+nVdf7Fet+&#10;snSack4732SC9vqtptdVNbPtN7PtLazRuqp91n6T/g/52u1JTV+rX1gp6myybmP3WAUP9QO9Rz6q&#10;83IoqhlLf1D1/s21nqWbKf1n9Z9Zbyo4Gf0/qm67HBc/FdsPq1urew2MZeDsvax7fVourf8A2/66&#10;vJKf/9H1VAzcOjOxbMTJBdTcNrw1zmGOfbZWWWM/sOR1i9T6L1TLy35WH1W3DlgFdQaXsbYxtjKr&#10;vT9Vlb2/rFr7qX1+nkWVYXqf0X9KlJX/AFa6XaGi717nVlzqrLMi572OcaH7qbbLXWVbX4lOz0/o&#10;fpf9Pf6k7fq90i43G2gv+0svruBe+HNyvS+1t+n7fV+y0fR/m/8ABIR6d1luRVdX1BzmNNPqUODQ&#10;123bXle/03v/AElfqWsb/wByP8LsQB0n6ytpax3WN79zTY8VMYSC4MydnttbX+rGy7Gr2fo830v0&#10;v2X9Ekpst+rPRw0h1dljnB4Nll1rrJsOM99jbX2eoy71On4ltdrP0lFtPqU+mnr+rnSmOa4MscWh&#10;7X77bHC0Wl1lwymveW5O99jvbd/57rrVDH6b9cDQX5XUa25DNu1lW0seQG7nPsdis9JnqOu/Rtx7&#10;PUZ6P6dGb0r6yuO+7q4a6J2VUtDGu3NLfplzrGVM9X9z1/Zv/m0lJD9UeiGg0mu6HF2+z7Rd6rm2&#10;Mrx7abcn1fXsofRjY9Xovs9P9BT/AIStHs6HjfbMfKx4oNOV9stYASLHfZLOksa33baNlD6foN/w&#10;P/CeoqA+r/Wjd6rurOBcWl5DSSC0bK/TFj3Vfo2OsZ/NbLrH/a7f09KKOk/WAna7qzmsncXNrYXS&#10;Q5rmN3M+gxuzZv8AV32fpv8Ag0lNm76udJudc91TmvyHb7XssexxeHsyKrdzHt/SY91W/F/7jfpv&#10;R/R33epKr6v9LppvprreGZVP2a4+rYXGrdfds9RzzY39Jm5P6RrvU/SfyK1Us6Z9YjVU+rqZrvFN&#10;LLGlrHt9Vv6PKyN3os9Rrq3eq2n0cf1b6/8AtPWoW9D6vdYy85ordFbn0k2WsBFD8O/HLvUxfVos&#10;9azI9T08d/2hlFvp/o0lNun6t9Jqt9YMtsfDGzbdbYNtXq+jXtuse306/tOR+j/4VPR9Xel0YeTh&#10;NZY7Hza/RyG2XW2F1ew0bN9tj7GfoHel7HLPr+r3XWOYXdYLzVs2PdWSS6tr6GXWtNu21z6n/pqn&#10;/oPtP67+jtR2dL+snovqPVg1++t9eSKmvPpt9T1cN2O4Nr/0f656nr2f6Kv0PUuSmxX9XOlMf6jm&#10;W32EtLn33W3Fway6hlb/ALRbbuo9PMyf0H8zvu9T+cQ3/VTotmKcaxlz2Oduc92RcbSPTOL6RyTb&#10;6/ofZnOp9D1PT/wn89+lTM6X177OKrOrE2C02C1tTQ7YW21+gfzHtqc+i5j9v6Syj9L7LUIdI69b&#10;VU27qGyym71hY2XSDj2Yvo2Vtbj12fZ8l9eZ727Mm2v30UJKdDM6N03OdW7Jq3+iA2toc5rQG2UZ&#10;bPYxzWe2/Dx3f+B/zdliEPq50puTXktZY22raWxdaGksfZfUbK/U2W+m++7+c/wdvpfzaqjpv1oN&#10;r3nqlbGl0NaKQ8bC1pc4N/ROqtqsdbXT+kv9npXX+o/9EmHRevjaHdYdcxrt0WVNEmd7dxpNXtY/&#10;6H9T9J6n6RJSQ/VPpVeBbh4gfSX1211WOsst2erV9jbDLbPdVRQ1ldNH83X/AINF/wCbXSnPfZcx&#10;1llrHMf+ksDA6yv7NkX00Cz0sfIvp9j76W+r/O+/9Nf6laro/XG3tOTnjMqfW2rK3D0vU9llL3sr&#10;pb+h97/tPpMt/S2Xen+r/ZqvUajo31kx6aKqusiKq2VWepR6pcQ1rcjI9Wy31nXWvZ6tXqP2U+tf&#10;6n2j9D6KU6PT+mNwb821lm5mXZXY1hH0BXTRh7N5c71P6N6m/wDlq8sIdL+sddtTx1P12h+66t7W&#10;1tc0Pa70m7KrLGeo3f79/wCi2fZ/T/TetVupKf/S9VSXyqkkp+qkl8qpJKfqpJfKqSSn6qSXyqkk&#10;p+qkl8qpJKfqpJfKqSSn6qSXyqkkp+qkl8qpJKfqpJfKqSSn6qSXyqkkp//Z/+0WEFBob3Rvc2hv&#10;cCAzLjAAOEJJTQQEAAAAAAAUHAIAAAIAABwCBQAIPy4/Ll9COlc4QklNBCUAAAAAABAnKUwLkl9I&#10;ooidtSrU7UlyOEJJTQPtAAAAAAAQASwAAAABAAIBLAAAAAEAAjhCSU0EJgAAAAAADgAAAAAAAAAA&#10;AAA/gAAAOEJJTQQNAAAAAAAEAAAAeDhCSU0EGQAAAAAABAAAAB44QklNA/MAAAAAAAkAAAAAAAAA&#10;AAEAOEJJTScQAAAAAAAKAAEAAAAAAAAAAjhCSU0D9AAAAAAAEgA1AAAAAQAtAAAABgAAAAAAAThC&#10;SU0D9wAAAAAAHAAA/////////////////////////////wPoAAA4QklNBAAAAAAAAAIAADhCSU0E&#10;AgAAAAAAAgAAOEJJTQQwAAAAAAABAQA4QklNBC0AAAAAAAYAAQAAAAI4QklNBAgAAAAAABAAAAAB&#10;AAACQAAAAkAAAAAAOEJJTQQeAAAAAAAEAAAAADhCSU0EGgAAAAADNwAAAAYAAAAAAAAAAAAAAR0A&#10;AANfAAAAAQBXAAAAAQAAAAAAAAAAAAAAAAAAAAAAAAABAAAAAAAAAAAAAANfAAABHQAAAAAAAAAA&#10;AAAAAAAAAAABAAAAAAAAAAAAAAAAAAAAAAAAABAAAAABAAAAAAAAbnVsbAAAAAIAAAAGYm91bmRz&#10;T2JqYwAAAAEAAAAAAABSY3QxAAAABAAAAABUb3AgbG9uZwAAAAAAAAAATGVmdGxvbmcAAAAAAAAA&#10;AEJ0b21sb25nAAABHQAAAABSZ2h0bG9uZwAAA1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R0AAAAAUmdodGxvbmcAAANf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QpQAAAAEAAACgAAAANQAAAeAAAGNgAAAQiQAYAAH/2P/gABBKRklGAAECAABIAEgAAP/tAAxB&#10;ZG9iZV9DTQAB/+4ADkFkb2JlAGSAAAAAAf/bAIQADAgICAkIDAkJDBELCgsRFQ8MDA8VGBMTFRMT&#10;GBEMDAwMDAwRDAwMDAwMDAwMDAwMDAwMDAwMDAwMDAwMDAwMDAENCwsNDg0QDg4QFA4ODhQUDg4O&#10;DhQRDAwMDAwREQwMDAwMDBEMDAwMDAwMDAwMDAwMDAwMDAwMDAwMDAwMDAwM/8AAEQgAN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SqqqoqZTSxtVVTQyutgDWta0bWMYxvtaxrVNJJJSkkli/W/p1/UuiOxaKXZDjfjPfU3&#10;0i51dd9N1+xubGG93osf+jyf0Nn56SnaSXF5HRPrAzCxKujnKwa20PZZQH4lBZZ9qoIs9HBa7BZZ&#10;bg39St/QfovZR6v60lZk/WLG6zjYuRbk/ZnZNrsxzGB7GYZyR+x7PtI2trtuc37Hk1M9a79n2ZOT&#10;k+j9nryElPaJLhrG/XPH6RWbRl/anb6sstsoc91l+V0yut2F+kyKaf1R/UmY9tjKKcd/qZD8fBo9&#10;GllgUfWqh1N+Rdksqqsw2UVbq3kttz7qL688U+r69tHRb8Vt93qej6v6f1rr6vtCSnsUlyGB0/64&#10;MaLLrsg3ephttFttTmOe21z+r5VFdXtZ0+6r0fs2P+gyvT9ev0MdVDhfX89N2MdkNyd7DaH30bnM&#10;GNk/bmUWgPbjvyupOb9isf632X1cP9FRj49mLQlPcyJidRqR8U653omB1qjruXlZe8UXi31nPdUW&#10;WH1W/sr7I2rfk1fY+nb8fM9d1XqZP6Sv7T+kylztX1d6n0TB6bkYeB9myvsFWF1B2EKRkPtuy+nM&#10;vZ6s7HXuxGZezMe/06P5z7RV9NJT6GSBAJidAnXG1dK+tj8zAsyX3O9KBVaX0foaX3XnNq6i5v6T&#10;IzLelfYcei/BY/ZnU/z9dXr35dOyz66Oroo35ORkWnLY12OWUhtmA2nAw8i92QK6vsubm/aepX0e&#10;999VtNf6zjUWUWpT3yS4jqDfrnhnLyXPyLIfM0mp1T92VhNw6un43uycf/J32zHyvtf6P7TZ9o9e&#10;yv8AWESrJ+tzupfZnY+SBc6m4y+nbj0nqeVda294t2Wuf0VtNHpYduU9JT2aS5/6r4/1hosvHWHX&#10;Pb6VIDrbKnh2Ruvd1G7HGP7q8S5zsd2LVd/NVfo/Tx/5hdAkpSSSSSn/0PVVg/WjqnUcUY+H0gF3&#10;ULvUv2tZ6h9LHbucxzYdtZlZVmJhOs/wVeTZd/glvKn1fPPTem5GcKxcaGbxWXbAfi/bZt/7bekp&#10;wXfXO57b7MbFbZRXjjNZkOc5rDjXNp+xX3Qx3o/p7Mz7X9P7PT0vKt/wlKCfrZn43S/tVYozG1Nz&#10;XOsNjt1n2IOtNjDXU2rbmVt9Wn2+nVVbVs9eta2L9ZKC2pmcK6sjKsfXi1YzrcgWemamvG5+LiOb&#10;a31976/S9mPXZk+r6NOR6Lu+tnRWWPrsfdUam3OsL8e9rWtxgDlPc51W3ZVvq93/AA1Oz+dSU1sr&#10;6x5+DlXV5dWOKMVuDZfc17w1rMy5+JZa7ezayvEbj33Oe/8Awfp/zX6RUR9Z845NmbvYahg134+A&#10;XhjLDZe+lmVXZ9nfkZFD6PRfbex/pYfs/Q5X2j9Fp5X1rxmVvONX6ljK7nGjIFuO82VfZGsxWsfj&#10;2brLreo41P8Axtnp0sv/AMGOrrfScl+JndQpNWdRXlWMYBbZ6DKj6eY5+6mlteQxjPSs/Q+oz1fR&#10;ptsoyPUvSl8nruWeiWvAFPULMqzp2OaR6h9Rtr8b7TTTY39L6FFdud9nd/oLGIHT/rPmWHFwH1Cz&#10;OtccYueCwm7Ge79pPyamN24u7A9DqGHV/hvtPo/y1dHW+gdNZcyre39JZddXVVa90vZX1HKyXVsY&#10;9/pbM2my63+b9W/0P5/9ErFH1h6ZflV4lbrPWtcK27qbWtFhpb1BtD7H1trZf9jd6/pbklPL9L+t&#10;+fT0r7Rl5VF73vBN+W9tNbHDGZl5WHuxqm7LG5DvQZRZXZfi77PWtybafQsv5P1xZVdeXtdXk4zH&#10;mvp7nNDnktwrKcfJr2uvZ1LL9fJZ0rHp/RZHp3fzmz9Bo5PXOgNzHPsLrMrp7jUdldjnMfc6uhtE&#10;Mb7rcp76/RZ/hK/0/wDNV2WK7g9Y6fnvezFsLnMrFrw5j6yGOffjscfWaz/DYeR/mJKcK/619Tx/&#10;tTn4+O9mLR1HIO175P7ONdRZ7q/b9osyav8Aimep/OI+Z9aMrHdmVehWH9PeyvKssc5tTBk3VVYG&#10;SbNm12O3Bstzc/8A7j+l6Pqf4ZWOlfWvCz8f17mHEDrgykP92+q1hy8LMO1v6GnKxG+r+l/mLPVo&#10;s/SVqVX1jpv6d1DNqpe77BW65tJbZW57PTORRu+01U+nZexu7Z+k9JllfqJKaOP9cLLX0UuprF2S&#10;6hmO1ryfXa/KyMHMysL27sjGoxcavqLHs/7S5Fdl2yr9Klk/WcVfWduI3KpGJXazAtxC5nqm65nr&#10;ty2Nn13VVXPwcD2ez1crJ9T+jI2H9a/WdtyKqaYtYw2sufZVsfVdlvd6j8WixllNOJZv9WmvF/7u&#10;ep6lddsfWfpBqda59rA0Pc5j6LWvDWVnM3+i+sW7X47d9Xs/SfzP9I31JKchv12yX4TM2rCbexrK&#10;GZDKnkury8iq1zMB3sdtuZntxMC5jvfR9uqtv9NTv+t+XRdnUupoNuDTk2uq9R4sBxWVOHq1+m70&#10;2Z3rPyMP/ulT6v6X3/Z9PqP1hrwMvDqNJfjZdN1zsjdt2em1tlTTU5vu+0b/AE/pfzuz/SKmOv4n&#10;UsXGw8/ELD1CsDOxj6lgqFvq11UetRR6VtlttL/pWY+yn1Lv9F6yUiyPrk5hLsWivLYX2tpNVkm0&#10;VZPT8FraXR6brbv2k/0/f6frV1fpNj/UUcf643X5NGOyuh9lzWbaGvf61hfXZc+3FpfWyx+LhW1f&#10;ZMp9zKLvWqy/UoxrMevHybGB9dMK7Cdl5lbsf85jKd2TLDSM7c849X6Oymjd9pr/AMHbX6dV1/sV&#10;636ydJpyTjvfZIL2+q2m11U1s+03s+0trNG6qn3WfpP+D/na7UlNX6tfWCnqbLJuY/dYBQ/1A71H&#10;PqrzciiqGUt/UPX+zbWepZsp/Wf1n1lvKjgZ/T+qbrscFz8V2w+rW6t7DYxl4Oy9rHt9Wi6t/wDb&#10;/rq8kp//0fVUDNw6M7FsxMkF1Nw2vDXOYY59tlZZYz+w5HWL1PovVMvLflYfVbcOWAV1BpextjG2&#10;Mqu9P1WVvb+sWvupfX6eRZVhep/Rf0qUlf8AVrpdoaLvXudWXOqssyLnvY5xofuptstdZVtfiU7P&#10;T+h+l/09/qTt+r3SLjcbaC/7Sy+u4F74c3K9L7W36ft9X7LR9H+b/wAEhHp3WW5FV1fUHOY00+pQ&#10;4NDXbdteV7/Te/8ASV+paxv/AHI/wuxAHSfrK2lrHdY3v3NNjxUxhILgzJ2e21tf6sbLsavZ+jzf&#10;S/S/Zf0SSmy36s9HDSHV2WOcHg2WXWusmw4z32NtfZ6jLvU6fiW12s/SUW0+pT6aev6udKY5rgyx&#10;xaHtfvtscLRaXWXDKa95bk732O9t3/nuutUMfpv1wNBfldRrbkM27WVbSx5Abuc+x2Kz0meo679G&#10;3Hs9Rno/p0ZvSvrK477urhronZVS0Ma7c0t+mXOsZUz1f3PX9m/+bSUkP1R6IaDSa7ocXb7PtF3q&#10;ubYyvHtptyfV9eyh9GNj1ei+z0/0FP8AhK0ezoeN9sx8rHig05X2y1gBIsd9ks6Sxrfdto2UPp+g&#10;3/A/8J6ioD6v9aN3qu6s4FxaXkNJILRsr9MWPdV+jY6xn81susf9rt/T0oo6T9YCdrurOaydxc2t&#10;hdJDmuY3cz6DG7Nm/wBXfZ+m/wCDSU2bvq50m51z3VOa/Idvteyx7HF4ezIqt3Me39Jj3Vb8X/uN&#10;+m9H9Hfd6kqvq/0umm+mut4ZlU/Zrj6thcat192z1HPNjf0mbk/pGu9T9J/IrVSzpn1iNVT6upmu&#10;8U0ssaWse31W/o8rI3eiz1Gurd6rafRx/Vvr/wC09ahb0Pq91jLzmit0VufSTZawEUPw78cu9TF9&#10;Wiz1rMj1PTx3/aGUW+n+jSU26fq30mq31gy2x8MbNt1tg21er6Ne26x7fTr+05H6P/hU9H1d6XRh&#10;5OE1ljsfNr9HIbZdbYXV7DRs322PsZ+gd6Xscs+v6vddY5hd1gvNWzY91ZJLq2voZda027bXPqf+&#10;mqf+g+0/rv6O1HZ0v6yei+o9WDX76315Iqa8+m31PVw3Y7g2v/R/rnqevZ/oq/Q9S5KbFf1c6Ux/&#10;qOZbfYS0uffdbcXBrLqGVv8AtFtu6j08zJ/QfzO+71P5xDf9VOi2YpxrGXPY525z3ZFxtI9M4vpH&#10;JNvr+h9mc6n0PU9P/Cfz36VMzpfXvs4qs6sTYLTYLW1NDthbbX6B/Me2pz6LmP2/pLKP0vstQh0j&#10;r1tVTbuobLKbvWFjZdIOPZi+jZW1uPXZ9nyX15nvbsyba/fRQkp0Mzo3Tc51bsmrf6IDa2hzmtAb&#10;ZRls9jHNZ7b8PHd/4H/N2WIQ+rnSm5NeS1ljbatpbF1oaSx9l9Rsr9TZb6b77v5z/B2+l/NqqOm/&#10;Wg2veeqVsaXQ1opDxsLWlzg39E6q2qx1tdP6S/2eldf6j/0SYdF6+Nod1h1zGu3RZU0SZ3t3Gk1e&#10;1j/of1P0nqfpElJD9U+lV4FuHiB9JfXbXVY6yy3Z6tX2NsMts91VFDWV00fzdf8Ag0X/AJtdKc99&#10;lzHWWWscx/6SwMDrK/s2RfTQLPSx8i+n2Pvpb6v877/01/qVquj9cbe05OeMyp9basrcPS9T2WUv&#10;eyulv6H3v+0+ky39LZd6f6v9mq9RqOjfWTHpoqq6yIqrZVZ6lHqlxDWtyMj1bLfWdda9nq1eo/ZT&#10;61/qfaP0PopTo9P6Y3BvzbWWbmZdldjWEfQFdNGHs3lzvU/o3qb/AOWrywh0v6x121PHU/XaH7rq&#10;3tbW1zQ9rvSbsqssZ6jd/v3/AKLZ9n9P9N61W6kp/9L1VJfKqSSn6qSXyqkkp+qkl8qpJKfqpJfK&#10;qSSn6qSXyqkkp+qkl8qpJKfqpJfKqSSn6qSXyqkkp+qkl8qpJKfqpJfKqSSn/9kAOEJJTQQhAAAA&#10;AABVAAAAAQEAAAAPAEEAZABvAGIAZQAgAFAAaABvAHQAbwBzAGgAbwBwAAAAEwBBAGQAbwBiAGUA&#10;IABQAGgAbwB0AG8AcwBoAG8AcAAgAEMAUwA0AAAAAQA4QklNBAYAAAAAAAcACAAAAAEBAP/hQF9o&#10;dHRwOi8vbnMuYWRvYmUuY29tL3hhcC8xLjAvADw/eHBhY2tldCBiZWdpbj0i77u/IiBpZD0iVzVN&#10;ME1wQ2VoaUh6cmVTek5UY3prYzlkIj8+IDx4OnhtcG1ldGEgeG1sbnM6eD0iYWRvYmU6bnM6bWV0&#10;YS8iIHg6eG1wdGs9IkFkb2JlIFhNUCBDb3JlIDQuMi4yLWMwNjMgNTMuMzUyNjI0LCAyMDA4LzA3&#10;LzMwLTE4OjA1OjQx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pbGx1c3RyYXRvcj0iaHR0cDov&#10;L25zLmFkb2JlLmNvbS9pbGx1c3RyYXRvci8xLjAvIiB4bWxuczp4bXBUUGc9Imh0dHA6Ly9ucy5h&#10;ZG9iZS5jb20veGFwLzEuMC90L3BnLyIgeG1sbnM6c3REaW09Imh0dHA6Ly9ucy5hZG9iZS5jb20v&#10;eGFwLzEuMC9zVHlwZS9EaW1lbnNpb25zIyIgeG1sbnM6eG1wRz0iaHR0cDovL25zLmFkb2JlLmNv&#10;bS94YXAvMS4wL2cvIiB4bWxuczpwZGY9Imh0dHA6Ly9ucy5hZG9iZS5jb20vcGRmLzEuMy8iIHht&#10;bG5zOnBob3Rvc2hvcD0iaHR0cDovL25zLmFkb2JlLmNvbS9waG90b3Nob3AvMS4wLyIgeG1sbnM6&#10;dGlmZj0iaHR0cDovL25zLmFkb2JlLmNvbS90aWZmLzEuMC8iIHhtbG5zOmV4aWY9Imh0dHA6Ly9u&#10;cy5hZG9iZS5jb20vZXhpZi8xLjAvIiBkYzpmb3JtYXQ9ImltYWdlL2pwZWciIHhtcDpNZXRhZGF0&#10;YURhdGU9IjIwMTUtMDctMjRUMTE6MTk6NTkrMDM6MDAiIHhtcDpNb2RpZnlEYXRlPSIyMDE1LTA3&#10;LTI0VDExOjE5OjU5KzAzOjAwIiB4bXA6Q3JlYXRlRGF0ZT0iMjAxNS0wNy0yNFQxMToxOToyMysw&#10;MzowMCIgeG1wOkNyZWF0b3JUb29sPSJBZG9iZSBJbGx1c3RyYXRvciBDUzYgKE1hY2ludG9zaCki&#10;IHhtcE1NOkluc3RhbmNlSUQ9InhtcC5paWQ6MDY4MDExNzQwNzIwNjgxMTg3MUZCRUE1RkE0MTg0&#10;NTIiIHhtcE1NOkRvY3VtZW50SUQ9InhtcC5kaWQ6MDU4MDExNzQwNzIwNjgxMTg3MUZCRUE1RkE0&#10;MTg0NTIiIHhtcE1NOk9yaWdpbmFsRG9jdW1lbnRJRD0idXVpZDo1RDIwODkyNDkzQkZEQjExOTE0&#10;QTg1OTBEMzE1MDhDOCIgeG1wTU06UmVuZGl0aW9uQ2xhc3M9InByb29mOnBkZiIgaWxsdXN0cmF0&#10;b3I6U3RhcnR1cFByb2ZpbGU9IlByaW50IiB4bXBUUGc6SGFzVmlzaWJsZU92ZXJwcmludD0iRmFs&#10;c2UiIHhtcFRQZzpIYXNWaXNpYmxlVHJhbnNwYXJlbmN5PSJGYWxzZSIgeG1wVFBnOk5QYWdlcz0i&#10;MSIgcGRmOlByb2R1Y2VyPSJBZG9iZSBQREYgbGlicmFyeSAxMC4wMSIgcGhvdG9zaG9wOkNvbG9y&#10;TW9kZT0iMSIgcGhvdG9zaG9wOklDQ1Byb2ZpbGU9IkRvdCBHYWluIDE1JS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0UzQjRBMzVB&#10;OTMyOURBMEE0NjY2Q0M0Q0Y3MjhBRUE5IiBleGlmOlBpeGVsWERpbWVuc2lvbj0iODYzIiBleGlm&#10;OlBpeGVsWURpbWVuc2lvbj0iMjg1IiBleGlmOkNvbG9yU3BhY2U9IjY1NTM1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0NENjcxQUZF&#10;MDcwRERDNUI5MUQ0MEZFNUUyMTEwOUU3Ij4gPGRjOnRpdGxlPiA8cmRmOkFsdD4gPHJkZjpsaSB4&#10;bWw6bGFuZz0ieC1kZWZhdWx0Ij7OlS7OoC5fQjpXPC9yZGY6bGk+IDwvcmRmOkFsdD4gPC9kYzp0&#10;aXRsZT4gPHhtcE1NOkRlcml2ZWRGcm9tIHN0UmVmOmluc3RhbmNlSUQ9InhtcC5paWQ6MDU4MDEx&#10;NzQwNzIwNjgxMTg3MUZCRUE1RkE0MTg0NTIiIHN0UmVmOmRvY3VtZW50SUQ9InhtcC5kaWQ6MDU4&#10;MDExNzQwNzIwNjgxMTg3MUZCRUE1RkE0MTg0NTIiIHN0UmVmOm9yaWdpbmFsRG9jdW1lbnRJRD0i&#10;dXVpZDo1RDIwODkyNDkzQkZEQjExOTE0QTg1OTBEMzE1MDhDOCIgc3RSZWY6cmVuZGl0aW9uQ2xh&#10;c3M9InByb29mOnBkZiIvPiA8eG1wTU06SGlzdG9yeT4gPHJkZjpTZXE+IDxyZGY6bGkgc3RFdnQ6&#10;YWN0aW9uPSJzYXZlZCIgc3RFdnQ6aW5zdGFuY2VJRD0ieG1wLmlpZDpGOTdGMTE3NDA3MjA2ODEx&#10;ODIyQUE4Qzg4NDJCNUY4QSIgc3RFdnQ6d2hlbj0iMjAxNS0wNy0yNFQxMToxOToxOSswMzowMCIg&#10;c3RFdnQ6c29mdHdhcmVBZ2VudD0iQWRvYmUgSWxsdXN0cmF0b3IgQ1M2IChNYWNpbnRvc2gpIiBz&#10;dEV2dDpjaGFuZ2VkPSIvIi8+IDxyZGY6bGkgc3RFdnQ6YWN0aW9uPSJjb252ZXJ0ZWQiIHN0RXZ0&#10;OnBhcmFtZXRlcnM9ImZyb20gYXBwbGljYXRpb24vcGRmIHRvIGFwcGxpY2F0aW9uL3ZuZC5hZG9i&#10;ZS5waG90b3Nob3AiLz4gPHJkZjpsaSBzdEV2dDphY3Rpb249InNhdmVkIiBzdEV2dDppbnN0YW5j&#10;ZUlEPSJ4bXAuaWlkOjA1ODAxMTc0MDcyMDY4MTE4NzFGQkVBNUZBNDE4NDUyIiBzdEV2dDp3aGVu&#10;PSIyMDE1LTA3LTI0VDExOjE5OjU5KzAzOjAwIiBzdEV2dDpzb2Z0d2FyZUFnZW50PSJBZG9iZSBQ&#10;aG90b3Nob3AgQ1M0IE1hY2ludG9zaCIgc3RFdnQ6Y2hhbmdlZD0iLyIvPiA8cmRmOmxpIHN0RXZ0&#10;OmFjdGlvbj0iY29udmVydGVkIiBzdEV2dDpwYXJhbWV0ZXJzPSJmcm9tIGFwcGxpY2F0aW9uL3Bk&#10;ZiB0byBpbWFnZS9qcGVnIi8+IDxyZGY6bGkgc3RFdnQ6YWN0aW9uPSJkZXJpdmVkIiBzdEV2dDpw&#10;YXJhbWV0ZXJzPSJjb252ZXJ0ZWQgZnJvbSBhcHBsaWNhdGlvbi92bmQuYWRvYmUucGhvdG9zaG9w&#10;IHRvIGltYWdlL2pwZWciLz4gPHJkZjpsaSBzdEV2dDphY3Rpb249InNhdmVkIiBzdEV2dDppbnN0&#10;YW5jZUlEPSJ4bXAuaWlkOjA2ODAxMTc0MDcyMDY4MTE4NzFGQkVBNUZBNDE4NDUyIiBzdEV2dDp3&#10;aGVuPSIyMDE1LTA3LTI0VDExOjE5OjU5KzAzOjAwIiBzdEV2dDpzb2Z0d2FyZUFnZW50PSJBZG9i&#10;ZSBQaG90b3Nob3AgQ1M0IE1hY2ludG9zaCIgc3RFdnQ6Y2hhbmdlZD0iLyIvPiA8L3JkZjpTZXE+&#10;IDwveG1wTU06SGlzdG9yeT4gPHhtcFRQZzpNYXhQYWdlU2l6ZSBzdERpbTp3PSI3LjMwNTA2NyIg&#10;c3REaW06aD0iMi40MDkyMDciIHN0RGltOnVuaXQ9IkNlbnRpbWV0ZXJzIi8+IDx4bXBUUGc6UGxh&#10;dGVOYW1lcz4gPHJkZjpTZXE+IDxyZGY6bGk+QmxhY2s8L3JkZjpsaT4gPC9yZGY6U2VxPiA8L3ht&#10;cFRQZzpQbGF0ZU5hbWVzPiA8eG1wVFBnOlN3YXRjaEdyb3Vwcz4gPHJkZjpTZXE+IDxyZGY6bGk+&#10;IDxyZGY6RGVzY3JpcHRpb24geG1wRzpncm91cE5hbWU9IkRlZmF1bHQgU3dhdGNoIEdyb3VwIiB4&#10;bXBHOmdyb3VwVHlwZT0iMCI+IDx4bXBHOkNvbG9yYW50cz4gPHJkZjpTZXE+IDxyZGY6bGkgeG1w&#10;Rzpzd2F0Y2hOYW1lPSJXaGl0ZSIgeG1wRzptb2RlPSJDTVlLIiB4bXBHOnR5cGU9IlBST0NFU1Mi&#10;IHhtcEc6Y3lhbj0iMC4wMDAwMDAiIHhtcEc6bWFnZW50YT0iMC4wMDAwMDAiIHhtcEc6eWVsbG93&#10;PSIwLjAwMDAwMCIgeG1wRzpibGFjaz0iMC4wMDAwMDAiLz4gPHJkZjpsaSB4bXBHOnN3YXRjaE5h&#10;bWU9IkJsYWNrIiB4bXBHOm1vZGU9IkNNWUsiIHhtcEc6dHlwZT0iUFJPQ0VTUyIgeG1wRzpjeWFu&#10;PSIwLjAwMDAwMCIgeG1wRzptYWdlbnRhPSIwLjAwMDAwMCIgeG1wRzp5ZWxsb3c9IjAuMDAwMDAw&#10;IiB4bXBHOmJsYWNrPSIxMDAuMDAwMDAwIi8+IDxyZGY6bGkgeG1wRzpzd2F0Y2hOYW1lPSJDTVlL&#10;IFJlZCIgeG1wRzptb2RlPSJDTVlLIiB4bXBHOnR5cGU9IlBST0NFU1MiIHhtcEc6Y3lhbj0iMC4w&#10;MDAwMDAiIHhtcEc6bWFnZW50YT0iMTAwLjAwMDAwMCIgeG1wRzp5ZWxsb3c9IjEwMC4wMDAwMDAi&#10;IHhtcEc6YmxhY2s9IjAuMDAwMDAwIi8+IDxyZGY6bGkgeG1wRzpzd2F0Y2hOYW1lPSJDTVlLIFll&#10;bGxvdyIgeG1wRzptb2RlPSJDTVlLIiB4bXBHOnR5cGU9IlBST0NFU1MiIHhtcEc6Y3lhbj0iMC4w&#10;MDAwMDAiIHhtcEc6bWFnZW50YT0iMC4wMDAwMDAiIHhtcEc6eWVsbG93PSIxMDAuMDAwMDAwIiB4&#10;bXBHOmJsYWNrPSIwLjAwMDAwMCIvPiA8cmRmOmxpIHhtcEc6c3dhdGNoTmFtZT0iQ01ZSyBHcmVl&#10;biIgeG1wRzptb2RlPSJDTVlLIiB4bXBHOnR5cGU9IlBST0NFU1MiIHhtcEc6Y3lhbj0iMTAwLjAw&#10;MDAwMCIgeG1wRzptYWdlbnRhPSIwLjAwMDAwMCIgeG1wRzp5ZWxsb3c9IjEwMC4wMDAwMDAiIHht&#10;cEc6YmxhY2s9IjAuMDAwMDAwIi8+IDxyZGY6bGkgeG1wRzpzd2F0Y2hOYW1lPSJDTVlLIEN5YW4i&#10;IHhtcEc6bW9kZT0iQ01ZSyIgeG1wRzp0eXBlPSJQUk9DRVNTIiB4bXBHOmN5YW49IjEwMC4wMDAw&#10;MDAiIHhtcEc6bWFnZW50YT0iMC4wMDAwMDAiIHhtcEc6eWVsbG93PSIwLjAwMDAwMCIgeG1wRzpi&#10;bGFjaz0iMC4wMDAwMDAiLz4gPHJkZjpsaSB4bXBHOnN3YXRjaE5hbWU9IkNNWUsgQmx1ZSIgeG1w&#10;Rzptb2RlPSJDTVlLIiB4bXBHOnR5cGU9IlBST0NFU1MiIHhtcEc6Y3lhbj0iMTAwLjAwMDAwMCIg&#10;eG1wRzptYWdlbnRhPSIxMDAuMDAwMDAwIiB4bXBHOnllbGxvdz0iMC4wMDAwMDAiIHhtcEc6Ymxh&#10;Y2s9IjAuMDAwMDAwIi8+IDxyZGY6bGkgeG1wRzpzd2F0Y2hOYW1lPSJDTVlLIE1hZ2VudGEiIHht&#10;cEc6bW9kZT0iQ01ZSyIgeG1wRzp0eXBlPSJQUk9DRVNTIiB4bXBHOmN5YW49IjAuMDAwMDAwIiB4&#10;bXBHOm1hZ2VudGE9IjEwMC4wMDAwMDAiIHhtcEc6eWVsbG93PSIwLjAwMDAwMCIgeG1wRzpibGFj&#10;az0iMC4wMDAwMDAiLz4gPHJkZjpsaSB4bXBHOnN3YXRjaE5hbWU9IkM9MTUgTT0xMDAgWT05MCBL&#10;PTEwIiB4bXBHOm1vZGU9IkNNWUsiIHhtcEc6dHlwZT0iUFJPQ0VTUyIgeG1wRzpjeWFuPSIxNC45&#10;OTk5OTgiIHhtcEc6bWFnZW50YT0iMTAwLjAwMDAwMCIgeG1wRzp5ZWxsb3c9IjkwLjAwMDAwMCIg&#10;eG1wRzpibGFjaz0iMTAuMDAwMDAyIi8+IDxyZGY6bGkgeG1wRzpzd2F0Y2hOYW1lPSJDPTAgTT05&#10;MCBZPTg1IEs9MCIgeG1wRzptb2RlPSJDTVlLIiB4bXBHOnR5cGU9IlBST0NFU1MiIHhtcEc6Y3lh&#10;bj0iMC4wMDAwMDAiIHhtcEc6bWFnZW50YT0iOTAuMDAwMDAwIiB4bXBHOnllbGxvdz0iODUuMDAw&#10;MDAwIiB4bXBHOmJsYWNrPSIwLjAwMDAwMCIvPiA8cmRmOmxpIHhtcEc6c3dhdGNoTmFtZT0iQz0w&#10;IE09ODAgWT05NSBLPTAiIHhtcEc6bW9kZT0iQ01ZSyIgeG1wRzp0eXBlPSJQUk9DRVNTIiB4bXBH&#10;OmN5YW49IjAuMDAwMDAwIiB4bXBHOm1hZ2VudGE9IjgwLjAwMDAwMCIgeG1wRzp5ZWxsb3c9Ijk1&#10;LjAwMDAwMCIgeG1wRzpibGFjaz0iMC4wMDAwMDAiLz4gPHJkZjpsaSB4bXBHOnN3YXRjaE5hbWU9&#10;IkM9MCBNPTUwIFk9MTAwIEs9MCIgeG1wRzptb2RlPSJDTVlLIiB4bXBHOnR5cGU9IlBST0NFU1Mi&#10;IHhtcEc6Y3lhbj0iMC4wMDAwMDAiIHhtcEc6bWFnZW50YT0iNTAuMDAwMDAwIiB4bXBHOnllbGxv&#10;dz0iMTAwLjAwMDAwMCIgeG1wRzpibGFjaz0iMC4wMDAwMDAiLz4gPHJkZjpsaSB4bXBHOnN3YXRj&#10;aE5hbWU9IkM9MCBNPTM1IFk9ODUgSz0wIiB4bXBHOm1vZGU9IkNNWUsiIHhtcEc6dHlwZT0iUFJP&#10;Q0VTUyIgeG1wRzpjeWFuPSIwLjAwMDAwMCIgeG1wRzptYWdlbnRhPSIzNS4wMDAwMDQiIHhtcEc6&#10;eWVsbG93PSI4NS4wMDAwMDAiIHhtcEc6YmxhY2s9IjAuMDAwMDAwIi8+IDxyZGY6bGkgeG1wRzpz&#10;d2F0Y2hOYW1lPSJDPTUgTT0wIFk9OTAgSz0wIiB4bXBHOm1vZGU9IkNNWUsiIHhtcEc6dHlwZT0i&#10;UFJPQ0VTUyIgeG1wRzpjeWFuPSI1LjAwMDAwMSIgeG1wRzptYWdlbnRhPSIwLjAwMDAwMCIgeG1w&#10;Rzp5ZWxsb3c9IjkwLjAwMDAwMCIgeG1wRzpibGFjaz0iMC4wMDAwMDAiLz4gPHJkZjpsaSB4bXBH&#10;OnN3YXRjaE5hbWU9IkM9MjAgTT0wIFk9MTAwIEs9MCIgeG1wRzptb2RlPSJDTVlLIiB4bXBHOnR5&#10;cGU9IlBST0NFU1MiIHhtcEc6Y3lhbj0iMTkuOTk5OTk4IiB4bXBHOm1hZ2VudGE9IjAuMDAwMDAw&#10;IiB4bXBHOnllbGxvdz0iMTAwLjAwMDAwMCIgeG1wRzpibGFjaz0iMC4wMDAwMDAiLz4gPHJkZjps&#10;aSB4bXBHOnN3YXRjaE5hbWU9IkM9NTAgTT0wIFk9MTAwIEs9MCIgeG1wRzptb2RlPSJDTVlLIiB4&#10;bXBHOnR5cGU9IlBST0NFU1MiIHhtcEc6Y3lhbj0iNTAuMDAwMDAwIiB4bXBHOm1hZ2VudGE9IjAu&#10;MDAwMDAwIiB4bXBHOnllbGxvdz0iMTAwLjAwMDAwMCIgeG1wRzpibGFjaz0iMC4wMDAwMDAiLz4g&#10;PHJkZjpsaSB4bXBHOnN3YXRjaE5hbWU9IkM9NzUgTT0wIFk9MTAwIEs9MCIgeG1wRzptb2RlPSJD&#10;TVlLIiB4bXBHOnR5cGU9IlBST0NFU1MiIHhtcEc6Y3lhbj0iNzUuMDAwMDAwIiB4bXBHOm1hZ2Vu&#10;dGE9IjAuMDAwMDAwIiB4bXBHOnllbGxvdz0iMTAwLjAwMDAwMCIgeG1wRzpibGFjaz0iMC4wMDAw&#10;MDAiLz4gPHJkZjpsaSB4bXBHOnN3YXRjaE5hbWU9IkM9ODUgTT0xMCBZPTEwMCBLPTEwIiB4bXBH&#10;Om1vZGU9IkNNWUsiIHhtcEc6dHlwZT0iUFJPQ0VTUyIgeG1wRzpjeWFuPSI4NS4wMDAwMDAiIHht&#10;cEc6bWFnZW50YT0iMTAuMDAwMDAyIiB4bXBHOnllbGxvdz0iMTAwLjAwMDAwMCIgeG1wRzpibGFj&#10;az0iMTAuMDAwMDAyIi8+IDxyZGY6bGkgeG1wRzpzd2F0Y2hOYW1lPSJDPTkwIE09MzAgWT05NSBL&#10;PTMwIiB4bXBHOm1vZGU9IkNNWUsiIHhtcEc6dHlwZT0iUFJPQ0VTUyIgeG1wRzpjeWFuPSI5MC4w&#10;MDAwMDAiIHhtcEc6bWFnZW50YT0iMzAuMDAwMDAyIiB4bXBHOnllbGxvdz0iOTUuMDAwMDAwIiB4&#10;bXBHOmJsYWNrPSIzMC4wMDAwMDIiLz4gPHJkZjpsaSB4bXBHOnN3YXRjaE5hbWU9IkM9NzUgTT0w&#10;IFk9NzUgSz0wIiB4bXBHOm1vZGU9IkNNWUsiIHhtcEc6dHlwZT0iUFJPQ0VTUyIgeG1wRzpjeWFu&#10;PSI3NS4wMDAwMDAiIHhtcEc6bWFnZW50YT0iMC4wMDAwMDAiIHhtcEc6eWVsbG93PSI3NS4wMDAw&#10;MDAiIHhtcEc6YmxhY2s9IjAuMDAwMDAwIi8+IDxyZGY6bGkgeG1wRzpzd2F0Y2hOYW1lPSJDPTgw&#10;IE09MTAgWT00NSBLPTAiIHhtcEc6bW9kZT0iQ01ZSyIgeG1wRzp0eXBlPSJQUk9DRVNTIiB4bXBH&#10;OmN5YW49IjgwLjAwMDAwMCIgeG1wRzptYWdlbnRhPSIxMC4wMDAwMDIiIHhtcEc6eWVsbG93PSI0&#10;NS4wMDAwMDAiIHhtcEc6YmxhY2s9IjAuMDAwMDAwIi8+IDxyZGY6bGkgeG1wRzpzd2F0Y2hOYW1l&#10;PSJDPTcwIE09MTUgWT0wIEs9MCIgeG1wRzptb2RlPSJDTVlLIiB4bXBHOnR5cGU9IlBST0NFU1Mi&#10;IHhtcEc6Y3lhbj0iNzAuMDAwMDAwIiB4bXBHOm1hZ2VudGE9IjE0Ljk5OTk5OCIgeG1wRzp5ZWxs&#10;b3c9IjAuMDAwMDAwIiB4bXBHOmJsYWNrPSIwLjAwMDAwMCIvPiA8cmRmOmxpIHhtcEc6c3dhdGNo&#10;TmFtZT0iQz04NSBNPTUwIFk9MCBLPTAiIHhtcEc6bW9kZT0iQ01ZSyIgeG1wRzp0eXBlPSJQUk9D&#10;RVNTIiB4bXBHOmN5YW49Ijg1LjAwMDAwMCIgeG1wRzptYWdlbnRhPSI1MC4wMDAwMDAiIHhtcEc6&#10;eWVsbG93PSIwLjAwMDAwMCIgeG1wRzpibGFjaz0iMC4wMDAwMDAiLz4gPHJkZjpsaSB4bXBHOnN3&#10;YXRjaE5hbWU9IkM9MTAwIE09OTUgWT01IEs9MCIgeG1wRzptb2RlPSJDTVlLIiB4bXBHOnR5cGU9&#10;IlBST0NFU1MiIHhtcEc6Y3lhbj0iMTAwLjAwMDAwMCIgeG1wRzptYWdlbnRhPSI5NS4wMDAwMDAi&#10;IHhtcEc6eWVsbG93PSI1LjAwMDAwMSIgeG1wRzpibGFjaz0iMC4wMDAwMDAiLz4gPHJkZjpsaSB4&#10;bXBHOnN3YXRjaE5hbWU9IkM9MTAwIE09MTAwIFk9MjUgSz0yNSIgeG1wRzptb2RlPSJDTVlLIiB4&#10;bXBHOnR5cGU9IlBST0NFU1MiIHhtcEc6Y3lhbj0iMTAwLjAwMDAwMCIgeG1wRzptYWdlbnRhPSIx&#10;MDAuMDAwMDAwIiB4bXBHOnllbGxvdz0iMjUuMDAwMDAwIiB4bXBHOmJsYWNrPSIyNS4wMDAwMDAi&#10;Lz4gPHJkZjpsaSB4bXBHOnN3YXRjaE5hbWU9IkM9NzUgTT0xMDAgWT0wIEs9MCIgeG1wRzptb2Rl&#10;PSJDTVlLIiB4bXBHOnR5cGU9IlBST0NFU1MiIHhtcEc6Y3lhbj0iNzUuMDAwMDAwIiB4bXBHOm1h&#10;Z2VudGE9IjEwMC4wMDAwMDAiIHhtcEc6eWVsbG93PSIwLjAwMDAwMCIgeG1wRzpibGFjaz0iMC4w&#10;MDAwMDAiLz4gPHJkZjpsaSB4bXBHOnN3YXRjaE5hbWU9IkM9NTAgTT0xMDAgWT0wIEs9MCIgeG1w&#10;Rzptb2RlPSJDTVlLIiB4bXBHOnR5cGU9IlBST0NFU1MiIHhtcEc6Y3lhbj0iNTAuMDAwMDAwIiB4&#10;bXBHOm1hZ2VudGE9IjEwMC4wMDAwMDAiIHhtcEc6eWVsbG93PSIwLjAwMDAwMCIgeG1wRzpibGFj&#10;az0iMC4wMDAwMDAiLz4gPHJkZjpsaSB4bXBHOnN3YXRjaE5hbWU9IkM9MzUgTT0xMDAgWT0zNSBL&#10;PTEwIiB4bXBHOm1vZGU9IkNNWUsiIHhtcEc6dHlwZT0iUFJPQ0VTUyIgeG1wRzpjeWFuPSIzNS4w&#10;MDAwMDQiIHhtcEc6bWFnZW50YT0iMTAwLjAwMDAwMCIgeG1wRzp5ZWxsb3c9IjM1LjAwMDAwNCIg&#10;eG1wRzpibGFjaz0iMTAuMDAwMDAyIi8+IDxyZGY6bGkgeG1wRzpzd2F0Y2hOYW1lPSJDPTEwIE09&#10;MTAwIFk9NTAgSz0wIiB4bXBHOm1vZGU9IkNNWUsiIHhtcEc6dHlwZT0iUFJPQ0VTUyIgeG1wRzpj&#10;eWFuPSIxMC4wMDAwMDIiIHhtcEc6bWFnZW50YT0iMTAwLjAwMDAwMCIgeG1wRzp5ZWxsb3c9IjUw&#10;LjAwMDAwMCIgeG1wRzpibGFjaz0iMC4wMDAwMDAiLz4gPHJkZjpsaSB4bXBHOnN3YXRjaE5hbWU9&#10;IkM9MCBNPTk1IFk9MjAgSz0wIiB4bXBHOm1vZGU9IkNNWUsiIHhtcEc6dHlwZT0iUFJPQ0VTUyIg&#10;eG1wRzpjeWFuPSIwLjAwMDAwMCIgeG1wRzptYWdlbnRhPSI5NS4wMDAwMDAiIHhtcEc6eWVsbG93&#10;PSIxOS45OTk5OTgiIHhtcEc6YmxhY2s9IjAuMDAwMDAwIi8+IDxyZGY6bGkgeG1wRzpzd2F0Y2hO&#10;YW1lPSJDPTI1IE09MjUgWT00MCBLPTAiIHhtcEc6bW9kZT0iQ01ZSyIgeG1wRzp0eXBlPSJQUk9D&#10;RVNTIiB4bXBHOmN5YW49IjI1LjAwMDAwMCIgeG1wRzptYWdlbnRhPSIyNS4wMDAwMDAiIHhtcEc6&#10;eWVsbG93PSIzOS45OTk5OTYiIHhtcEc6YmxhY2s9IjAuMDAwMDAwIi8+IDxyZGY6bGkgeG1wRzpz&#10;d2F0Y2hOYW1lPSJDPTQwIE09NDUgWT01MCBLPTUiIHhtcEc6bW9kZT0iQ01ZSyIgeG1wRzp0eXBl&#10;PSJQUk9DRVNTIiB4bXBHOmN5YW49IjM5Ljk5OTk5NiIgeG1wRzptYWdlbnRhPSI0NS4wMDAwMDAi&#10;IHhtcEc6eWVsbG93PSI1MC4wMDAwMDAiIHhtcEc6YmxhY2s9IjUuMDAwMDAxIi8+IDxyZGY6bGkg&#10;eG1wRzpzd2F0Y2hOYW1lPSJDPTUwIE09NTAgWT02MCBLPTI1IiB4bXBHOm1vZGU9IkNNWUsiIHht&#10;cEc6dHlwZT0iUFJPQ0VTUyIgeG1wRzpjeWFuPSI1MC4wMDAwMDAiIHhtcEc6bWFnZW50YT0iNTAu&#10;MDAwMDAwIiB4bXBHOnllbGxvdz0iNjAuMDAwMDA0IiB4bXBHOmJsYWNrPSIyNS4wMDAwMDAiLz4g&#10;PHJkZjpsaSB4bXBHOnN3YXRjaE5hbWU9IkM9NTUgTT02MCBZPTY1IEs9NDAiIHhtcEc6bW9kZT0i&#10;Q01ZSyIgeG1wRzp0eXBlPSJQUk9DRVNTIiB4bXBHOmN5YW49IjU1LjAwMDAwMCIgeG1wRzptYWdl&#10;bnRhPSI2MC4wMDAwMDQiIHhtcEc6eWVsbG93PSI2NS4wMDAwMDAiIHhtcEc6YmxhY2s9IjM5Ljk5&#10;OTk5NiIvPiA8cmRmOmxpIHhtcEc6c3dhdGNoTmFtZT0iQz0yNSBNPTQwIFk9NjUgSz0wIiB4bXBH&#10;Om1vZGU9IkNNWUsiIHhtcEc6dHlwZT0iUFJPQ0VTUyIgeG1wRzpjeWFuPSIyNS4wMDAwMDAiIHht&#10;cEc6bWFnZW50YT0iMzkuOTk5OTk2IiB4bXBHOnllbGxvdz0iNjUuMDAwMDAwIiB4bXBHOmJsYWNr&#10;PSIwLjAwMDAwMCIvPiA8cmRmOmxpIHhtcEc6c3dhdGNoTmFtZT0iQz0zMCBNPTUwIFk9NzUgSz0x&#10;MCIgeG1wRzptb2RlPSJDTVlLIiB4bXBHOnR5cGU9IlBST0NFU1MiIHhtcEc6Y3lhbj0iMzAuMDAw&#10;MDAyIiB4bXBHOm1hZ2VudGE9IjUwLjAwMDAwMCIgeG1wRzp5ZWxsb3c9Ijc1LjAwMDAwMCIgeG1w&#10;RzpibGFjaz0iMTAuMDAwMDAyIi8+IDxyZGY6bGkgeG1wRzpzd2F0Y2hOYW1lPSJDPTM1IE09NjAg&#10;WT04MCBLPTI1IiB4bXBHOm1vZGU9IkNNWUsiIHhtcEc6dHlwZT0iUFJPQ0VTUyIgeG1wRzpjeWFu&#10;PSIzNS4wMDAwMDQiIHhtcEc6bWFnZW50YT0iNjAuMDAwMDA0IiB4bXBHOnllbGxvdz0iODAuMDAw&#10;MDAwIiB4bXBHOmJsYWNrPSIyNS4wMDAwMDAiLz4gPHJkZjpsaSB4bXBHOnN3YXRjaE5hbWU9IkM9&#10;NDAgTT02NSBZPTkwIEs9MzUiIHhtcEc6bW9kZT0iQ01ZSyIgeG1wRzp0eXBlPSJQUk9DRVNTIiB4&#10;bXBHOmN5YW49IjM5Ljk5OTk5NiIgeG1wRzptYWdlbnRhPSI2NS4wMDAwMDAiIHhtcEc6eWVsbG93&#10;PSI5MC4wMDAwMDAiIHhtcEc6YmxhY2s9IjM1LjAwMDAwNCIvPiA8cmRmOmxpIHhtcEc6c3dhdGNo&#10;TmFtZT0iQz00MCBNPTcwIFk9MTAwIEs9NTAiIHhtcEc6bW9kZT0iQ01ZSyIgeG1wRzp0eXBlPSJQ&#10;Uk9DRVNTIiB4bXBHOmN5YW49IjM5Ljk5OTk5NiIgeG1wRzptYWdlbnRhPSI3MC4wMDAwMDAiIHht&#10;cEc6eWVsbG93PSIxMDAuMDAwMDAwIiB4bXBHOmJsYWNrPSI1MC4wMDAwMDAiLz4gPHJkZjpsaSB4&#10;bXBHOnN3YXRjaE5hbWU9IkM9NTAgTT03MCBZPTgwIEs9NzAiIHhtcEc6bW9kZT0iQ01ZSyIgeG1w&#10;Rzp0eXBlPSJQUk9DRVNTIiB4bXBHOmN5YW49IjUwLjAwMDAwMCIgeG1wRzptYWdlbnRhPSI3MC4w&#10;MDAwMDAiIHhtcEc6eWVsbG93PSI4MC4wMDAwMDAiIHhtcEc6YmxhY2s9IjcwLjAwMDAwMCIvPiA8&#10;L3JkZjpTZXE+IDwveG1wRzpDb2xvcmFudHM+IDwvcmRmOkRlc2NyaXB0aW9uPiA8L3JkZjpsaT4g&#10;PHJkZjpsaT4gPHJkZjpEZXNjcmlwdGlvbiB4bXBHOmdyb3VwTmFtZT0iR3JheXMiIHhtcEc6Z3Jv&#10;dXBUeXBlPSIxIj4gPHhtcEc6Q29sb3JhbnRzPiA8cmRmOlNlcT4gPHJkZjpsaSB4bXBHOnN3YXRj&#10;aE5hbWU9IkM9MCBNPTAgWT0wIEs9MTAwIiB4bXBHOm1vZGU9IkNNWUsiIHhtcEc6dHlwZT0iUFJP&#10;Q0VTUyIgeG1wRzpjeWFuPSIwLjAwMDAwMCIgeG1wRzptYWdlbnRhPSIwLjAwMDAwMCIgeG1wRzp5&#10;ZWxsb3c9IjAuMDAwMDAwIiB4bXBHOmJsYWNrPSIxMDAuMDAwMDAwIi8+IDxyZGY6bGkgeG1wRzpz&#10;d2F0Y2hOYW1lPSJDPTAgTT0wIFk9MCBLPTkwIiB4bXBHOm1vZGU9IkNNWUsiIHhtcEc6dHlwZT0i&#10;UFJPQ0VTUyIgeG1wRzpjeWFuPSIwLjAwMDAwMCIgeG1wRzptYWdlbnRhPSIwLjAwMDAwMCIgeG1w&#10;Rzp5ZWxsb3c9IjAuMDAwMDAwIiB4bXBHOmJsYWNrPSI4OS45OTk0MDUiLz4gPHJkZjpsaSB4bXBH&#10;OnN3YXRjaE5hbWU9IkM9MCBNPTAgWT0wIEs9ODAiIHhtcEc6bW9kZT0iQ01ZSyIgeG1wRzp0eXBl&#10;PSJQUk9DRVNTIiB4bXBHOmN5YW49IjAuMDAwMDAwIiB4bXBHOm1hZ2VudGE9IjAuMDAwMDAwIiB4&#10;bXBHOnllbGxvdz0iMC4wMDAwMDAiIHhtcEc6YmxhY2s9Ijc5Ljk5ODc5NSIvPiA8cmRmOmxpIHht&#10;cEc6c3dhdGNoTmFtZT0iQz0wIE09MCBZPTAgSz03MCIgeG1wRzptb2RlPSJDTVlLIiB4bXBHOnR5&#10;cGU9IlBST0NFU1MiIHhtcEc6Y3lhbj0iMC4wMDAwMDAiIHhtcEc6bWFnZW50YT0iMC4wMDAwMDAi&#10;IHhtcEc6eWVsbG93PSIwLjAwMDAwMCIgeG1wRzpibGFjaz0iNjkuOTk5NzAyIi8+IDxyZGY6bGkg&#10;eG1wRzpzd2F0Y2hOYW1lPSJDPTAgTT0wIFk9MCBLPTYwIiB4bXBHOm1vZGU9IkNNWUsiIHhtcEc6&#10;dHlwZT0iUFJPQ0VTUyIgeG1wRzpjeWFuPSIwLjAwMDAwMCIgeG1wRzptYWdlbnRhPSIwLjAwMDAw&#10;MCIgeG1wRzp5ZWxsb3c9IjAuMDAwMDAwIiB4bXBHOmJsYWNrPSI1OS45OTkxMDQiLz4gPHJkZjps&#10;aSB4bXBHOnN3YXRjaE5hbWU9IkM9MCBNPTAgWT0wIEs9NTAiIHhtcEc6bW9kZT0iQ01ZSyIgeG1w&#10;Rzp0eXBlPSJQUk9DRVNTIiB4bXBHOmN5YW49IjAuMDAwMDAwIiB4bXBHOm1hZ2VudGE9IjAuMDAw&#10;MDAwIiB4bXBHOnllbGxvdz0iMC4wMDAwMDAiIHhtcEc6YmxhY2s9IjUwLjAwMDAwMCIvPiA8cmRm&#10;OmxpIHhtcEc6c3dhdGNoTmFtZT0iQz0wIE09MCBZPTAgSz00MCIgeG1wRzptb2RlPSJDTVlLIiB4&#10;bXBHOnR5cGU9IlBST0NFU1MiIHhtcEc6Y3lhbj0iMC4wMDAwMDAiIHhtcEc6bWFnZW50YT0iMC4w&#10;MDAwMDAiIHhtcEc6eWVsbG93PSIwLjAwMDAwMCIgeG1wRzpibGFjaz0iMzkuOTk5NDAxIi8+IDxy&#10;ZGY6bGkgeG1wRzpzd2F0Y2hOYW1lPSJDPTAgTT0wIFk9MCBLPTMwIiB4bXBHOm1vZGU9IkNNWUsi&#10;IHhtcEc6dHlwZT0iUFJPQ0VTUyIgeG1wRzpjeWFuPSIwLjAwMDAwMCIgeG1wRzptYWdlbnRhPSIw&#10;LjAwMDAwMCIgeG1wRzp5ZWxsb3c9IjAuMDAwMDAwIiB4bXBHOmJsYWNrPSIyOS45OTg4MDIiLz4g&#10;PHJkZjpsaSB4bXBHOnN3YXRjaE5hbWU9IkM9MCBNPTAgWT0wIEs9MjAiIHhtcEc6bW9kZT0iQ01Z&#10;SyIgeG1wRzp0eXBlPSJQUk9DRVNTIiB4bXBHOmN5YW49IjAuMDAwMDAwIiB4bXBHOm1hZ2VudGE9&#10;IjAuMDAwMDAwIiB4bXBHOnllbGxvdz0iMC4wMDAwMDAiIHhtcEc6YmxhY2s9IjE5Ljk5OTcwMSIv&#10;PiA8cmRmOmxpIHhtcEc6c3dhdGNoTmFtZT0iQz0wIE09MCBZPTAgSz0xMCIgeG1wRzptb2RlPSJD&#10;TVlLIiB4bXBHOnR5cGU9IlBST0NFU1MiIHhtcEc6Y3lhbj0iMC4wMDAwMDAiIHhtcEc6bWFnZW50&#10;YT0iMC4wMDAwMDAiIHhtcEc6eWVsbG93PSIwLjAwMDAwMCIgeG1wRzpibGFjaz0iOS45OTkxMDMi&#10;Lz4gPHJkZjpsaSB4bXBHOnN3YXRjaE5hbWU9IkM9MCBNPTAgWT0wIEs9NSIgeG1wRzptb2RlPSJD&#10;TVlLIiB4bXBHOnR5cGU9IlBST0NFU1MiIHhtcEc6Y3lhbj0iMC4wMDAwMDAiIHhtcEc6bWFnZW50&#10;YT0iMC4wMDAwMDAiIHhtcEc6eWVsbG93PSIwLjAwMDAwMCIgeG1wRzpibGFjaz0iNC45OTg4MDMi&#10;Lz4gPC9yZGY6U2VxPiA8L3htcEc6Q29sb3JhbnRzPiA8L3JkZjpEZXNjcmlwdGlvbj4gPC9yZGY6&#10;bGk+IDxyZGY6bGk+IDxyZGY6RGVzY3JpcHRpb24geG1wRzpncm91cE5hbWU9IkJyaWdodHMiIHht&#10;cEc6Z3JvdXBUeXBlPSIxIj4gPHhtcEc6Q29sb3JhbnRzPiA8cmRmOlNlcT4gPHJkZjpsaSB4bXBH&#10;OnN3YXRjaE5hbWU9IkM9MCBNPTEwMCBZPTEwMCBLPTAiIHhtcEc6bW9kZT0iQ01ZSyIgeG1wRzp0&#10;eXBlPSJQUk9DRVNTIiB4bXBHOmN5YW49IjAuMDAwMDAwIiB4bXBHOm1hZ2VudGE9IjEwMC4wMDAw&#10;MDAiIHhtcEc6eWVsbG93PSIxMDAuMDAwMDAwIiB4bXBHOmJsYWNrPSIwLjAwMDAwMCIvPiA8cmRm&#10;OmxpIHhtcEc6c3dhdGNoTmFtZT0iQz0wIE09NzUgWT0xMDAgSz0wIiB4bXBHOm1vZGU9IkNNWUsi&#10;IHhtcEc6dHlwZT0iUFJPQ0VTUyIgeG1wRzpjeWFuPSIwLjAwMDAwMCIgeG1wRzptYWdlbnRhPSI3&#10;NS4wMDAwMDAiIHhtcEc6eWVsbG93PSIxMDAuMDAwMDAwIiB4bXBHOmJsYWNrPSIwLjAwMDAwMCIv&#10;PiA8cmRmOmxpIHhtcEc6c3dhdGNoTmFtZT0iQz0wIE09MTAgWT05NSBLPTAiIHhtcEc6bW9kZT0i&#10;Q01ZSyIgeG1wRzp0eXBlPSJQUk9DRVNTIiB4bXBHOmN5YW49IjAuMDAwMDAwIiB4bXBHOm1hZ2Vu&#10;dGE9IjEwLjAwMDAwMiIgeG1wRzp5ZWxsb3c9Ijk1LjAwMDAwMCIgeG1wRzpibGFjaz0iMC4wMDAw&#10;MDAiLz4gPHJkZjpsaSB4bXBHOnN3YXRjaE5hbWU9IkM9ODUgTT0xMCBZPTEwMCBLPTAiIHhtcEc6&#10;bW9kZT0iQ01ZSyIgeG1wRzp0eXBlPSJQUk9DRVNTIiB4bXBHOmN5YW49Ijg1LjAwMDAwMCIgeG1w&#10;RzptYWdlbnRhPSIxMC4wMDAwMDIiIHhtcEc6eWVsbG93PSIxMDAuMDAwMDAwIiB4bXBHOmJsYWNr&#10;PSIwLjAwMDAwMCIvPiA8cmRmOmxpIHhtcEc6c3dhdGNoTmFtZT0iQz0xMDAgTT05MCBZPTAgSz0w&#10;IiB4bXBHOm1vZGU9IkNNWUsiIHhtcEc6dHlwZT0iUFJPQ0VTUyIgeG1wRzpjeWFuPSIxMDAuMDAw&#10;MDAwIiB4bXBHOm1hZ2VudGE9IjkwLjAwMDAwMCIgeG1wRzp5ZWxsb3c9IjAuMDAwMDAwIiB4bXBH&#10;OmJsYWNrPSIwLjAwMDAwMCIvPiA8cmRmOmxpIHhtcEc6c3dhdGNoTmFtZT0iQz02MCBNPTkwIFk9&#10;MCBLPTAiIHhtcEc6bW9kZT0iQ01ZSyIgeG1wRzp0eXBlPSJQUk9DRVNTIiB4bXBHOmN5YW49IjYw&#10;LjAwMDAwNCIgeG1wRzptYWdlbnRhPSI5MC4wMDAwMDAiIHhtcEc6eWVsbG93PSIwLjAwMzA5OSIg&#10;eG1wRzpibGFjaz0iMC4wMDMwOTkiLz4gPC9yZGY6U2VxPiA8L3htcEc6Q29sb3JhbnRzPiA8L3Jk&#10;ZjpEZXNjcmlwdGlvbj4gPC9yZGY6bGk+IDwvcmRmOlNlcT4gPC94bXBUUGc6U3dhdGNoR3JvdXB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DoElDQ19QUk9GSUxFAAEBAAADkEFEQkUCEAAAcHJ0ckdSQVlYWVogB88ABgADAAAAAAAA&#10;YWNzcEFQUEwAAAAAbm9uZQAAAAAAAAAAAAAAAAAAAAEAAPbWAAEAAAAA0y1BREJFAAAAAAAAAAAA&#10;AAAAAAAAAAAAAAAAAAAAAAAAAAAAAAAAAAAAAAAAAAAAAAAAAAAFY3BydAAAAMAAAAAyZGVzYwAA&#10;APQAAABnd3RwdAAAAVwAAAAUYmtwdAAAAXAAAAAUa1RSQwAAAYQAAAIMdGV4dAAAAABDb3B5cmln&#10;aHQgMTk5OSBBZG9iZSBTeXN0ZW1zIEluY29ycG9yYXRlZAAAAGRlc2MAAAAAAAAADURvdCBHYWlu&#10;IDE1JQAAAAAAAAAAAAAAAAAAAAAAAAAAAAAAAAAAAAAAAAAAAAAAAAAAAAAAAAAAAAAAAAAAAAAA&#10;AAAAAAAAAAAAAAAAAAAAAAAAAAAAAAAAAAAAWFlaIAAAAAAAAPbWAAEAAAAA0y1YWVogAAAAAAAA&#10;AAAAAAAAAAAAAGN1cnYAAAAAAAABAAAAABAAKgBOAHkAqgDgARsBWgGeAeUCMQKAAtIDKAOBA90E&#10;PASeBQMFawXVBkIGsgckB5kIEAiJCQUJgwoDCoYLCwuRDBoMpQ0zDcIOUw7mD3sQEhCrEUYR4hKB&#10;EyETwxRnFQ0VtRZeFwkXtRhkGRMZxRp4Gy0b5BycHVUeER7NH4wgTCENIdAilCNaJCIk6yW1JoEn&#10;TigdKO0pviqRK2UsOy0SLeouxC+fMHwxWjI5Mxkz+zTeNcM2qDePOHg5YTpMOzg8JT0UPgQ+9T/n&#10;QNtB0ELGQ71EtUWvRqlHpUiiSaFKoEuhTKNNpk6qT69QtVG9UsZTz1TaVeZW9FgCWRFaIlszXEZd&#10;Wl5uX4Rgm2GzYs1j52UCZh5nPGhaaXpqmmu8bN5uAm8ncExxc3Kbc8N07XYYd0R4cXmees17/X0u&#10;fl9/koDGgfuDMIRnhZ6G14gRiUuKh4vDjQCOP49+kL6R/5NBlIWVyJcNmFOZmprinCqddJ6+oAqh&#10;VqKjo/GlQKaQp+GpM6qFq9mtLa6Cr9mxMLKIs+C1OraVt/C5TbqqvAi9Z77HwCfBicLrxE7Fs8cX&#10;yH3J5MtLzLTOHc+H0PLSXtPK1TjWptgV2YXa9dxn3dnfTODA4jXjq+Uh5pnoEemK6wPsfu3573Xw&#10;8vJw8+71bvbu+G/58Ptz/Pb+ev///+4ADkFkb2JlAGQAAAAAAP/bAEMAAQEBAQEBAQEBAQEBAQEB&#10;AQEBAQEBAQEBAQEBAQEBAQEBAQEBAQEBAQEBAQICAgICAgICAgICAwMDAwMDAwMDA//AAAsIAR0D&#10;XwEBEQD/3QAEAGz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/wD/&#10;0N/j373737373737373737373737373737373737373737373737373737373737373737373737&#10;3737373737373737373737373737373737373737373737373737373737373737373737373737&#10;3737373737373737373737373737373737373737373737373737373737373737373/AP/R3+Pf&#10;vfvfvfvfvfvfvfvfvfvfvfvfvfvfvfvfvfvfvfvfvfvfvfvfvfvfvfvfvfvfvfvfvfvfvfvfvfvf&#10;vfvfvfvfvfvfvfvfvfvfvfvfvfvfvfvfvfvfvfvfvfvfvfvfvfvfvfvfvfvfvfvfvfvfvfvfvfvf&#10;vfvfvfvfvfvfvfvfvfvfvfvfvfvfvfvfvfvfvfvfvfvfvfvfvfvfvfvfvfvfvf8A/9Lf49+9+9+9&#10;+9+9+9+9+9+9+9+9+9+9+9+9+9+9+9+9+9+9+9+9+9+9+9+9+9+9+9+9+9+9+9+9+9+9+9+9+9+9&#10;+9+9+9+9+9+9+9+9+9+9+9+9+9+9+9+9+9+9+9+9+9+9+9+9+9+9+9+9+9+9+9+9+9+9+9+9+9+9&#10;+9+9+9+9+9+9+9+9+9+9+9+9+9+9+9+9+9+9+9+9+9+9+9+9+9+9+9+9/wD/09/j373737373737&#10;3737373737373737373737373737373737373737373737373737373737373737373737373737&#10;3737373737373737373737373737373737373737373737373737373737373737373737373737&#10;373737373737373737373737373737373737373737373737373/AP/U3+Pfvfvfvfvfvfvfvfvf&#10;vfvfvfvfvfvfvfvfvfvenF/woW/nv/Nv+V980OsegvjZiuja7Y27/i/svuDKzdmbD3BujPLuzP8A&#10;a3dWy66OkyGJ3xtmnhxAw/X9AY4Wgd1mMrGQhwq0Qf8AQX9/Ne/5534k/wDon96f/ba9+/6C/v5r&#10;3/PO/En/ANE/vT/7bXvdt/kT/PDu7+Y38BNvfJf5BUmxqLsXJ9odlbPqYOvMDkNubbGJ2nkqKlxb&#10;RYzJ5zcNUtY0VQ3lc1JVzayr7uP9+9+9+9+9+9+9+9+9+9+9+9+9+9+9+9+9+9+9+9+9+9+9+9+9&#10;+9+9+9+9+9+9hv3F2xsfofqfsruvsvLx4Lr7qbY26Ow955eQwg0O29o4aszmWlgSeanjnq2o6Jlg&#10;i1qZpmVAdTD3owfyr/5hn8+z+cT8yN9S9Z/KGr+Pnwr2r2JkN09m5vF9CfF3cMHVHXmfzmSy20ek&#10;evtyb26M3Bmt59iT4CNcfR1WSlrpKWmgbJZFpT44avfjiRo4o43lkndI0Rp5REJZmVQrSyCCOGES&#10;SEXIREW54AHHvJ7rA/nM/L/tj4Ffy2Pkh8sej6faNX2j1T/of/uxT76w9bn9qyf36766u62zX8Ux&#10;OOy2CrKvRt3eNW0Giqi8dSI3OpVKNohf9Bf3817/AJ534k/+if3p/wDba9+/6C/v5r3/ADzvxJ/9&#10;E/vT/wC217Hf4s/8Ktv5n3cfyc+OXUO7sB8Wo9qdqd8dQ9b7nkw/VG76PLR7e3x2Dt7bGafF1k/a&#10;VZDSZFcblJTBI8Uqxy6WKMBpP0hffvfvfvcTIZCgxNBW5XK1tJjMZjKSpyGRyOQqYaOgx9BRwvU1&#10;lbW1lS8dPSUlJTxtJJJIypGilmIAJ96APRf82X+dl/Nw/ma9sdP/AMuf5Hf6D/iVS79yOSoNy5f4&#10;89C7y210t0BhayPAYneu6MvvrqTce7ctvXsKnxb5ChwVTlWmqsxXSUsMlNj6aWek37dsYvJYPbW3&#10;sJmdy5XeeYw+DxOLyu8M7SYHH5vdmSx9BT0lduXM0G1cPt7bFFlc7VQvVVEONx9DQRzSstPTwxBI&#10;1fPfvfvfvfvfvfvfvfvfvfvfvfvfvfvfvfvfvfvfvfvfvfvfvfvfvfvfvfvfvfvfvfvfvfvfvfvf&#10;vfvf/9Xf49+9+9+9+9+9+9+9+9+9+9+9+9+9+9+9+9+9+9/NA/4WXf8Abz3on/xQzrD/AOCE+UXv&#10;Zb/k1fM3+V5sH+V38Ktm9xfK74EbK7O290zjcfvPavZfenx525vzB5lMvmJJKLc+D3Tumj3BjMms&#10;MiFo6uJJQrKSLEe7NP8AZ/P5OX/ea38s/wD9KP8Ai1/9mXsMf5ov8wSn+BH8tDdnze+JuH6T7bxN&#10;FkeqavYLUlamZ6g3jt/s/fO3duPuTEZfrXN4ymzVFU4vMmppKuirWgmYI2p04On3/wBBn/zu/wC8&#10;WfiT/wBSO4//ALZvv3/QZ/8AO7/vFn4k/wDUjuP/AO2b79/0Gf8Azu/7xZ+JP/UjuP8A+2b7to/k&#10;q/8ACjv5R/zM/nJgfi32x0b0FsLaGW637D3pNuHryLsRNyR1+z8fSVlDSxHcm9c5jPtKp6giW9OX&#10;sBpYewT+R/8AwqJ+XXTH8y7sv4TYL4+/HHK7B2T8tJ/j9Qbry8PZp3hV7ai7GptmjNVjUe/KXC/x&#10;w0MxlulKtP5R/m9Pp92h/wA/H+bP83v5TMnR/Y/SvRXR/avx67UhyezNwbr7Co+wpc7szuPFyV+Z&#10;o8DX1W195bexUeG3nssGfEoad5zPhskZJNPgUGj/AJHX81+P+bN8U892puvbW09gd4dX9h5XYPbe&#10;wtn1WQkwNHFWxLn9g7twNJmcjls5Sbf3NtuqNKDVVErPlsTkAhESIBVr/O+/4Upb2/lv/K3FfFL4&#10;ydW9Rdu7o2jsjG7i7zzXZdRu6opdrbo3hHT5jaOxcNSbR3FtuSnytBs1oMrkZKh6lJIszRxxiJ4Z&#10;w9unXf8AMX310x/KhxX8xz+Y9szafUm4JOuKXtbNdWdS0Wb+5pcPvrL0tF0zsTH0W9dxV9fN2Nve&#10;jzWJFRBU1NLDj67ItBP4kpZpvemd29/wsl/mEbm3XX1PTPRXxe6p2KKqZ8Lgt0YLsHtDeCUjkCKH&#10;P7vG+9lYPKTRKtw9HgcaLs2oMNNrn/5IX/CjP5d/zKPktjfjN258NtmZVJsFnNy7s7y+PtbujbG0&#10;up8BiqWZ8fl+wNndh53eyy47N5XwY6Oam3DBVSVlQgp6Ke7JG5/zx/8AhRD8nP5XHzQxfxp6h6S6&#10;H7C2pXdJ7G7Okz3ZEXYL7hTLbpz+9cTWY9DtjeeBxv8ADqeHbMTR3gMuqR9TEaQNl/4f94Zb5C/D&#10;v4ufJLelDgts53vH409Jd4bsxuHkqafbW38t2X1dtnfudocXLlaurrIcFiazNSxwNUzyyrTxqZJG&#10;a7HTv/mLf8LCJthdlbq6r/l2dO9f9i4DaeTrcFUfIbu19xZTau762hqqqhrsh1v13s7P7TyE+2T4&#10;VlxuYyWYU1obU2MSIKZiQ9Df8LLfm/tjddB/sxfx3+OnbXX8lajZam65o989Tb/p6SUwRTfwnP5P&#10;eHYW1ZVpI0eWOCfC65pGKNUohUpvjfBv5x/Hz+Yb8edqfJT43bmqM5sncUk+LzGFzNPT47efX28c&#10;dDSy53YW/cJT1dfFht1YMVsTSJHPUUtTTzQ1VJPUUk8E8mql8xv+FR/yD+J38zXsz4g5zpr4+Q/H&#10;/qv5D7c633V2blcf2nkN9Y3rKbJbd/vduySkwW72oK3OYbA5KqqIYqfHSCR4VUQSE6WJl8sP+Fhv&#10;y03DvLcVX8JPjZ1jsnobAZmbGY/fXeG2t59gb53DGkwix2Qy67V3jtHY+w2y8MySNiT/ABioiZkC&#10;1zchrdv5Gf8AwpLrP5knc0XxJ+T/AFbsrqz5DZ/A7h3H1furqybOQdcdmLtLE1W4dz7TO1915rcu&#10;49q7uxe1sdV5WFhk8jR11HRVZJo5IYo6m+D+YP8AzBvjz/LV+O2c+RfyJzVbDhaatg29szZW3Y6O&#10;s3z2dvevgqKnG7N2Xi66soKapyM1NSTVNRPPNDS0NFBLPNIqpZtEruj/AIWVfPfc+6K+Tov4/fGX&#10;qbYorZZcPjN6YzsDtbe60WqZYKfM7qp967A25WMYmRnNNgaRvIvDaSVObF/8LOf5gEGPpYcx8Zvh&#10;7kclHGVq66gw/c+KpKlwzaZIsfN27lZKb9uwYGokBYEiwIUWF/yuP+FRPy6+dfz3+OfxN7D+Pvxx&#10;2hszuXcm5MLndybLh7NXc+Lp8LsDdu7YJcS2c35lsUJpa3b0UT+anlXxO1gGsQpf5uX/AApv+WX8&#10;vX+YX8gvh/1n0F8dt67I6i/0UfwTc2+ouym3Vk/7/dI9a9n5L+KNt/fWGxB+zy+9aing8NNH/k0U&#10;erU+pm2ze4PlN1R8bfi9nflb8g9z0Gwustk9dYffm9cx4p6ladstSY1aLCYPHoZq7LZvO53KQY7F&#10;0UeuorK2phhS7uPehT8gP+Fj3zV3r2VVUHxJ+OPR/X3W5yv221sZ2jhd69r9qbigWSSClkzNTtfe&#10;uy9tY+bLIVlbHUOPqZKWQ+Ja+pC+Rz0fHX/hYRt7d3xR+RmZ+QnT+yOvvmF1h1zJuHpTCbWfdlV0&#10;n31u3I5XE7axmBixdZlMpvTZddgsrnYsjXUEuWrVq8HSVk0WQglh8fu3T+QT/NS+Wf8ANk68797m&#10;706k6X6u6x613ntvrHYVX1fSb7/iO6t+Ng23Vv2nytTuzdmeooKLa2383t9o44E8s0mVJdo1iUS1&#10;D/HD/hUT8uu5/wCZd1p8Js78ffjjitg72+WkHx+r914iHs0bwpNtS9jVOzTmqNqzflVhf44KGES3&#10;elan8p/zen0+z5/zv/8AhR7tj+Wr2Dt/44fGjanXvfPyTpJost3FQ7wr89Jsfp/AVWPgrMHt3Mpt&#10;auxFbkuwt0Q10dYtIlfEMXj0SSpjZqynCnR/kp/OH+YV/MJ6dy/yd+WvRvR/x96M3HS/b9GYzZ+I&#10;7Ioewuy1impZ63sueTeW8sxi8V1aKYS0uNf7ZqrNVBepjeCjp4XyFHP82H/hV31TtXdPYfxh+Hnx&#10;46c+Vu2MPXvtnfHavyHpavePx+3nX4msR8nidqdWYWpwtZ2LtmiylMohzVVmaCkqKimMlJTVVKae&#10;skqo+K3/AArR+WHx1qKXbNb8OvhDJ03LmZ83muv+i+ttwfHPJT19ZFSU9ZX4jK7c3PujZ1DkauCj&#10;jE09XtuvmlEcalwqAe9+j+XR/Mb+OX8zf4+43v349ZqrSOnqxgOxOudyfZ02/eqt5x061E+2t246&#10;jqaqnaOpp2FRj6+nklosjSMHjcSJPDCff3Qz/wAKb/8Atx982/8Ay23/AOC66D96wn/CMrbW3Ny/&#10;Jr5nwbjwGEz8FN0TsKWmhzeKocrFTyv2BMjywR10E6RSMnBZQCRx7+hJ/oq6v/59vsL/ANA/b3/1&#10;u9/IKp6enpP56kFLSwQ01LTfzZoqempqeJIaenp4fmEscMEEMarHFDFGoVVUBVUAAW9/Xm7l7i60&#10;+PnVW/u7e493YzYnV3WO2cnu/e+7cuZzRYXBYqEzVM/gpYaiurquZtMNNS00U1VV1MkcMEcksiI2&#10;gn8tv+Fl/wAhstvjN4f4TfHPqbZPWNFWz0eG3j3/AE26d+di7loqasD02d/u7s/d+ydqbHbJUyaJ&#10;MfLJuFokYkVQcjxvnw6/4WXd0Uu+8Dt/51fHXq/PdaZKvpMfl+xPjvTbr2jvbaVDNJGk+4azZO8t&#10;273wm+vtLs0lJR1mBcxcxl3QRy77fVPa3XPeXW2ye4Oot4YTf/WfY23cbuvZW8tu1P3eIz+BysCz&#10;0dbTOyxzQyAEpNBMkdRTTo8M0ccqOi6ov84r/hUL0/8AE3f/AGR8QvjL0zs35Sdk7b/jOw+5tydo&#10;VE8vx/27lZYanE7o62qdt4posx2vX0avLQ5ynFXi8ZTSM9N56qVaiGDXx+PH/CrT5d/HnN5RNp/D&#10;b+Xntfr/AHLmYMtufY3TPR26OjmrWpxNHCKHNbU7Eraf72npJRBFVZWgzMqRIBySxbes/lQ/zevj&#10;f/Nl6jzG9OpqfJ9f9qbA/hVN3D0XuuupchufYdXmEqP4ZlcXmaOCjo957GzU9DUJQ5aGClkdoGSq&#10;paOa0PvWlf8A4VVfMvpH56f7KZ8wPjd8bdj7Q6++SSdI967r2dF2dSZzb22cdvldpbj37teTcHYO&#10;Tw1TRU2KJzFG00ctPWUWgq+mRZBvXVFbR0lHPkaqrpabH01LLW1NfUTxQ0dPRwxNPNVz1UjrBFSx&#10;QKXaRmCKgJJt70aOlf8AhUt8zvll/MH2j8R/jH8bfjrnevO1/kdVdbdYbu3JQ9q1O7R08u7a5F7I&#10;3RTYzfmPxyVuG6yx82eySQ00cMKwShV0rzssfzWv5sPx+/lOdF47tLtyjyO+d/77rclg+mOlNt5C&#10;lxm5uy89iYKSoy88mWq6euptr7M2zFkKZ8vmJaeqFGKqCOKnqameCnl0it7f8LIf5k+X3bJlNi9L&#10;/EPZe0IK1ZsdtPK7K7R3jXzUCSRSfZbj3Oe29vPk5pAjI82Po8R+2/pRXAf3ez/KM/4VOdcfNntf&#10;Z/xl+XnWW3fjz3Z2Fk6bb3W2/tmZnI1nTO/92V58eN2dV0G5ZqvcPXW4s3VFabFrUZDLUmRq3Sn+&#10;4gnkgim2a/k/8lOo/h90F2h8lO9dxf3Y6t6k2zUbl3PkYokqcjVfvQUGI2/gaGSamXJ7m3Tna2mx&#10;uMpPJH9zX1cUWpdWoaAvfX/CyH5u7x7EraX4r/HPobrrrkZeWHbGM7Lw++O1+zs5QxyyQ0T5yv27&#10;vXZG2qKfJw6ZpKGhxsz0sp8SVtQq+WQ9nQH/AAsMwe6/id8ic33z0zsrYXzF6x6+ps90tgNsT7oq&#10;+lO+d05TOYLasWIixtflazeOyqzbtfnxlq3HSZeu+6wVFVyw18c0Pja4f+QX/NI+V/8ANg6s747v&#10;736n6Y6u646937gOrevJer6Xe4yG6d5wYBd1dgjMz7s3dn4IKDbeF3Dt8U6wRBp5cjLqdfAFenn4&#10;4f8ACon5ddz/AMy7rT4TZ34+/HHFbB3t8tIPj9X7rxEPZo3hSbal7GqdmnNUbVm/KrC/xwUMIlu9&#10;K1P5T/m9Pp97e3zI7oz3xv8AiH8qvkRtbFYjO7n6F+N/ePdG3MJuAVhwOYz3VvWO6N8YjFZsY6qo&#10;sgcRkMhgo4anwTQzeF20OjWYazX8jj/hRD8nP5o/zQynxp7e6S6H692pQ9J757Ojz3W8XYKbhfLb&#10;Wz+ysTR49zufeeexv8OqIdzStJaAS6o00sBqBUn8+P8A4UD/ACV/lR/Lzrn479N9L9G9jbY3n8b9&#10;od0V2b7Mi38+epc9uLs7uDY9ViqQ7W3ht/H/AMIgx/XVLNHrhabzTy3croVdh34GfILcvyv+F/xf&#10;+S28sLgtubr7z6T2B2duHA7ZFeu3sRlt24Cky1bj8MMrWZDJDHU01QVi888sukDUxPPvUt/mj/8A&#10;Con5dfBT57/Iz4m9efH3447v2Z01uTbeFwW5N6Q9mtufKU+a2BtLds8uWbB78xOKM0VbuGWJPDTx&#10;L4kW4LXJ3BflP8nunPhp0B2Z8l+/Ny/3V6s6qwP8c3FkIYPvcnXT1NZTYrBbc2/jvJCcpubdWfyF&#10;LjsdTa41nraqNWeNCzroD96/8LIPnJvLsWvpvi78dOgOuuuDlfFtXEdjYTfna/Z+XpI2khgOey2A&#10;3xsfbUU2UTTM1FQ4kvSOfEtZUhfLIfXo/wD4WG7e3V8QvkHuDufpbZuw/mj1hsqgzPUG1sJV7mru&#10;ke+s7mN07f2sKOhparITbx2VX7VG4TlK/Ez5Wt+7w+PqZ6fIrKpp47k/5B/8z75V/wA1rpvvDvjv&#10;vqbpzq3YGyuxMN1d1m3V9NviKu3RuXH7eXc3YtRmX3fujcEBxmGodyYCKjalVfJPPVLI14lHu/H3&#10;737373737373737373737373737373737373/9bf49+9+9+9+9+9+9+9+9+9+9+9+9+9+9+9+9+9&#10;+9/NA/4WXf8Abz3on/xQzrD/AOCE+UXtMfC3/hKf8gfmj8V+kflPtf5W9ObK2/3dsql3ritq57Zm&#10;9q/MYOlqayto1oshWY+UUVRUK1ESWjGmzD2aD/oCw+T/AP3mr0L/AOgB2F/1+97vPxD+JeL6H+EH&#10;xw+IXbEGyu3oulunOu+tdw1GQ21T5TZ+6MpsXEUNEuYp9v7lp61Vp2raITwCdGkiYKbhhf3pFf8A&#10;CyrrDrTrTsv4FQdcdebG6/gy+xu/5crDsnaWA2pFk5aPP9VJSS5CPBY+gStkpUqJBG0gYoHYLa5v&#10;sA/8Jt+gOh97fyWvhlufefSfUe7ty5P/AGYn+Jbh3P1vs3P5zIfZfK7vTH0f32WyuGq6+r+0oKSK&#10;CLySN44YkRbKoA0NvnFtrbmK/nu977TxeAwmN2rSfzHKvC0m2qDFUNHt+mww7uoqUYmnw1PBHjoc&#10;YKYmPwLGIvGdOm3Hv6220ui+kdgZhNw7E6c6r2Vn46eekjzm0uvdpbczEdLVKFqaZMnh8RR1q09Q&#10;qgSIH0uByD7+TJ88f+3/AL3/AP8AjS+r/wDf60Pv6iP8xr4TbI/mG/Dbuv4pb3kpcd/pE22Ztlbq&#10;qKf7h9jdl7enjzfX+8YdCNVCHEbkooBWxwlJKvGyVNLqCTtf5hf8qD+Yd2n/ACPfnB3fF2jsvcFT&#10;jafafb3R/e3TKyRx1kvaPXlNuKXrhJQ9VBRwVu3+38NBjaivDSGmweVyTwrKzqjiB/Jl+HnYH85z&#10;+a3V9h/Ieord8bHwm8Mv8qfljuPIwGSg3UH3OuTxPXbo9qOCm7J3pV0+MGPieI0+3Ia9qUBaMKPo&#10;B/z6viSfmN/K6+Q/VlB2DsbqzL7VpNs9t7d3T2TuXHbK65gyHV+cpNwSYTd26MrUUeH25jNw4eKq&#10;oKesq5Y6SjrqinmmYRRuffzof5OH85HdH8n3fvbm4MR8cese/sd25RbVxG4ZM1nG2X2FgKXaFdmJ&#10;zj9j9pY3BbwTG7f3Ccwz5GklxtdTVVRRUU6FTARL9O7+Wt2F1F8i/ix1x80Otvjn138cs/8AL7bO&#10;I7W7G27smh23U5fK5yGTI4Wgl3lvrB7M2LV9gZPH0dMyxVtZQxSIkrKqrdi2gF/wr+/7evbd/wDF&#10;Sen/AP3tO2ve1B8iO38z0b/wlM2jv3b2Q/hOXn/lRfEfrukyK1jY+ejHc3UfTHTlRNQ1iKZYMmtL&#10;vx/tShWT7nQEZGIYauH/AAkv+E3Tnyn+bvbfaHeGwcF2Vtv4y9U4jc+zts7qxsOY2vB2nvfdUOK2&#10;vuXL4atEuLzM238Bgsy9FT1cM0MdbJFVqBPSwuu4L/wot+GXSnya/lf/ACU33vPaGBHaHxt6zy/c&#10;vUfZEeLpl3ZtOq6/KbgzW2qHLxRpWPtnee3qesx1Xj5HejL1MdV4xU01PLHq0/8ACNL5Bbv2x81f&#10;kR8aWyORm667Y+PlZ2e+GEomx1F2H1TvXZ+IxGZSmmkVaFq3ae/8rT1MsA8lQ0VIkqusUbQ00fzv&#10;cLUbk/nP/N/btLLDBVZ/5JyYWmnqNf28NRlKLblDDLP41eTwxyTgtpUtpBsCff1g9jfEb469d/GT&#10;H/DvbHVW0aX46UPXc/V0/Wk2Gx02CzW1a/GyY7NruClFKkGYy+4zPLVZGtmRqmtrp5KmVmmdnPyj&#10;/wCRrT5HYX8634U4air1erwvyHyu0J65KaILWUc2A3htfKlaeoFSsK5DHVEyjkvEJLqwdQwtj/4W&#10;Td0bv3R8++hejKmtqE6/6l+M+J3lg8OZ5XpzvTtbfm84d3Z4Q6xBHJW4HYWCpANBkH2LEuVcKm2F&#10;/wAJ6Pgt0p8UP5aHxm31tXZW3X7a+SvUGzu9u1uzJ8XiqreO5j2zhKPeu3tr1OfjhkrYtq7Q2vmK&#10;OgpMYsq08UkU07xiqqKl31LP+Fd3wd6Y+M3yo+PXfvTGzNv9dU3yr2Z2P/pB2ptLH47C7crexuos&#10;vs5ctvqnwWOWGnxeV3bhOyscmQMMMMFZVUDVRD1c9XLJtLf8JsqbYnbX8p34g9s7k6o6vj7V2TSd&#10;i9aU/YtDsTatPu6txXW3Ym8dibUr3z8WHjzUOTg2LRUePqJTUySVJgeRn/eMa6Mv/Cm//t+D82//&#10;AC23/wCBF6D97L//AArg7I3Vt7+Wh8HOtMRkJKLbHZHae2ctu6ngZ45MuNg9PVdRgcbVMjATYyPI&#10;7jNW8LAq1TS08n1iHv3/AAjd+InV1B8Ze8vmrmtq4TK9zbp7uznS2z9019DT12W2d1zsnZGy8zk4&#10;Nt1s7SSYOo3huLfNXFkvAkUlRTY2mV3eOyLW3/wsa+I/VXTHyc+MHyV672zhNpZ/5S7O7WxPaFDg&#10;KOHHUu4959KZLrxo9+5Ojp6aKBtxZ/A9q0lFV1KuWqlxMTyIJfJLNtBf8Jkeo6Dqj+TT8XauGjjp&#10;s12xX9sdubnljRk+/r9x9pbrwuArH1pG7SDYO2sNCTYg+H0krpPv5lO+O5t/fHf599ld59V5Onwn&#10;ZPVXyj7L3tsbNVVDTZOHD7owfZG4avDZY46tSWirZMbWokyRzpJCzoBIjpdTaH/wn1+IHx5/mSfz&#10;IZ6b5s9sybiyOGp8p3jS9WbzqK/MZ/5Zb8o8w+b3Bhdx7qy8065OgoGd81uCklkmyWdo1mRR4BWz&#10;w/QB/nvdybk+Ln8nb5pb86qEe2sxi+q9pdVbdfCBMONtYfuLsjYPRVdUYD7FIlxNRgdt7+nkoTAI&#10;zTyQxmMoVUjSP/4Sb/CXpb5WfOTtDsrvLZ23+xcB8YurcZvTZuyd1UWLzO3anszd254cJtrc2Y27&#10;lYqqmzkO0cXjslUUqPC8VNlXpKrUssEIbdj/AJ5fwQ6N+ZH8un5Lne+x9rt2X0l0f2F230l2N/Bq&#10;OLdext1dVbUzG98dhcXn4Y48hR7T3YmIkxWTotUtG1LWtN4GqIKd00o/+Ehfe+7Ou/5neb6YocrV&#10;rsj5D9E76xm5NvAztjazc3WKQ7/2duOaOGNkXJ4DG0ebo6eWVljWDMVKcvIg9/Tw90M/8Kb/APtx&#10;982//Lbf/guug/es/wD8IsP+yn/mr/4gXYH/AL8Kb39Eb38dP/uu5/5ls/8Anxfe7d/wsM7Z3Bsb&#10;+WN1513gquopKPuz5T9f7a3iqAGmyW0Nn7M7D7EXFTkSo4kbfG2cFWR+l0/yJr2bSfZKP+Eb/wAL&#10;eks90p8gfnFu/ZW2939w4zveXobrjObixVLl6zrPDbL6/wBgdg57L7O+9p5YcLnN3VvZtLDUV8X+&#10;WJT4pYonijlqFnF3/hYV8MOnMr8SutPmrgdk7Z2/3lsTurbPW+7d64nG4rE5rffW+/tv7nK4rddX&#10;TmjrN1Vm2t1YDHS4t5xVz0FPU1wiCRTzsCqf8J3fnJ2p1R/JG/muJjsnX1Nf8Ldq9jdq9HVk8kNS&#10;u1sx2V1FvHOYzEUNPUAxQ4TE9l7KlzcsZDBp8pUsAxbSaMP+E6Hw76r+dv8ANI2Js/5CYmn3/wBe&#10;9fbK3737urZ24mmr8b2Ll9oVGFx+Aw+6FlZzl8Q+792UeRyFNUFoMlBRyU1QJIZ5Ef6anzd+Anx3&#10;+c3xX3l8W+0eutnybarNn5HEdXZKDA4+jremd2wYh6LZ28uup6Gmim2tW7WrYqdhFR6Keqo43oqi&#10;Kajmmgk+ZD/wmw703X0j/OF+K9Pt+urocH3JXbx6R37iaWbxwbg2zvXZ+ZqcbS16l0WWlwu+8Lhs&#10;uAbnyY5bAng2Vf8ACwf4Tr1H8w+rPmdtTEfb7S+VWzW2xv8AqaSCU09P3N0/QYnC/fZCVEFJRybt&#10;60q8OtLHcSVM2Erpjchz7ss37/OYXJf8JZ8R2mm6ZG+Ru8tuw/y4clMK2V80OzaHDSbe3Xuerr0g&#10;8yZvK/G2ibdTVKKqw5HJwR+RZGRiR7/hG98KDvr5Ad8fO7deHaTb/RW216Y6nrqulV6WftHsuh+9&#10;33lcTVGJmiyuzOtYoqGoAdCabd68MCdJO/8AhXR3Dm9//wA1het6qtqGwHRHx+6s2jh8XqlWip8j&#10;vJMx2fm8pHC7GJq/Jxbxo4JpkALw0MCG/iHve/8A5Qnwf6R+G38vv46de7D2BtOi3FvvpPr/AHl3&#10;buyPAYn+Pdodgb72hjdw7xyG7cqtPJW57HRZHLzUWOpqqaojosTDBSoTHGL/AD2v+FN/xD6x+E/8&#10;0uvp+h8FiOutod29QbA+SWL2hsul/gGF2LufPbs39sXcUG26GhSmp8HT1+6esKjMRQUYjp6R8hog&#10;WNEWNLVf+FB3zZ7H7/8A5In8oDLZ7L1EuT+UNBguzu46+n8lMm59+9PdUYrbubeqTTTv/DMpvjfN&#10;dkxSlZIVnggYO5gikY7P/COD4k9U4r4r92fM7JbawmY7r3p3dnenNvbqrsdTVuW2T1xsTZ2z8rU4&#10;vbdfVU7VWCqN37h3vWNlvtXVa2moaFZS3hCrVx/wsP8Ah/1Z0d8qfjh8kettqYjZ2S+Vmzuz4Oza&#10;PA0VJjcbuPsHp3K7FFXvmqoqV1RdxbgwXZtBBkJhDGKuShWdzJUSVDnao/4TS9O0HT/8m34pNDDG&#10;mZ7Tj7H7i3NUR+HTW1+9OyNzx4GY+HUfJT7DxOHpn1sz66c30i0afPy+B3/b/wB6A/8AGl9J/wC/&#10;1rvf0/P5qP8A27C/mPf+KGfL/wD+B77D9/P2/wCEgP8A29e3F/4qT3B/72nUvte/8LLv+3nvRP8A&#10;4oZ1h/8ABCfKL3vH/wAmb/t1D/Ly/wDFSelf/eLxnv5nX/CiCop6n+c787ZKaeGojXsPZNO0kEqS&#10;otRSdOdb0tVAzRsyiamqoXjkX9SSIykAgj3tXf8AC0btLdWA+LXw56fxldUUm0+yu7t+bz3VT09Q&#10;8AydZ1ZszF0G26KtSNQaugil7KqqkxO3iFRBDIUZ442R+/4R1fEfqvbvxB7Y+ZdftbEZPu7sjubd&#10;fVWG3lWUtBWZXa3VWxtv7NqDt3b9U3nrcH/ePd+Zr6jK+NoDXx0tCJEZKeJ2qA/4WBfEzqLov5j9&#10;C959XbVwmy8p8net95V/aGI27j4MXi85v3rbcOGo59/T0NKkdJHn90YXeFHBXyRKn3U2OFTKGqZp&#10;5Zdtn/hNv1Njupv5NfxAgpUp2yXYWI7A7Z3DWU6BPvsjvzs3d+RxrzekFqjH7TjxtCxN7/acG1gL&#10;z/fvfvfvfvfvfvfvfvfvfvfvfvfvfvfvfvfvfvf/19/j37373737373737373737373737373737&#10;3737380D/hZd/wBvPeif/FDOsP8A4IT5Rezofy4v+FUfw++GXwb+NPxb338ePkpund/SfW9FsvP7&#10;h2lD1e228tX02QyNY9VhzmN/4zJmkZKxQPNTxPcH0+zs/wDQZ/8ABH/vFn5bf9SOnP8A7Zvu+7+V&#10;p/M36m/mufH7eHyI6b2D2J1ztjZnce4Ol67CdmJtpM9VZ7buyuvd8VWVpBtbO7gx/wDCJ8f2LSwx&#10;65lm80Et0C6GbUe/4Wwf8zQ/l9f+GF8h/wD3oepPexH/AMJkP+3H3wk/8uS/+C6789/P2+eP/b/3&#10;v/8A8aX1f/v9aH39e/38hD54/wDb/wB7/wD/ABpfV/8Av9aH39e/38if/hRR370H8i/5sXyN3n8e&#10;cDjKPbW25Nt9Y7z3lh6pZ8f2v2l11jBtve/YNLBDElJTU61lLHg45IHmiyUWEXI6y1YwGy5/wjF7&#10;+6Ek6g+U3xio8FjNu/Jan3zjO6s3nHlaTLdp9QPicRs3EJTF0LR0nUW6JJ456fWsSNuqKWNS81Sw&#10;N7/wsLi7Yk/lkdevsdc8eu4PlHsGXus4UyChXbZ2fv6HZ7bsEBDttn/SHNjQglvTfxc0Bb94U/vW&#10;B/kMfKz+SV8c9m91RfzO+gsD2J29X7qpcv1rvTsbpGP5CdfvsEbfo8e2ysXsmpx+5sdgt3Qbh++r&#10;Ja6qxYhqYKiBRVRvTBG2hv5eX/CmX+Xl3V8m8N8IdgdGyfD/AKFqKTE7K+Lm7sxTbK2RsfO7qkyV&#10;bEuxMp1zsqii2r0zSbikqoF28I6+tpqusZ4ahqSonp4n1uv+Ff3/AG9e27/4qT0//wC9p2172I/5&#10;j3/cID15/wCKGfyrv/e2+IHvT6/kPfzXcP8AyoPlrnOxexdpZzevRfcOyP8ARt21jdqJRTbv2/TU&#10;2aos/trfe16HIVeNoc1kduZGllgmoJqqmSooK+oKv544Qb//AOd7/wAKavi38mPhhvz4mfB+l7E3&#10;TuDv3GYzbXZnZO89o1WxMHsnrqWfH5jc+3cHRZOt/jWe3duP7X+DVWqkTGQUE1XJFUTOYD7mf8I3&#10;/gdvrEZ/vX+Ydvnb8+H2ZuDY1T8e+jKrJUxV93NWbtwu5e1924eOojVkxm367ZWLw9PXRFlqaifJ&#10;UwYGnmVteP8AnF/9vz/lr/4tvhv+t20vf17/AH8hD+Tp/wBvz/iV/wCLb5n/AK3bt97AP/Cx/wCC&#10;XYlbvzo3+YTsnbmTzvXdH13RfH7uuuxNJLVQbDymF3buDcfWm6twrBHJLR4jeB3xW4g1smmlgrMf&#10;RU7ss1ZTrK7fySv+FOPxd+N/wy6/+J/zjpexdrbj+P8AhazafWvZezNoS74wO+OuKBq7IbS29msf&#10;h6iLM7f3dtqmlTCU5FJLj6qjp6aaaphlNQfdF/8AOv8A5mue/nW/NXrGh+PXVu+x11sbHRdO/HTr&#10;2fGLlez+w9x7z3DFVZnc1Ztvb8mWWi3BvbKrQUVJiqWorPFSY6nZpPNLMq/SJ/lH/DDK/wAv7+Xh&#10;8aPi1uiaiqN+7H2fkM52bPjqlK2hXsvsPcma7C3vjaHIRExZPHbczu5pcXSVSBVqaWijkCrqsPm2&#10;f8Kb/wDt+D82/wDy23/4EXoP3uZf8KOfhBvL5g/yhdlbt6vwdbuTsj4prsPvmlwGKplq8xuDryj2&#10;BVbb7SxmNgLLJLNidu5hNwPHFqnnjwRhiSSWREOtt/wm4/nn9E/y2drdy/Gb5b/3ownSfYe8x3Bs&#10;bsXae3MlvCTaPYc+3cJtPdeG3Pt7ENUZufBbowO1cU1HUUFNPJSVlG6zRtFU+anK5/woT/mr7W/m&#10;1/IXY9Z8cNqb7qvjf8UOvNwph9x5/b9fRZTKZHsLc2z6DffY+ZwsEtdHszaFdl6LbWEoGrvDUTTp&#10;CZ/HLVwUsW5b/wAJVe/cV3H/AChuq9jx19LU7k+N/Y3bHTu5aZBDDWQR12767tja889LGEJpX2t2&#10;XS00NQECzvRyAs80cx96Afxz6g6/7/8A51HX3Sna2D/vN1r2f/MJn2bvrbhra7Gpn9r5rvCvpcxh&#10;pq/GVFJkqSnydGzQyPTzRTCNzodGswOJ/Oe/ltdufySvnjs3uv425fcm1+kN373ftz4ndm4eoqZc&#10;h1lunb2WgzWR6izOQqWqZZcz19UVEQomrGnTObemheV551yUUO4l1d8mdm/8KO/5JPyN6r2xLt/b&#10;nydy/Vsey+zus5KuGloNs/IbZdVjuxOq83Ca2SSah6x7I3vsihq6Gufy/Ywmqpy8tRQTE6Rn8nH+&#10;Y9vD+Sr87N4Zruvq7es+zM1iM30Z8lOqXx6YPsnakmK3FRV0OaxeH3CcYib12FuPDsjY+smpYqqk&#10;qauBpIpHini2NP5wX/CpH4n90fC/tP42fB+g7K3j2D8i9iZnrLeW997bNl2NtnrfrreuIbEb+pY4&#10;MnXPmdw7zzO38jVYqnSmgFBSmaWq+7cwww1AG/8ACPX+Xz2PU9v9l/zFt94DK7e6twOwc/010hVZ&#10;OiqqFOxd4bpzGN/v3uvb0sojGR23sTD7dlxE06q1NUZLKvFHIZsfUon0FvdDP/Cm/wD7cffNv/y2&#10;3/4LroP3rP8A/CLD/sp/5q/+IF2B/wC/Cm9/RG9/HT/7ruf+ZbP/AJ8X3uLf8LP/APshH4s/+LbQ&#10;f++c7N90Tf8ACc3+ex1D/LDwnb3xy+UmC3pL0R2nvej7U2tvrYWKj3HkOvuxZNv4raO6f7x7XNVS&#10;V+W23urbu28RaooGlq6GoxgX7WpSqMlK9/8ACi3+fZ1N/Mr2l1t8W/idid4L0HsXe8XaW+exd74V&#10;dr5PsbfeMw2b27tTGba23JNPmMZszbeK3JXTzS5H7epyOQqY/wDI4EoY5qq/P/hPT/Kh3Ls/+T18&#10;k9od/Y/J7I3N/Mz2dvijq8HX0JpM9szpfdHWWb6363yWQo5w0tPnspS7nye5KYHS8NFkqIOkc6Sq&#10;NMf4UfIXvT+RN/NEptz9udYZN929G7i3Z1H3z1TJVHHVW6dg7lpP4bnJNsZadIqSujnpGotxbbrv&#10;+Lfkmp6KUuaWYsdvv5tf8K5fhSnxZ3hSfDbE9x7v+SHYuxsvgtnUO9NjLsbBdO57P0VTjBuTfWak&#10;ztbBlsntRKg1tLR4B8pT1tVFHE9ZTxs8yUaf8JPv5f2/+/fnnhvmXmdvVdN0L8Rqfcld/eSvp3jx&#10;O7e6t17Qym2NobLw8riM5Cv2rjtyy7jrXp2YUD0dAlRYV0Kybpv8/n4U/wCzy/yv/kHsHC4pcp2Z&#10;1Tik+Q3UCLDDNWPvfqaiyWUr8RjllQn+I7x2BV5vB0+l4v38mhZtAZT8jybsrfVR1rjenpdy5Nus&#10;8TvnN9lUGzvORhod9bhwG39r5bcv2wAD5OpwG2KKl1sTpihsttTX+wF/JK+FY+Bn8tX429J5bDx4&#10;jsjNbVTt3ueMxJHXntXtOODc+fxmWeMaKiv2VjZ6HbgkFw0GGjsSACfnz/8ACp//ALfQfIb/AMML&#10;4/f++V2X72Ff5ZH/AAqz+GmxPhh1T1P80qPtnaPeXRPXO3euKjLbO2J/fbbnb2J2TjKbbu187ha3&#10;H5aCfDbwyWAx0By9PlIqCg++EktPUmOUQwarfz++T3df89z+Z+u5Ok+rNyVGa7Srdp9JfHLqa8WQ&#10;3Bg+vdttXPi5t1VtA9TjMY0lXksruTP1XlbG4aOqqmaoalpjUNuQ/wA+b+VJnKj+Rp8furOnqau3&#10;xvT+WntPrLNyfwykrKnK756+2d1x/o+7pzNDjI1ldKp/JHu2oUaVho8VURxLykfuiX/hN5/Pa6L/&#10;AJb2yu3fi58u/wC9mH6U3zveTuDr3sjau3q3eLbL33W7ewm1937e3Lt3ExVG459v7oxO1cXNRT0E&#10;dQKKvp5/JAVrXqICf/8ACgz+aZtX+bT8lNr7h+Oe0d8y/HH4r9Z5HGYncu4Nu1NFl8pU713lt3H7&#10;y7Mz+MpXrRsvZuV3DV7cwWMXIPHNJUCAzeKor46OLdX/AOEtPftB3X/J/wCl9srWfdbh+O++e1Oj&#10;d0B5WaWOaj3ZU9lbWTxyetKeDYPZOJgQglCYGCkWKr839u+Mz8XP5mmQ+SO3sbHmsx0R83Mx21R4&#10;Karahp9wHYPd1ZuWbbtVWpBUvSUefp8c9HNIsbskU7EKSLe9yb+aj/wqJ+EffH8uvtvpP4s0vam4&#10;O8fk71Zleqc7t/d2y63aOL6h2z2Div4J2M269wS1pxu4svHtbIV1BQw4ObI0k9VMsk0qwIUlqD/4&#10;SA/9vXtxf+Kk9wf+9p1L7Xv/AAsu/wC3nvRP/ihnWH/wQnyi92M/yc/+FMfwf+Mf8ufrP48/K/8A&#10;0obZ7e+Nm2cvs3blDs7YtfvPH9u7TosllsrspdtZOmrI8dt7cVJiquHFVUGanx1CJadKiOp8Uzx0&#10;2ld82PkxlfmV8tvkP8pcxg4dr1PeXa27d/0u2IahKxds4XLZGT+7m3ZK9KekXJ1WC29DS0s1X4ov&#10;u5omm0IX0j6Qf/CrP4Q7s+Vf8uek7Z62wVVuLsD4gb7ftyrxOPpzV5TIdQ5nC1O3e2ExdNHA88k2&#10;BjGKz9TaRFGNwlUdMkniUa4//Cb3+e/0F/Lk647a+K/y/bd2D6j3Zv2Xt/rXsjau2a/ea7V3Zldv&#10;4bbe89r7oweIM+4f4Jm6Pa2MqcdNQUtSKetFWJ0C1AkQjv8AP+/mf4T+bX8ocbvT4+bP3v8A7LX8&#10;WesZdv4HPZ7B1NNk8l/ene+Kod2dq7jxlO1VHsnbe49zZfAYPGw1rrO5hpWn8VTWijp937/hL935&#10;Qd4fye+g8KtXT1O4ugdzdmdEbsSCVmNLV4Hd1bvTakEsMmp6eRett+YS41Mrtd10hvGmwh797979&#10;7979797979797979797979797979797/AP/Q3+Pfvfvfvfvfvfvfvfvfvfvfvfvfvfvfvfvfvfvd&#10;VPzl/kufy+/5jPbO3u7vld1XubfHYm1uu8T1Xhsthe0ewtk0tPsvCbl3bu3HY6TFbT3DicdUVEWc&#10;3xkZTUPG07rMqFisaAEy/wCgWD+S/wD94879/wDSge6v/s09+/6BYP5L/wD3jzv3/wBKB7q/+zT3&#10;at8GvgH8Y/5c3U24ekfijs3L7H673T2Jlu1Mzic1vDdG9qqo3pm9tbS2lkcjHld2ZTLZGnp5cHsf&#10;HRCnSRYEaFnChpHJCn55/wApv4RfzKst1rm/lz1xuDfmR6lx25sVsebCdi742MuNot31OFq87HUR&#10;bQzmIjyLVM+ApSrTiRowhCkBmuZr4ofFfpf4UdA7B+Mnx627X7U6f60/vT/dDAZTcGb3TXUH98t6&#10;bj7Az/nz24q3I5mv+63RuutmXzTP4kkEaWRFUVu9if8ACfP+V12n8j9yfLDenS28Mj3buztV+6c3&#10;uODuXtPH4+p7Bk3DHulsrHt2i3TBg6elOZiWT7WOBafSNGjTx7ur90qdif8ACfP+V12n8j9yfLDe&#10;nS28Mj3buztV+6c3uODuXtPH4+p7Bk3DHulsrHt2i3TBg6elOZiWT7WOBafSNGjTx7R3/Chf+ZYP&#10;5cnwH3ZUbG3AuJ+R/wAi1zPTvQy0lY9Nm9v1GQxirv8A7Wx3hZaiFusdtZFZaSpW6QZ6vxayApIw&#10;96hv/CXr+UdsX529jd6fJX5M7N/vd8dertq7p6b27gMtEGxm/O3e1dm5DC7jqfNNFUJNJ1d15uNq&#10;5WAjqKTN5nE1sEgkpSPdX1FX99/yCf5vFV4fvcluX4tdu1NBVQSeXHUHdXQm7KUFfNErpS/Zdn9T&#10;Z+Oph1eVcZk5Y5LfcUY0/WW2fuXon5pfHLa+8KLHbV7i+PnyK6zwm5aTEbqweOz22t47F3th6bKU&#10;+O3JtvLw1lE8n21UIqyhqozJS1UbxSKssbAUM9kf8JNP5RG/d1ZDcuD2r3z1NR5CRpjs/rfuSdtq&#10;0c0jtJK+Pi7D272BnaWN3Y2hFeYIhZY0RQFB+vhl/I//AJZfwQzuN3t0Z8aduVnaGIqIK3Gds9pZ&#10;DK9q9g4fIUur7fJ7XyW8qrJYvY2TjDEfcYGjxcrA+ot74/Nj+SP/AC7v5hHcdL3z8pOp90b17Lo9&#10;mYTYEGYw/avY2zKRdsber8zksVRHEbV3FisY00FXn6pjMYvK4cBmIVbE8/4UIdV7L6L/AOE8vyK6&#10;R63x1RiOu+nOu/hv1XsLE1eQrctVYvZfXvyV+OG0trY6pyuSnqcjk6iiweIgieoqJJJ5mUu7MxJO&#10;qR/wmB/l3/EX+YxVfO/rP5adUUnYuH2xtHobL7KzVLmM5tbeOxcxksz2pS1+S2purbeQxuVoPv4q&#10;SAVVLI81BW/bxfc08wiQLtJ9Uf8ACUX+UT1lvXHbyy2yO6O3ocXUx1tNsztftmWv2VLUwS+anbI4&#10;vZW39j1+Ypo5ANVLV1c9JOo0TRSIWVti7ae09rbD2zgdl7I25gtobQ2tiqLB7a2ttnFUOC29t/C4&#10;2BKbH4nDYfGQU2PxuOoqeNUihhjSNFAAAHunTu//AIT5/wArr5EfILefyg7U6W3hm+49/bzg3/uf&#10;cFF3L2nhaCs3PTNRNFWw4DFbppcNRwqcfF+zFCsR0/p5Pu6v38hD+Tp/2/P+JX/i2+Z/63bt9/XN&#10;3dtDanYG19wbI31tnAbz2ZuzEV2A3RtPdOIoM/tzcWDylO9JksPnMLlIKrHZTGV9LK0c0E8bxyIx&#10;DAj3rsdvf8JSf5Q3ae7q3dmF2B3H0suRqKirq9r9Q9t1lFtH7qqaN5pKLE7+w3YM2GpxKrNHS0M9&#10;NRwCQpFCkaxoh6vgZ/JO/l1/y5s2u+Pjz0ktV20tFPjl7o7Qzld2H2XSUdVTPR1sW38jlhHgdktk&#10;aSaSKqfA47FyVcMrRTNJEQgtf90y/K/+QR/LH+a/f2/vk38hemt3br7g7L/ut/e/P4vuHtDa1DX/&#10;ANzdl7c6/wAB4MDt3c+Ow1B9rtfalFC3hhTyvGZHu7sxuHxWHx+Fw2NwFBDoxeJxlHh6OnldqjTj&#10;6GljoqeGR5i7z6aeIKS5Jb83v71+/kr/AMJgP5TXyT7JzHaUvWPYPSGe3HV1WT3HiPj/AL6p9j7K&#10;y2WrZ3qKnJw7KzW3d27c21JK780+Fp8ZRX9Xg1lmY2XQ/wDJE/lt/HX409yfFfr3oOnk6/8AkNtV&#10;tn937k3HuTPZntDsfEJLJUY2LKdgNW0+Yw0eBrWWqx9PiP4dQ0dZGtTHAJy8ji78DP5X3w//AJat&#10;H2VjPiPszdmxcV21VbZrt7YrO9k7535jq7IbRizVPhchQ0m8c3mIsPWpTZ6ojnkpRE1TGI1l1iGL&#10;QVzrv/hPn/K66s+R+2/lhsvpbeGO7t2n2qndOE3HP3L2nkMfTdgx7hk3SuVk27W7pnwdRSjMytJ9&#10;rJA1PpOjRp492FfMH4afHX549JZf49/KDr6m7F6xy+Zwe4xjTkMlg8vh9xbcqjU4nP7a3JhKqgzu&#10;3MzBFLPSvUUc8MktDV1FM5aComjconwk/ktfAf8Al4dqZLuP4n7E7D663lnNr12zdwrU90dobo27&#10;uLbtdUUtb9hndr7l3Nk8Fk2oshRRVFLLJAZqWZNUTLqcM4fOr+TF/Lt/mJ5Q7u+R3QuOm7S+1p6N&#10;O5Ou8rkeuu0JqakhipaSHOZ/bksFHvSGho4Vgpkz1JlEpIhpgEYt7r/6k/4SjfyiOrt30G7cxsXu&#10;buVMZUU1XS7V7b7aqK3aDVVLL5opK/E7EwOwZ8xTtIB5KWtnqKOdRokhdCytsVbR2htTr/a+39kb&#10;F2zgNmbM2niKHAbX2ntbEUGA25t3B4unSkxuHweFxcFLjsXjKCliWOGCCNI40UBQB7UXsu3yv+K/&#10;S/zX6B398ZPkLt2v3X0/2X/db+9+Axe4M3taur/7m70252BgPBntu1uOzNB9rujalFM3hmTypGY3&#10;ujspKp8Ef5Q3wV/lt7t35vf4ldZ7i2LuLsrbuN2ru6rzfZO/N8RV+FxOTbL0VNBSbuz2XpqGSOuY&#10;sZIVR2HBJHHuzT3SH/0Dvfyrf9mG/wBmk/0Jby/0zf6Z/wDT9/eH/TT2t9h/pO/vv/pE/jP93/71&#10;/wAF+z/vV+/9n4ftdH7ejx+n3VL/AMLP/wDshH4s/wDi20H/AL5zs33Xl/wnc/k3fA3+Zx/LR7W3&#10;R8nutM3U9mbS+aPZWz9sdt7A3dltmdgYnaMHR3x1zUG2HqIWrtt5zCUuZz1ZVwQ5PG1wpZ6mZoDH&#10;5phJsVfFb/hNB/Kf+KfYOK7RxfUG7u6957bydPmNp1XyE3q2/wDA7ZydKoFPWUux8ZidrbEzVRTS&#10;jzQPmMZkmpqhVmhMcscbLfz7rz+c/wDKt+Cn8xrG42H5WdE4Pem58BRS4/bHZuCr8rsntLbdI5ld&#10;KKi3xtWsxeWyWGpp53mjxmTNfilndpPti5Le6oNj/wDCSn+UVtHdFBuHMYH5C9j4+iqEnfZu+O53&#10;g2vkPHURTrDXvsTbGyN0PTlYzGyx5OPVG7XJazDYh6g6c6q+P/XG1eoek+vtp9XdZbJxyYra2ydl&#10;YajwWAxFIHaWZoaOjjjWatrqqR6irqpTJU1lVJJPPJJNI7sJXv46PVvVvXr/AM9rrrpNtqYodUv/&#10;ADa9o9WnYyRyx4Qdet8xMftI7UWKOVZkxX92z9mFVwwh4DX59/Yu9/KK/wCFT/8A2+g+Q3/hhfH7&#10;/wB8rsv3tzYr/hMH/Kd+SvU/R/alb1v2d0/urd/T3WO493p0r2dW7f2/uHP5fY2CrMllpNs7uxe+&#10;cHgpquqmaR4sRBjqUyEv4tTMzWu/AP8AlC/Av+WrFlch8YOm4cZ2BuDHfwjcfcG+MtWb67VzGIaS&#10;CabDx7ozF49tYKsnpIZKnH4WmxlBVzQRSzwySRo62YOiyKyOqujqUdHAZXVgQyspBDKwNiDwR714&#10;PkX/AMJdv5S3yH7FzPZn+jPsbpHM7jranKZ/CdCb/j2bsnIZSrYPUVtJszP7f3ft/bCyML/bYaHG&#10;0QYlhDqZiTcdJ/yPv5a/QPxj7g+KGwvj/SN138gtu0+2e7dx7g3DnM12j2RjqCrhyOJGW7DmrI85&#10;iI8FlKaKsx9LiDjqCgrk+5gp46hnkYZ/gZ/LF+In8tbF9kYP4kbN3VsbCdr1+28rvTEZ7sXeu/KC&#10;syu1KfL0eJyOPh3jmcz/AAas+0zc0VQ1KYvukWITa/BFo+XN8Sti7P7Q/njdXdb9hbcxW79ib9/m&#10;F1+z95bVzlKlbh9xbZ3F3LlsTm8Lk6V/TPRZLHVUkUi8HSxsQefe/wDdSf8ACXf+Uf1D21VdsY7q&#10;rsbeTK2al23172L2dk91dc7MqctDU01NWYPFvQ0efydbtyCqP8MlzeTyz0s6R1N2q4Yp0Nt8J/5I&#10;/wDLu/l79x1XfPxb6n3Rsrsus2Zm9gT5jMdq9jbzpG2xuGvw2SytEMRurcWVxizT1eApWEwi8qBC&#10;FYBmvpT/APCy7/t570T/AOKGdYf/AAQnyi93ifDv/hO7/LS+dvwb+AHyR7a2J2DtLszcXxN6FqN/&#10;1HUW+U2RhOy67HbKw0CZXeWGlwmagObrKCnSnq67GnG1dWg8k0jz/ve7Dewf+Ezf8nLsfczboy3x&#10;kyeEqv4Ds7bcWM2X212ls/AU+M2Ns/A7HwrRYXB7rpKJsnU4bbsEuRrXV6zKZF562rlmq6iaZ77H&#10;RZFZHVXR1KOjgMrqwIZWUghlYGxB4I967vyJ/wCEuX8pb5C9jZjs1etuyukcvuOtrsruDA9Ddgx7&#10;R2RkstkJlnqK+l2duLb28sJtddYOmkwkWMx662Ip7m/s3HUf8jj+Wf0p8Xe3PiPsv48UB6z77xGO&#10;w3dGezO4c/ku0+xaXCZqi3Ht8Znss10O58fBtvP4ynrcdR42Whx9FWReeKnWV5Xcc/gd/LR+Jf8A&#10;LY2/2JtT4lbR3ZsjbfaOZwW4d2YTP9kb435jpc5t+ir8bSZXF028c3mI8LW1VBXiGrel8Zq46enE&#10;uoQR6T8+/e/e/e/e/e/e/e/e/e/e/e/e/e/e/e/e/e/e/wD/0d/j373737373737373737373737&#10;3737373737373737373737373737373R3/Mp/kI/Fr+aj3Ltruf5Jd6/LrC12y9lUuxNm7D6r351&#10;HgOuNr4pMhWZXJ1+Jwe6+jd8ZVM9uTI1fkyNZLXyyVKwU8XphpoI47F/hN8NOlvgF8auufix0FQ5&#10;mDrvrimygpsrumpxeR3nuvNZ3L1ucz2696ZjD4bb+Py+5Mzkq92llio6aGOJY4IIoqeGKJK/f5mn&#10;8hT4S/zVO0didzd953vDrzsXY2zJtgNuHordHX+2J94bYTLT5rC0W84t9dX9kRZCba9bkK77CalF&#10;HKI6+WOdp0SnEByf5efwI65/lt/HXH/GDqDs/uzsvrLA7o3HuXaQ7y3Bsjcme2dFuqqTKZjbG3a7&#10;Y3XvXNDBtebcElXk1gnpaiZK3IVLCbQ6xoeb37372Un51fDTrD+YL8V+0viH3Nnt+7Z627c/uR/e&#10;TN9Y5Tb2G3xRf3C7G2h2dh/4Jkt1bX3pgab7nPbLpYanz4yp10ckqJ45GSVCZfyu/wCSf8Vv5Sue&#10;7i3D8ct//IHetb3biNmYXdcXdm6uudx0uPpdj1m4q7EybeTYvVPW8tJUVEu5pxUGperV1SPQsZDF&#10;7g/fvfvfveuL8a/+EwfwH+LXyt67+YXX/bny+zHZnWfYtT2bgcHvHf3TGQ2LV56qbIvJSZfGYToH&#10;b2fnxCnJyaY4cnTzCy3lNjfY69+9+9+9+9+9+9+9+9+9+9+9+9+9+9+9+9+9+9+91r/zN/5Wnx+/&#10;mudTbB6b+RG8O49mbY657ETszCV3S+4Nlbdz1Vnk21ndrCkytVvjr3sXHz4j+H7gmfxw0sE3mVD5&#10;dIZGd/5Z38s7oj+VV0Ruz49fHrdnbe8tl7y7bz3c2Tyfc2e2duHdEG6Nw7O2FsitoKCt2RsLrvFR&#10;YGLFdd0UkUUlFLULUSzs07I0ccdiPv3v3v3v3v3vXF2//wAJg/gPtz5oYT50UPbny+l7bwPyfxvy&#10;yo9u1e/umH66k7Fxfa0PcFPhanEQ9AwbmfZT7mgED0y5dK40JKCsEv73vY696+fz8/4TbfBv+Yz8&#10;nN5fK7u7tX5X7W7E3xiNn4XLYbqvfPUGE2XT0uydr4vaeKkx2O3b0XvjORVFRjsTG9QZcjMrzsxR&#10;Y1IQXvbA2Zi+uNh7J68wc9fVYXYe0dt7MxFVlZaefKVOL2vhqLB4+fJTUlLQ0k1fNSUKNM0UEMbS&#10;ElUQWUK7373737373ri9S/8ACYP4D9NfL/aHzV2x258vq/tPZXeUff8AisBnt/dMVXX9RvGLdku8&#10;VxuQxWP6Bxe4pdsnJzGMwx5WKq8Fl+41+v3sde/e6N/5mP8AIC+HP81XvfafyF+QvZXyY2bvTZvU&#10;mB6ZxmM6Z3j1bt7a8+19vbx37veir6+i3v012JlZc9LlexK2OWWOtip2p4oFWBXWSSS1b4zdAbN+&#10;Knx86a+NnXmT3NmdjdHdd7X6z2nld51mKyO7MhgdpYyDE46r3FXYPDbdw9Xl5qenVp5KagpIWckr&#10;Eg4A5e/e/e/e/e/e/e/e/e/e/e/e/e/e/e/e/e/e/e/e/e/e/e/e/wD/0t/j3737373737373737&#10;3737373737373HrKykx9JVV9fVU9DQ0NPPWVtbWTxU1JR0lNE01TVVVTMyQ09PTwozu7sFRQSSAP&#10;Yf4nuTqDPZKjw+C7V63zWXyEwp6DFYnfO2Mjkq6dgWEFHQ0eUmqamYqpIVFZrD6exI9+9+9+9+9+&#10;9+9+9+9+9+945poaeGWoqJY4III3mnnmdYoYYYlLySyyOVSOONFJZiQABc+w7m7l6gpsiuHqO1et&#10;qfLtNT064ubfO2Isi09WI2pYVoZMotSZqlZkMa6buHFgbj2JHv3v3v3v3v3v3v3v3v3v3v3v3tMV&#10;m9tmY/NQbar93bYodx1VvtsBWZ/FU2aqNSwOPBipqtK6W61MZGmM8SL/AKoXU/v3v3v3v3v3tnz2&#10;4cBtbF1Gb3PnMPtzC0hhWry+eydFiMXStUzx01OtRkMhPT0kJnqZkjQM41OwUXJA9p3bnaPWe8cg&#10;2J2j2LsXdOVWnkrGxm3N3bfzmQWkhaNJqpqLGZCqqRTxPMgZ9OlSwBPI9rr37373737373737373&#10;737373737373737373737373737373737373737373737373737373737373737373737372gtw9&#10;q9X7RyTYfdfZGwtsZdIYqh8VuHeG3sLkkgnBaCZqHJZGmqlhmUEoxWzD6H2qsNm8NuPGUma29l8X&#10;nsNXo8lDlsNX0mUxlbHHLJBI9JX0Ms9LUIk0TISjkBlIPIPtz9+9+9+9+9+9+9+9+9//09/j3737&#10;37373737373qLf8ACkH5aZZd99N/FLY+5MjjItpYuXt3sn+D5Cpomkz+4Uq8FsPEVctHUwyLUYjb&#10;8WRrZInUq0WXp3BuLe63v5MvzF3B0F86utaTem8MzUded1a+lt2pmsxV1uPoareFZRHZObZMjUvS&#10;UT47fVHjo5qslDT4+pqjqCM6t9Ar373737373VH/ADjB8l9z/EDPdM/Fvq3evY+8+7MnBszd1Zs+&#10;GJn2r1nEoyW7mqp5qmnj17ujhhwphNxNQ11WbgoLlt/k4/ymKT4hbdovkF33hqWr+Tu68VPDicHN&#10;NTZCi6V2xlYlWXEUbw+Wkm3/AJmkYpla6N5FpYHNDTOEarkqr7vfvfvfvfvfvfvfvfvfvfvfzq/n&#10;98wfkb88vlZu7ZC5zeOV2hL2xWdbdI9G4isyFPgoFj3U+19oU67WSSCjyW+9yVQgarrKmN6qSrm8&#10;StHBFDDEc/o/+QL8/sNvnrLfu56Ppva9Lt3fGz9y5jBZPsl6/PUtBhc5jMtXRD+7W389gqirWCB0&#10;VY650aRf1aSGO8L797979797970wP+FE/wAt81uT5IbE+Nex9z5TG4Po7aqZ/eyYbJVWONV2P2JT&#10;0eUhoq80VSoq02/saHGyU5azRSZWpS35IFfyHfmDnOpPmvi+r98bty9Xsb5H4ZuuHTN5aqrKKh7C&#10;oZJcx1tkB95USOtXkMiKrBwKgOubNrqFlDLvae/e/e/e9cr+fh/MU7B+Nm29j/GbordGR2X2V2tg&#10;KzeO/N7YKsfH7m2t1sK+rwOHxu2cjTMtbh8tvLN46vElfA8NTR02NZYW1VPki18Osf5RnzY74+Mu&#10;Y+Ym28Rtav2nV43cO8sVtzcO6cjH2x2HhcRU17Zvc23cM+FrMfWipmoKmWBchk6OuyQQPTRTiaAy&#10;2jfyDf5kHZdR2xRfCrujeGY3ptPeuKzFb0rmt0ZOqyuZ2fufbWIqc5X7Jhy+RmlqX2pnNuYupko6&#10;aSRko66lSKmUCqZRt/e/e/e/e/e9fP8Ans9e/Mn5H7b6g+NHxn6V35vrY2Tyo7B7S3RghjKTb1Vl&#10;qWqnwexdpV2Ur8lQRRwYqZq3KZBJyKeNjj5ibx3U5/8ALE/ltbC/l+9TeGY0O6u+9/Y7G1HbXYSw&#10;q0cc0aLUx7E2dJLGtRRbKwNW59RCTZWqT7qoVAKanpbPffvfvfvfvfvfvfvfvfvfvfvfvfvfvfvf&#10;vfvfvdNn88/5Rz/HP4M7r25t3KPjt/fILKRdQbeelqHhr6PbmSpZ8j2Ll4vE8Uop12lSS4xpFYGK&#10;fLQNz9Pejl1J8h+1+nO0eve19s7y3LLnuut5bd3ni6atz+VmoK6p29laXJjG5KnlqZYqrGZNac09&#10;TE6OksEjoysrEH6bvUnZ21u6eruve3dk1f3u0uytm7d3tt+dmjMy4zcmKpcrT01YkTyLBkaJanw1&#10;MJOqGojeNgGUgCH7979797979797979797979797979797979797979797j1lStHSVVW0VROtLTz&#10;1LQUcElVVzLBE0pipaaINLUVEgWyRqCzsQByfenVsb+V/wDLX+Yn8++y+/8A5n9cbx6O6Yym8U3Z&#10;mcbuielpNzZ7ZlFN/Cti9R7PGLr6mSGSk2thqaiyOSVo1o4EeZS1TNCr7e+zNm7U672nt3Yuxtv4&#10;ramztpYehwG2tt4SkioMThcPjIEpqHH0NJCFSKCCGMAfUsbkkkklTe/e/e/e/e/e/e/e/e//1N/j&#10;3737373737372zbj3Dhdo7ezu69yZGnw+3dsYbKbhz+Xqyy0mLwuFoZ8llcjVMiu609DQ00krkAk&#10;KpsD7+cXVVG8/wCZ5/Mc8pSugynya71pqdFRPuavaPW8VTFSwl/Gj+eHrvqnBqXfSdUWOLH8+xg/&#10;nIfFHHfD35vblx3XuHG1OtOyMPgu2usKTEmaClwMWQebGbixGOqFqJZKaTD72wlbLDGGR6ekqKay&#10;hSjNusfy+PkxT/MD4d9L901FXHPufObUj272PHSzCCal7G2mz7b3m5ipfDJjBlcrQPkaWMWdKKtg&#10;ZWIKudP35A/M35/fBX52bq633h8me9t87X6W7mxOZpdrbt7BzmTxPYnVgyuO3ZtugzlNVVL0lXS7&#10;w2FW08VWAP25J5FBV0uN6jAb92lubYOF7PxGapJ9ibg2hjt+4zcUj+Cgm2llcLDuGizTvKFMNJJh&#10;51nJa2lDz70V8Z87fnd83/ntH150d8le7uv9n9496VOH2Ntram89wYnEbF6xky8zLlEw9LLHHBHt&#10;Xr7HyZKv0xBnenmkKamI97B/847+ZXnPgR1lsbqbpOshn+QPZuJmnxG4c+ItySdebCwjR4qbe2Rp&#10;c0KxM/ufcGTjelxn3sdRTyS01ZUVAcwJDUa1XRO0f5ynzQx26O5ekuwPlR2Bi8HmJFyG8Y/kHlNj&#10;UEmfoxBWSYzaT7k7C2pSZKvxEMsb/aYhHFEvjjCxs0KMI2+/50Xznofjbm/i5vzcW9tnfILZXaWK&#10;oqzumlqKjZfaFBtLa0Gfod0ddb1o6alx1dHu6i3VT0CPkP26meliqYKxHm/ektg2JRfzEd6fyYtt&#10;dldadqfIXs75T9y9rUO/cTksdvXM1W+tv9XwbhrdsUeDw1fU5OD7bb1dh9vLl5VRg0rZQhywVFSk&#10;Lvf5D/zhPjHV7boe/e7vlf1bWbvp8nV7Zp90djZyCTM02Hlo4cnNRimzFSGSilyECve1jIPr7EPq&#10;Pd/88vvnY2N7L6e7A+YvYGw8xUZKkxm6MB2Fl5sZW1OIr58Zk4YXnzsEhejr6aSJ7qLMp9l57M+b&#10;/wDM+6b3zuDrTtD5O/JjZe/NqVFPSbi2vmeytwxZPE1NXQUuTpoatIclNGrzUFdFKLMfTIPdvHwN&#10;wH86x/lb8fMz3zkPllV9EzbyxtdvuXee8q/IbQqNq1GOq5RLmaSXN1CVOOleSJtJja5I49k770zf&#10;88vp7Gdh9m743p8xNldW7WytfW1258hv/LQYPEYWszy43EyuYc7JJHSyzV1PFGAhsZFFh7L70b8n&#10;f5ufyW3Dl9qdD99fKns/cWBwx3DmMRtnsfPT1ePworqTGnI1C1GWpkFOK6uhiuCTqkHHu7Ld/Yf8&#10;wHoP+St3HvfvvfneWwPkxi+/duxYTdm6t15FOxKHYuW3R1pjaaCizkOQqauHDVnmyEQjWUKQ8oI9&#10;Ru3f8J9PlT8kPkH3F8hMP3h3f2X2titvdabYyeDx++t2ZXcVJichVbpkpaisoIchUTJT1E1MNDMo&#10;BK8ezxfz9+8O4Ogvh31tvHpPsreXVu6sl8ltnbayG4Nj52u2/lqzb9Z1d3JlKrDVFbj5YZpcdUZH&#10;DUk7xE6Wkp42Iuo9hp/wn0+QfeHyD6d+QmZ7w7W312tldvdl7YxmDyG+txZHcVXicfVbWkqqijoJ&#10;shNM9NTzVI1sqkAtz7p0/nN/A/EfDLv5vkp1L3Ls3A0/au/Zuy9sdVnN1OL7g2XvafOnPZTObMxd&#10;DS1EdZsTG7jD1VLkGlohjZClGFkeOJ5eHxN/nHfzNeye7+j+rq/tH+/23892h13tvdni6c68rM1N&#10;tDLbsxWOzsldkdv7MpKilSHByz660hJUVTK8hYF/d2f/AAoB767o+P8A8bemNy9I9ob26rz+a7wj&#10;weWzGxtwV+3shkcOdhbvrzjaupx80Ms9Ga2jil8bErrjU/Ue6Mvjl86v5s3y165p/iJ8ad0dlb07&#10;CkzW5t79h90TbviG/qbZ+SiweLxWCbsnddZQUnWW18FU0ksyT0tbDlK6sq/FTSLZoagtPcfYH81X&#10;+Xt3FhMZ213R8hev9+NQw7jwEuX7ezHYmzN2Yc1a+SRDPuLdOx93Y5K2nVayiqUn8UgUTwqxW+7X&#10;/Ln+V1Z80viJ1Z3xm8dQYfeGagzO3t94vFa1xtNvHaOZrcDlqnHxSSzy0tBm0pIsjBA7u9PDWLEX&#10;cprY8HtB9pdjbZ6g61392tvOsFBtPrjZ2497biqiRrjxG2cTV5euWBTzLVSwUhSGNQXklZUUFiAf&#10;ne/G7ZO7P5kv8x3atLvanlrpu9e68t2P2ktOZ2pcbsWlyFdvje+PgqoVh+woqba2PmxmPY+NUken&#10;iUaiil+/mcdB5X4RfzBeycRsJJNpYb+92I706UrcXFHSRYTB7nyJ3RhI8FCTMIKXY27qStxNNrBJ&#10;/hQYggi++D8X+78H8wvil1f3Nh6yoxMHb3W8UmabbWSloshtbdb0tTt3fGLw2WgY1NFkdqbuo66m&#10;p6gESpJTLJYNx70vKb5+fO34WfOuHY3ffyR7r7B2n0d3om3eytrbm3lnszht6deUWcFFlMhFh6qq&#10;qYZ13Bsmr/iOMLI5jklgk0llt73sd07+2ns7r/cXaOdzFLBsXauzsvv7MbghcVNFDtPB4Wo3DkMx&#10;FJCWWeljw9K86spIZBcfX3o0/F75g/P353fPPZ/XO3vkv3ps3Z3bXb+Z3Vn9rbV7D3Ji8FsDqemy&#10;mQ3jurEYVaCqhgxlJgdl0k1BjuYw9T9vHq1yC4ffz5d0ZHP/AMzXu7E10jvTbI2309tfDqzhhFjq&#10;vqbZ+9JY41EaGNDl931TaSXOpib2OkbGXxi/nDfyxOpPjb8f+rcr8jYcLl+uulur9k5nFQdO9/1s&#10;dBmdsbJwmGy9N99R9U1FLXvHkqOUNURySLO15A7atR1I/ilvDE7O/mK9B7s67mf+61H8uthHbf2k&#10;c2N+82RlO18fjo6KOGppaeeihym1K5oCkkKNGkpVkBBX3u5/zVv5hNP/AC++g6Dc+3sVjdydx9mZ&#10;Wu2r1PgMwZThqerx9FHWbg3nn4IJaeprsFtKCrpg9NDJHJVVlbTRFo43klj1F+td6/zgv5jW9N0Z&#10;zqbsf5Idm5DDTefOy7V7RbqbrXa02RjeeHHUif3n2B1htqrroKPVHR0/hqKhIgwR9N/Yj9d/zDP5&#10;nn8szu2HYHyEynZ+6qHHmiq9zdMfIDP5LeFDnNtVMjxLkdhb7r63cFVi4HEM6UeQwldU4k1cbiaG&#10;p8ckPvdZ6w+UPUXbHxqxHyv2znivUeR67yvZNdk6yNY6zb+I21QZCr3fjs1TxySRwZjaNViKykro&#10;0d41qaWQI7ppc6cHw6+ZHzp+dn8xDYGxY/kv3Zs7r7svtzPb53Hsra+/s9iNvbW6r2/Llt+5zZuH&#10;hx08FNjKRdq4hsNRy6L+eaJm1ux1buG+ey+uOsMfSZbsrsDZPXmKyFZ/DqDJ753XgtpY+tyBglqR&#10;QUlbn6/H01TWfbQPJ4kZn0IzWsCfftjdl9cdn4+ry3WvYGyew8Vj6z+HV+T2NuvBbtx9FkBBFUmg&#10;q63AV+Qpqas+2nSTxOyvodWtYg+9IX5KfNn5yfA3+YjvjYeW+SXdfYHX3UHc2Lz9FsXeG+s9m8Jv&#10;DqXOPjN54TbGZpcpXTwV5r9g56GilqCQ61IMqMkiqVsv/mkn+aT2L8hNnb3+BWT+R9X8f90dGdd5&#10;7GVvUm56zDbTrs1marceUqK00cOXoV/iVVhKzHvIxS5jMYJNuKAcv86v5m2B7BynVOY+UXyWx/Yu&#10;F3lW9e5XaVR2VuJctQ71x2bl23XbcnjXJNEMjTZ2FqZgHK+RSL259mv3w/8APu612fuXf++90/ND&#10;bGzNnYav3DufcOT7AysePwuFxkD1Nfkax48/JItPSwIWYhSbD6ey9dLfLP8Amw/IreEuwOkPkL8p&#10;Oyd5w4at3DLt7bnZGfmyCYXHT0dNXZEpUZWnj+3pp8hCrHVe8g497OP8tCP597P+KPy/ynzUyXdV&#10;H2Dj8dnMt1jke1dwVWUzuPxuP63zFRLWbdq5MhXSUUVNm4kkurKRMob6i/ul7+T984fmD3B/MV+P&#10;HXXaXyU7k3/sTcX+lr+O7S3XvrOZnAZb+EdGdm53Gff42sqpKap+wzOMp6mLUp0TQow5Ue1B/OF7&#10;1+eHxA+bO+Nu7N+Uvfe3uqeyqKg7Y6tx2P7D3LFhsVh9xS1FNuDbNBTirNFSUu29543IQU9EhK0+&#10;Nak9Ko6L72zPhr8gsf8AKj4u9I9+ULU4qOxNiYvIbhpqTQKbHb1xhlwO/MTTqkktqfE7zxVdTR6i&#10;HMcSlgpJUag/8yv+Zb8r99/PjsnrT4t959qbO2VtHdeK6M2TtXrXd2TwdFund+Arf4Bn8itPjKmn&#10;pMnks32BWVlNTVN281FFSgOUVbbLPyJ+UNP/ACwvgds3d3b+4s53T21gtsbW2Bi23HuGprc72z3R&#10;ksRLWZesr83XGeug27BXU1dkKiUh3pcXTiCINKYUfUkxvyY/m4fzNe18zjOpt+d1bkytGhy9Rsjp&#10;jdtV0/1dsjF1MzxY5MjPS7i2vtfHwqUeGjqs7kZ8hUaXH3Er+QnLU/KP+bb/ACyO18Riu2969z4G&#10;vqn/AIsmxO7NzVfbXWO+sZSTRRZOPE5Crz+5dv19OxdIaqr29k4K2Asg88baPe6D8DvmjsD53fHz&#10;b/duyaSTA5MVlTtjsLZFVVJWV2x994qClnymEesSOFMjjaqkrqetx9WEQ1FDVRGRIpxNBFp+fy1/&#10;np80eyvnb8Y9ib/+UHdm8dmbn7LocZuHbG4d/wCfyeFzWPfHZKR6PI0FTVvBVU7SRqSrAgkD3udf&#10;NDcu4Nl/Dv5Y7x2lmcjt3dW0/jT3tuXbO4MRVS0WWwW4MF1dunKYbM4utgZZqTI4zI0sc8EqENHI&#10;isDce9Vv+SH8zvlj3f8AO3AbE7f+Q/bnZOzKjrTsbJz7Y3jvXNZ3Cy5DHY6jkoKySgrqmWBqikkc&#10;mNiLqTx73Ovfveh7/P8Avk7/AKcfmtP1Xha77nZfxnwH9wKZIpvLST7/AM6aTPdj5CIf7pqKeoXH&#10;4aoS3EuFJ5v7cP5jv8tT/ZXPgf8ABruaiwP2G9o9vPs35Eyil8Vf/e/st8r2rtNcxGkxHm2bLWZX&#10;bklSY7SJTUUbMCI1a4L/AITmfKM9kfGze3xo3DkVm3L8ftxnL7SinmX7io6w7Dq6/KRU9PG956pd&#10;ub2iyYmkDFYIMjRxWQBNR3v5z/anZHTH8v7tLsDqbe+5uu974rc3V9Njd1bRy1XhM5Q0+U7B2/j8&#10;jDTZGikiqIo62hqHikANnjcg8H3Wn/wnp+T/AMifkLvL5Q0feXdPY/a9JtfbPVlTtyn33unKbihw&#10;tRlcrviLJTY1MjPMtLJXR0MKylbFxEt/oPZlv+FAPfXdHx/+NvTG5eke0N7dV5/Nd4R4PLZjY24K&#10;/b2QyOHOwt315xtXU4+aGWejNbRxS+NiV1xqfqPZVP5be/fmF8x/5YvzNNL8h+5Mn8hMD2FXSdQb&#10;6be+fn3hRZLa2x9lbwx+ysZllqmrIcZu+shqMdLENUYORaTSWAPsoP8AJo/mYfInL/NravU/yN7y&#10;7H7O2V3Lgs3sHD0nYW6cpn6TbfYCiHPbUydCmRnlalrcrUYabDBVFnfJJqHoBXZl/mV/JtviT8Le&#10;7e3sZkP4fvRdtvs3rSVGC1Sdib4f+7u28hRq0Usc0u2pKyTLvGwCvBj5BcX969n8i7tv5q/LH5T5&#10;3cnavyX7y3n050hs2qz+5tubg39uPJbd3Lu7dqVm3dj7ezFHLWiKemjQZHLqrEq02IjR1ZHYe+H8&#10;5H+cP3Pi+6t5fFb4q77yPWm1usa6TbHZvZO0Zmx++dy79oiybi21gNyoRkdqYPaFdahnloPtchPk&#10;qaoHnNKFWQi2E2R/PA6H60xXzIo878pcT19jsVHuuTN5/tZt6Sw7XqEirhm95dN7k3duHOzbUlgA&#10;qZ2y2BakhhjFROI4/HIc/f384P5r/LrsTorDdOb83v0NuKr2ntDrTP7U6s3bmdv7d3r29m905Chq&#10;92UsdJVSV0WOzyZDHR01JUNPLjwjwiSe3ml2P/5vu+O3Pi7/AC2cZWdYdv8AYmF7D2fuPpvZtT2n&#10;RbmytLvrcSxI2MzeUzGfWqbIVNZuSWlM9WWkPkkc/i3spn/Cd/5LfID5Ef7N/wD6dO4uw+2f7n/7&#10;L/8A3W/v5ufJ7j/gH94P9Nn8b/hX8Rnm+z/iv8Eo/Pot5Pto7/pHscP+FAPfXdHx/wDjb0xuXpHt&#10;De3VefzXeEeDy2Y2NuCv29kMjhzsLd9ecbV1OPmhlnozW0cUvjYldcan6j37/hP9313R8gPjb3Pu&#10;Xu7tDe3amfwveEmDxOY3zuCv3DkMdhxsLaFeMbSVOQmmlgoxW1ksvjUhdcjH6n3Qx8yPnn80Nm/z&#10;Cu+uvNqfKDuzb2xsD8ltybawu08Tv/P0WCxe36behoqfDUOOhq1p6fHQ0n7axKAoTi1veyx/O87e&#10;7Q6Q+CWf331Bv7dXW286fsvrnGQbn2dmKzBZqLH5HI1kdfRpX0MkU609XGgEi3swHPuq7+TV/Md3&#10;bgOofnb3Z81vkHv3fOzOoqHoKbbI33uiu3Plv4vuVO8BLtbYmPytZqqdybzqsDRwpTxMiyGnSSZ4&#10;4YXljIPS/O7+Z5/Mm+X1Vtb4x9mdndY028ci67Z682FvHLbc2J1Z13jKkRf3h3xmcRDTJOmMpqlZ&#10;cpl54mqK6slWClhu9HRDaI7Z7pxn8qn4KpvXufsrfvyM7BwSUeEps7vvc+Rqtzdvdv7limkpsVjp&#10;8zWZcbU2rTR0E1R9tT+VcfiKGaXRU1ZdqjUnHy0/mzfzNO38lgOpN89w5bLaJMunW/Rm567qbrbZ&#10;WDesSKkbLVdJuDb+GpcdS1Myww5DceTqKp3YKal2NvfWZ+RH83j+WT2bgoO2N8937Ursq7Zej2p3&#10;Bu2fuHqvfVJQSRU2WpqKpqtwbt2jkXEUkUNbLhq+DJ00ckLeaFjA/vcq/l7/ADl2N8+fj/jO3dsU&#10;H92t1YmubavZ+xJan7ubaG9KSlp6qohpKorG+R27mKSpjq8dVFVMkEhjkCzwzRpqL/Df55/NDeX8&#10;wroXrzdfyg7s3DsbPfJbbe2s1tPLb/z9bgspt+p3oKKow1djpqtqeox01J+20TAqU4tb3uv/ACcz&#10;mY2x8bPkJuTb2SrcLn9vdH9sZzB5jHTyUuQxOYxOws/X4zJUFVEVlpq2hradJYpFIZHQEcj3qIfy&#10;YPmv8ue6P5gPVnX/AGz8je4OxNkZTbPaFVktq7u3xm83g66oxfX24MhjpqnHVtVLTyyUVdTpLGSC&#10;UkQEcj3uv+/e/e/e/e/e/e/e/e//1d/j3737373737373SF/Px+T3+gj4Q5TrbC5D7Xe3yWzP+jK&#10;gSGo8NbBsSiiizPZeRjQSxvNQ1GJWmwtSLONGcAI5uNSH+XV8zttfA7vuo77zPSn+m3N0mys7tba&#10;OKfsBOvotrZPcU1BDktzx1/9xt8SV1c234KrHJEI4FWGvmJZjpAMX/M4/mmba/mO7b6so5vjR/of&#10;3j1ZnM9VY3eSdupv3+Iba3PQUsWb2zU4gdW7JdPLlMRj6qCpNZIKfwSoIT9wzpYV/wAJsPlGMB2B&#10;298RdxZFo8bv6g/0u9bU88zCBN4bapaXD77xVJD6hJX7g2ktDW3sirBgJbkllHtff8KVPi9/zJj5&#10;f7eoP9V0n2XLDH/2stzdcZeZYk/7XFDUTyH/AJUogf0j2A2xf5kU+D/kRb06nbLmPtvF70k+IuCJ&#10;mDV8nXO/aGu3i2ZeJVdhQUvWkWb27E4Mfglp6di2pkDrn/hNh8Xk3B2D2/8ALfcVB5KDr/HL1J1v&#10;LNEWibd26Kany++cvSy3XxV2B2n9nRD9SvDnpgQCqn2UH/hQxW11V/MSycFXPPNT43pnrCixccrM&#10;Y6WhkjzmRkgpQeFgbJ19RKQOPLI5+pPvbc/lj7U23s3+X18P8VtVKZMbXdC9fbrrPtovEj7k3xhK&#10;fee73kGpi1S26s9WeVr+qS5sBwNQH+f1tLbW1/5je+azb0NLTVG8eu+td27ngpKRqSNNyz4aXB1E&#10;0g0JDUVVfi8DSVM0sYIklmYuTL5D73Z/ibtbFbI+LXxv2fhFjXFba6J6mw1C0SLGJ4aDYeBp/u3C&#10;s+qetZDNI5ZmeR2ZmZiSdYv/AIU8/wDH9/ED/wANLuL/AN3HXvu2T+Qn/wBuzunf/Dt7f/8Afm7m&#10;96m/85P/ALeY/K3/AMO3aX/vstj+/oWbB/48TZX/AIaW3P8A3T0fuvX+cn/27O+Vv/hpbS/9+bsf&#10;3r0/8Jn/APsq7vr/AMV6l/8AfkbH93m/z3sZPX/yxe+aqF4Vjwuc6cydUJGcPJBL3HsXDKlOFjdX&#10;mFVlo2IYovjVje4Cml7/AITJf8z0+Tv/AIibaH/vYS+7A/8AhStV0yfCHqKhaZFrKn5VbPq4Kck+&#10;SWmouo+64aqZRa2iCWvhVv8AGQewI/4Tr7mputfiB8ze085TTvtvZu823NXNAY/LUU2yOsJdxZqm&#10;p1LEieOgeMgsApMgsTY2ov6HxW8/5rH8yHY2G763rkkr+99857KbtydDOyvg9lbQ2vuLfNVsvZa1&#10;/wB9DhaKj2xth8ViFZJkpWeN3WVg+v6C/UXTHVfQmxsN1t07sPbfXuy8DSU9JQ4TbeNgoIpTTwJA&#10;a/KVKKa3NZmrCa6murJJ6yqlLSTSPIzMaCv+FMH/AGSj0L/4sLF/77ffHtPf8Jlts4um+PvyS3jH&#10;BCM1m+5MBtmtqhDGJ3xe19k0OUxkDVAHleGKr3fVsqH0qzkjlj7Bf/hUJDCs3wgqFijE8sfyShkn&#10;CKJpIYG6EeCJ5ANbxwvUSFVJspdiP1G9h/8Awnx/7dzba/8AEs9pf+7Sh93e+9en/hRT8nv9FvxV&#10;2t8ecDX+DdPyN3OP45HT1Gippes+u6rF57N+TwSrU038c3VPiKVNY8VVSJWxeoK496038tL57ba/&#10;l69pb57cr+hv9Nu6ty7KTY23JJOyU6+i2hjKzL0mX3JUxh+vt9/xOuzT4mhiSRftGpoYpkvItQwV&#10;ZfzOf5km2v5jWW6q3RH8dv8AQtvHrbHbhwFXn4+1E7B/vTtrM1NDkcfh6ukPWuyHoP7v5SGqmp5B&#10;NMD9/MpTkMLj/wDhNZ8oxW4TuX4gbjyLGpws691dZQVEzOWxOQkx22+xsPS+WywQY7KfwmuhgjLG&#10;R6+sl0rpdmAz/hST8Xv7qdt9V/LLb9BoxHa2JXrLsGeGO0ce/Nl0TVO08jWSaBqq9x7IV6SMajaL&#10;b30F7snu0v5kNRuH+RR1h1PHmXftrc28pfifuNjMiV4676jo8Ju2ry0KtGz1FPVde5Ta2Dqnb1Tv&#10;kahtZdW9mT/4TV/F5KTC9z/L7cOP/wAqy9QvSfWk08RVo8XQNjdzdjZam8hZZosjkWw9FDOgUxvQ&#10;1kWpg7qKkf56mMraD+aD8i6qqhMUGboOmMnjXJBFTRRdF9bYaSZbcgLkcRUR883jPu4jo7/hPB8V&#10;u2+lOn+1Z+8+9qWfs3q3r/sGamxVZ1zVYunl3ntPEbjkgxtS+ypHqaCJ8kVhkLMXjAJJvf3rmfGb&#10;ZMS/zAehev8AaNTNlqOj+XvWm2cDkalWkerxeO7iw1BSZevNFSkrCMfTipqJI4QqRh20gC3u5j/h&#10;TRuLJVPyI+N205ZWOIwvS+d3FQwa3Kx5LdG+MhjcrKELGNWmpdoUYJADN4xckAWvO/khbO29tL+W&#10;j8eajBUcEFVvBewd47lrI1QT5fcNf2RuvGvWVroAsk9Hh8RR0CG1xT0cSm5Uk1lf8Kctr7bfr/4q&#10;b0ekpU3hBvHsTa8FcpjStqdt1eFwOVq6SUACaqpaLKUUDxk3WB6h7WMxuWL4O9j7wxv8hD+YTRR1&#10;VRNQbe31uLa2CZjOTRYXsbCdRYjdmJp5CzwrQ+HcFXUtEqgiStlZzaQaQk/4Td4agynz031XVkIk&#10;qNufGLsDM4pysbGnr5+xeodvSTKXjdkLYvPVMd0KNZ7X0llNpn/CmD/slHoX/wAWFi/99vvj37/h&#10;M/8A9ko99f8Aiwsv/vt9j+6mv+FGGBxOH/mA4jIY56VqzdXx764z2eFOD5Uy1PuTsDa8KV15HBqj&#10;gtt0TCwQeEx8XuzbWf8AK5zeQz/8vL4gV2Tl81TB0htDCRv6vTj9tU0m3MTF63c/5PisVDH9beng&#10;AWA0b++/+3rvdP8A40L7G/8Agkcz73pv5ln/AG7++Yv/AIr12b/7zNd71N/+E53/AG8BzH/ivXY3&#10;/vTdfe907vv/AJkX3T/4ibsb/wB4/M+9Cz+Rv/29J+L/AP5Wv/4Hftv3sc/8KEvi2O5PiFj+8tv4&#10;tarevxr3AM/WTQQmStqesN3yUOD3rSqsa65Y8Tk48XlXZyVp6SiqmFtTXqq/lI/zGV+NfwS+c2ys&#10;3kv9/B0ztiTuDpKnqRDUrJnuxqjGdZR4pYJpATicZ2dktv1csSo/oydXJbggl0/kO/Gis+RHzpxv&#10;aW5qeoyu0fjrQy9t5/I17T1KV/YVdUz4/rejqqxvJM2WbcUlRnYmdh5Tg5NTG+lj6f8ACnrO5U57&#10;4fbZFbMuDXEdzZ1seraYJcq9Z1zj1rZ1FvNNBRoUiLX8SySabeRr2G/8J5tmbS2//L6od0YOGibc&#10;m/u2Ow8pvatjhj+/OQwdbS7ZwuLq6r1TvS0O38VT1EEJIjiatldVDSyM7N/wor2jtfN/ArG7ny9H&#10;StuPZfdexqjaWRbwx11PNnqHcGGzWOgmZfPLRZDFTNLNToQryUkMrAmBSCKf8Jhc/mjkvmJtczTS&#10;bdWh6Wz607CRoKPNSVHZWOeaA6vDBNkqGNVl41SrSx82jPulH+VgpxP8x/4m0+Utj56bubGY6oir&#10;GWmeGvemydBHROJSumqkrnWFU/U0rBQCxA976Xz3/wCyFvmj/wCKm/Iz/wB8/vH3pvf8J8f+3jO2&#10;v/ETdpf+6uh976fsBflH3vgfjH8ee3++9xiGXH9YbHzG4qehnfxpmc8sS0O1dvLJrj0Tbk3PWUdB&#10;GdS2kqRyPr70E/5bfSWe+b/8w3rHHb6ao3VSZLsDLd6d05TIw/eR5fDbayUm99ynPjxupp98blen&#10;xMrEAGXLLyt7je7+b/x1o/lf8Ue8OhZ4oHyW+dk1y7SmqGRI6HfuBkg3JsOveZ5acRQU27sRRmY+&#10;RA0GtGOlm96JP8qX5K1fw8+ePVm5Nyz1OC2lujM1PSvbVNWGWiWg23vWvpcTLV5hGGuGn2bvCkx2&#10;WqUKM+jGsgGoi22h/Ps/7dndxf8Ah29Qf+/N2z7qb/4TDf8AH9/L/wD8NLp3/wB3HYXs1v8Awpiq&#10;IF+LHQNK00K1M3yANRDTtIgnlgpuut4R1E0cJbyPDTyVcSuwBCGRASCwvM/4TQU1QnxI71rGhkWk&#10;n+RlbTQ1BQiGWopOs+vZaqFH/S0kEdbCzD6gSL/Ue6F/5rnRG4Pg9/MZ3XuPr4PtvE7k3Vgvkt0z&#10;k6KCOKDD1OYz8mfqaeggUPS0ybR7JxGQp6anH6KOCnYqqyKvs4H89H564X5PbG+GmwthViJtrP8A&#10;VOB+TO+cTT1EdTFjd5b/AMTNg9tbWyBUloc5sOhp83HOtyGXKKQSLH3e5/I6+Lo+OPwW2RuDNY37&#10;Lf3yCqP9M253miVayHBZ2kgpuucS0mlZhSQbKp6avEL8wVeTqRYEn3pkdIYal7J/mI9Qbf7Ipf43&#10;Rb++aOwMNv2iy8Sp/F6XdXeOJot00uUhdEVf4hFXzpOpUAa2BA+nv6WeRx1BmMfX4nK0VLksXlKK&#10;qx2Sx1dBHU0VfQVsD01ZRVdNMrw1FLVU8rJIjAq6MQQQffztP5ePX21Kn+a10HsiOtpTtja3yVyF&#10;bgKySeKogqf9GuSz25NoiKplmlSokr8jtmkSFw7s8kilSzEX2mv+FB3/AG7m3L/4lnq3/wB2ld7r&#10;x/4S9yRiT5wRF0Erp8a5EjLASPHGe/VkdUvqZI2lUMRwCwv9R7MD/wAKYqmnT4tdAUbTRrVT9/PU&#10;w05YCWWnpOu93RVMyJ+po4JK2JWP0BkX+o95/wDhM/8A9ko99f8Aiwsv/vt9j+9b752/9vPPkh/4&#10;tlur/wB74+9sf/hQd/27m3L/AOJZ6t/92ld70O4sjlI8ZW4eGvr0w1ZW47K5HFxVVQuMq8hiYclR&#10;YnJVtCjilnrcZBnayKnmdS8KVkyoQJXDbnn/AAnK3X8XK7oTfW1Nhbep8B8n8RlnrO6q7NVdPX7l&#10;3ptWor5jszPbZqTT08lNsLFRzihlx8IP2WTRpqgs1ZTyygl/wp/zuVp8F8LttQ1kyYPLZbv3O5HH&#10;q37FVldu0fTtBhqyRfzNQUm6K9EP4FS/9fZsv+E5Gyto4T4N7q3niIaSXdm+O792Q7xyKRqK5I9r&#10;YXblBtzA1EwJZ6TG0NdLWwobBHykpH6ySIn/AAoK2htjcH8uvde4c1QUtRnNidldZ5vZ9fJoSrx+&#10;Vy24odqZMU0hHleOs27nqtZYgdL2VyCYlIq3/wCExmdzEPZ3yv21FLJ/AMhsPrTO1sGl2iGYw24N&#10;zUGLlDX8UUjUWdrARbVIAPwnuoD4RA4n+aF8dqfKFcfNTfL/AGnjp46xlpmir5OyY6COicSldNVJ&#10;XSLCqfqaVgoBYge9/wC+XH/ZKPyc/wDFeu6P/fb7l96Qv8hP/t5j07/4aXb/AP77Lc3vf/8Afvfv&#10;fvfvfvfvfvfvf//W3+Pfvfvfvfvfvfvegz/Pj+T3+n75zbk2Lhcg9Tsj43Yv/RHi4Ue9JLvWnqny&#10;XZ2TWIqHhrotyTLhpuSrrhI2AFze/wC+DH8mP4cx/ErovIfIroLD747o3LsbH7y33ms1nd8YrI0u&#10;R3nJPuii21VY/Cbpx2Np59oYjLU+Kk8cQ8ktGzkksT7NFlf5L/8ALTyWLyWOg+MW38TNX0FZRQ5X&#10;G7u7HXIYyWqp5II8hQNU7xqada2jeQSRGSORA6jUrC4Ojzs/O9kfy8Pm/jcpUpIN+fGHu6qx2cpa&#10;ZmpodyY7bOaqcJubGwyCW/8ABd97UkqacOsn7lFX3V+Q3v6B3yX6j2P87/hlvzr7D5DH5XbXe3U9&#10;HuLrXc0i3oIsvkcZQ7z6s3cpaJ5loqXORY6skChZHp9aAjVf380rKYfcWBzGW2XlKLJUGZx2dlw+&#10;Y27IswqYdxYaqrMVJRVNDGWEmSoKqWeBRZnRndV/Ub/SZ/l1fGOD4ifDrpbpeeijpN14/bMW5uyH&#10;URmao7I3gf7wbujqJ4uKsYavrf4ZTyHk0dDCv0Ue6Uf+FFnwj3Tv7B7D+ZnXOFrs7U9cbePXPceM&#10;xdLJV1lHsVMpkM7tPfC0tNEZGx23cvma+kysx8jxwVtJIQtPTzyIQb+Xv/Pdz/w++P8AQfH/ALN6&#10;bqu4MJsRcmOrc9ht40+08tjcXka+oyv90dyCt2/nY67G0mSr52pa6I+alp2Wn8EqJGyVg/KTdnyN&#10;+Xeb7O+fvZezauk2RvPtHAdcvuWgpJaTZuIz77TyU21OvtrtVyfcZKHbmzNlFKmaMSlJfHJVuKit&#10;Ty70v8pfu6i74/l9fGzcsVWKnL7Q2HQdSboiZi1VS53qlRskGuYltVVlsNiaPI6rktHWoxsxKiiT&#10;/hTz/wAf38QP/DS7i/8Adx177tk/kJ/9uzunf/Dt7f8A/fm7m96m/wDOT/7eY/K3/wAO3aX/AL7L&#10;Y/v6Fmwf+PE2V/4aW3P/AHT0fuvX+cn/ANuzvlb/AOGltL/35ux/evT/AMJn/wDsq7vr/wAV6l/9&#10;+Rsf3tS/N74+y/Kj4m979BUk1LT5jsPYddSbXnr5PDj4d6YSppNz7HkyM3hqGgxqbvwlEaiRUZ0h&#10;1Mg1Ae9D74VfLXub+VL8p93ZbcvVlXW5emxOS6w7f6g3fU1m0su9C2SxWaieiyX2WTXEZzH12Mgn&#10;o6xqStpp6OeQIrR1CyqKf8zX+afvL+ZLW9Y7JwXVb9Z9f7FylbkMNtKDcE29tzbv3tn4qfEw5LIV&#10;dNg8JAv2NHqpcdQ01K8geqnZ5pjLHHBtF/yi/hDl+gf5fE/VfdOAmxG6/kPUbz3v2XtaqgSHMYHC&#10;9hbZxmzsZtTK/cRyvT5Sn2RiKeaqpJowaCvrKiB4/IkhbTt+QXxu+VP8sX5JUFRXxbj2ZuPYe7lz&#10;vT/dODx0h2ru6Cgnlnw2f27k6qnq8LWSVVAtshiKnyyQB5KarhZCwe7X4u/8KUNyUlTt7a/y56dx&#10;uYxzGmoMv2t1LPLi8vTp5I4f4zleuMq1VjcnJ42MtV/D8jQqCpNPSG6xAef+FEu+9n9n/B74u9id&#10;f7gx269k707pxO5Nr7jxUrS0GYwuV6u3rVUNZTl1jlj8kMg1xyKksTgpIqurKFZ/wmf/AOyUe+v/&#10;ABYWX/32+x/Zev8AhUL/ANyOf+XL/wDzv3uwv/hPj/27m21/4lntL/3aUPu73388T+cf8mJvlN89&#10;ez6nBVc+U2b1VVQ9G9fU9PqnjqKfZNdW0u4q6hjijVaoZ/f1blJ4JVVmmpXgXUyonvaV+NX8lD4Q&#10;7c6B6gxHd/x8wG9e4YNhbeqOzNx5HcW+6KqrN7ZGhjyW4qX7bD7uosalPiMlVyUUBiiQPDToxGon&#10;2IW/v5KP8uzcuxt5bd2t8eNu7L3Pndq7gw+2940G5+xKit2pn8liaujw25aSmrd4VdFVVGCyM0dU&#10;kU8UsMjRBZEdCVOlf8TO4t3/AAE+cew987mp6vD5LpbtbKbG7dwUZlnlO3I8lX7D7VwT09PqWtq6&#10;XEzVpplKuq10EMoUsi+98j+Yd8ccd80PhR271dgftMznc5tCLffU2RpJIqiGo3zteNN07KbH1kYm&#10;jWk3PJT/AMNlnQP/AJDkZSoJI9/N6w2G3HubM4TZOFosjlM1mM/TYbBbdh8hnqtx52qosTBRUlHI&#10;yomRyVXHTwHhWcoisfSLfTe+H3x6w3xV+M3TPQWGWnb/AEd7KxuOztbSqqw5jeWQ8ma3vnUsiHRm&#10;93ZKtqkDXZUlVSTa/vXJ/wCFGvwv3nms5sP5obB29VZvbmJ2jB1t3OMVTyVFTtxMTlMhk9mb1yNP&#10;CskrYesgzVTjayrIWKjalolc/vgqTz4+fz8+1eh/hpjfjXB1Jjdw9jbG2XUdf9XdwybumoaTAYBK&#10;eoo9tVed2Z/AKtsxldkUEkcFH4chSw1MdPD5lVo5DPw/kB/DLdvcXykx3yg3Fhq+m6j6AOWr8dnK&#10;2lkGO3d2xk8VPisHt/HVE6KlbJteky8mZrJYXZqSeCiSQWqh7EL/AIUwf9lXdC/+K9Rf+/I3x7AH&#10;+Wz/ADrN8/BPrGq6N3l1bF3N1VS5bLZ3ZUVJur+526NkVudqBkMzjKatlwW4cdmNt5DLNNWCneGn&#10;qIKurnkFQ6MsKl0+cHzf78/mt9+dfY/FddVdDTY16naPSfR+zJ6/eGSp67ctTSTZisqMiKDHy7g3&#10;PnnxtMKqqjo6KmipKGECJFiklfbr+J/8tTH9UfyzNxfCrfuRgg3f3RszfFd2xncYIK2lwnZPY2Gg&#10;o46nE6G8GTHXsGOxVLDKXaOukxXmGmOURrp2dD9r9/fykvm3Nmdz7EMe+OtKzObG7G68zVRU4zGb&#10;62TmDHHXwYrPR0kzHFZmOlpcrhMtDDUUzyw0tR4qiDXDIbn54/zAey/5xHZHx7+PXSPSGR2lS0W5&#10;Khdv7anzQ3XuLc299z01JQVmczOQx+GoaTAbT2hh6ad3dY3WGlNTWVUgRUjp8nwB/mNdg/yid2/I&#10;D45d19IZXd1LLvNps1tqnz0e1dxbQ7C29SPhKqtpamuw+So85tzdWKgoykgCK1PDBVUzyxylZCf9&#10;tb9+Qf8ANw+b7ZjbWyBL2B2rX4XbW0dk4aaevwfX2yMDSxUcBymcejp3XBbeohNkcrk54okMss8o&#10;jjVo4V+hR0N1HhOg+lOqelNuTPVYXqvr/amxaKuljEM+UG28NSYyfL1MQeRY6vMVVO9VMAxAlla3&#10;Hv56fff/AG9d7p/8aF9jf/BI5n3vTfzLP+3f3zF/8V67N/8AeZrvepv/AMJzv+3gOY/8V67G/wDe&#10;m6+97p3ff/Mi+6f/ABE3Y3/vH5n3oWfyN/8At6T8X/8Aytf/AMDv237+gJvjZm3extl7t6+3fj48&#10;ttTfO2c7tDc2LlJEeRwG5MZVYfL0TsOVFTQVkiXHIvcc+/mGfJDpfdPxl757i6E3HNVrk+ut5ZrZ&#10;9VUlZKNdw4KjyEWQ25m2pgwD47ceIWhylOjXXTLE/wBQCN3n+RJ8XB8e/g3tje2bxzUm/PkfXjt3&#10;NyTwtFVwbPqqZaDrDFazp8tA+1YxmYiVDLJm5VuyhT7jfzwfgnvD5k/G3bu5+qMTPuHuH4/5jObp&#10;21tekR5slvDaG5aHH0u/Nr4KnQXqNxznA42vo4hd6lsc1NGrTTxj3rMfy3f5rfa38t2o3t1nneum&#10;7K6pz+46nL57rjK5ao2TujZu/aanpsFlcvhcrUYXMmiqqikxcFPksbWUTCV6KLQ9NIsrSc/5jH80&#10;vt/+Znldg9WbX6xqtidbYPc0OS2n1bt7I5Dfu7967/rqWbBYzK5erosPizlclT0mRqKfF0FFj1MH&#10;306s9S7oybRf8l/4Gbj+EXxqydR2dQx43uvu7MYzeO/sQskE0u0sNiaCek2VsesqaZ5YKnJYSDJV&#10;tXVlHZIqzJSwKWEQd9Tj5zdEdw/y3Pn7kt24DG1eHx2I7fPd/wAed5T46ofbWdwUG64934HGidPt&#10;6XJ1G1ppY8VmqIPGWaJtSLBUQs55/mD/AMKBd3fJn4wbt6D2r0BSdXbh7P28Nq9hb3k7BbdVHBgK&#10;l6ZdyY7aeBfaGHkg/vVRpLSvLV1UzUNJPIiCaYpUxmG/4Ti/DrfWO3h2B8y97bfyOD2ZVbHrOsuo&#10;pspTvSDd9bm85jMhvDdmHik8dRNicBT7bjxsVVpNLVTV9SkZaSlk8e2971ev+FJ/yf8A7v8AXXUH&#10;xK29kvHk+wMo3bPY9NA9pV2dteoqMTsjGVim6vQ5/dprKwAAOs2BjNwrWbX0+AX8wbfP8vfdnYW9&#10;+uesut9+bn7A29idqyZXfybkafb+BoMlNl8jj8KdvZzDAQ7gyEdFJVeby3bHQaNPq1Wh/wDQTB8r&#10;v+fC/Hr/AKldkf8A2ce6FO9e1Je8u5Oy+46rau39lV/Z+8c1vjLbZ2qcj/d7G5vcdW+TzhxKZasy&#10;FdDS12XqJqkRtM6xNMUTSiqo3Xurcrkf5tH8lrLbJgydLku4q7r2PrbOzZGtMDTd49I5Pb+4tsVG&#10;dycpkWik35JgcNk6yYeiODMtdQt096vnwW+Z3bv8qr5Jb7qdx9V1WVqKigqOt+3+pN11FXs/P074&#10;zL02Qgno8i+OyL4jcGFq6d/C0tLU009PUyLptJHMiy/mX/zON8fzLt19Xbew3V0nXex9hT5KHaGx&#10;aDNVG99z7n3ju6XG0FRk8jXUmFwqVVVJDj6elx1BTUbPC0s37szTgR7c/wDJ7+KG6fiF8IdjbH7A&#10;x0mF7I37nc529v7ATxeKq27mt302Jx+LwGQUgSLmMTs7b2Lhro2F4K5ZoQWWMMSa/wDCiL4ujtf4&#10;o7d+QeAxv3G7/jhuQT5maniQ1NT1dv6px2C3EkixqKir/gm54cRWoSWSkpPvZLKryMNTv4K/HXJ/&#10;Lz5adG9EuK+rwu5910L7xqInmZ8T1tteObce9ZYqli0dAV21jamGkLFUNZNFGLs6qfpkUNFR42ip&#10;Mdj6aCioMfS09FQ0dLEkNNSUdLEkFNTU8MYWOKCCGNURVACqAB70E/5w/wAOewvhh8y9wdx7Rosl&#10;jurO4N+VnbfVW+cVFJHR7b3zW5Q7p3Fs6SpXyR4vO7Y3K0tXQRMQs2MeB4rtHURwnk3D/wAKU+w8&#10;p8e6jaOL6Go8P8hshtefblT2hFvFW2XjcvPj/spN+4bZ6bfjyK5USu1RBjZK37WmqAjNNPEphakX&#10;reHtj4QfJP4udy9obT3BtCvp8x1h8iMRi81TSwZncHWM+9KuN62ehmK1kMG7cbt7IRIsmiZ6eUON&#10;JdT73A/5/uRocv8Ay1stlsXVwV+MynZvUeRx1dSyLLTVtDW1tVU0lXTyqSssFRTyq6MOGUg+9Vz+&#10;Wh8/97fy8+19zdm47Ys3Y/We8sNQbJ7L2qMhPgllmaauzG0snjNxLQZOhxu58ZNj65qaKpgljrKJ&#10;q2IKjEVEAg/zOv5lW/P5kGe2vXYzrmt656T6bjq2w2BNfJuKufcO8JKWkqdybyz1Nj8djYq3IQYi&#10;Omx1EsZWmjSo0SzNLKwvo/4TP/8AZKPfX/iwsv8A77fY/vW++dv/AG88+SH/AItlur/3vj72x/8A&#10;hQd/27m3L/4lnq3/AN2ld7qG/wCE/Xx46o+TXWf8xHqvtva1Bn9v7v2v8f8Aas1eaWkG4cHSZep7&#10;ryTVu28xLTzVOIr6TObfxuQjKXjasx1M8iSCJR7rQ3ftz5H/AMnL53wtjquSPdPW2Y/jO1cxLDUU&#10;u1e5+oM5UVNNC1bSxyyJUbf3fiaeWkr6dZJZMZlIJUjlFVRpMuyv8+eutvfzkv5cmwO+vi6v8c7D&#10;6/yNRvzbuyJZoH3GmSjxQxnanTGQVLLT7vplFPUUgAEeSmoKXwk09bFN716/5dH8z7uH+WZuTfvX&#10;+c64n3z1tuTO/db26n3DXVmxdz7V3zjY4cNWZ3D5Crw2Umw+b/h9HHS5ChrKF1qhSQIWp3i1+1J/&#10;Mg/m0dq/zH4dldRbW6zk6z6uxe5qHL4/YOKzNZvfeG/t9zRVGGws+XyFHh8KlXHSJk5IsdiqSiJ+&#10;5qGeSSok+3EGyl/JF+Am7Phf8fNybs7bxP8ABO6++sjg9wbj27MUev2Vszb9HWpsvaeVChxT7hEu&#10;br67IxK/7L1cVNIolpX96v8A/Mr+OvbnwH+fm5ex8FjcjhduZnuGXv8A+P8Av+DGyrt6Sok3XDv+&#10;iw9BVpFHQnM9d7hmWiqaTUsyxwQz6BDUQu52flB/woY3r8gPi9vTo3bvx9x3XG9+0tm1+w9+78Tf&#10;8u4cJS4DPUb4nd8e09sTbUx9dTzbnw1RPTxtVZCVsYk7WapkVZgIn/Ccv4e78rO191/Mndm3q3Ed&#10;bYDZme2B1flMhHJSHeG8twZGhpNx5fAxuhavwW1cHjqugqaiywPXV4iieSSmqkiNX/Oa/mk/K/4R&#10;/KDYfVPROX2PQbR3B0LtfsLIw7l2XR7jr23Hlewu0dt1csVbUVMLxUhxm06MLEBZXVmv6j7us+Bv&#10;ce9fkF8PugO6OxZ8dU737E2FSbh3JPiaCPF42XJTV1dA7UePid46SHx062QEi/s3Hv3v3v3v3v3v&#10;3v8A/9ff49+9+9+9+9+9+9lcyPwd+FWYylfnMv8AED4uZTNZSvqsrk8vkfj/ANT12UyOUrqh6uty&#10;VfkKnaUtXWV9ZVytLLNI7SSSMWYkkn2aP372Xfe3xC+JvZe6Mrvfsb4v/Hff+9M69LJm93726U61&#10;3VujMSUVFTYyjfK5/O7Zr8rkHpMbRQ08RmlcxwRJGtlVQBp2ttXa+x9u4faGytt4DZ+09vUMOMwG&#10;19rYfHbf27g8bTjTT4/D4XE09JjcZQwA2SKGJI1H0A9glW/Dz4j5LeFT2Fkfi18cshv+t3HLvCs3&#10;xW9I9Z1W8Kvds2SOZm3TU7mn2xJmp9xy5djVNXPOalqk+Uvr9XsxnvhJHHLG8UqJJFIjRyRyKHjk&#10;jcFXR0YFXR1NiDwR7Ihn/wCV9/L43NuWXduX+I/TD5qoqJKuo+w2wmFxNRUzPDJLNUbbws+P25O8&#10;skIZtdIdTM5NzI+ozWY6F6N3D13juoM/0x1PnOpsQaRsT1fmOutoZPrvFtj5paigbHbJrcPPtqiN&#10;FPO7wmKmXxu7FbEk+3TrTqHqbpfCVm2ener+u+p9t5HKzZ3Ibf602TtrYmErs3UUlFj58zWYra2M&#10;xVBU5WegxtPA9Q8bTNDTxoWKooDJ2f8AHzoPu6fD1Xc/SHUHbtVt6Gsp8BU9n9a7M39Pg4Mi9PJk&#10;IMPNuvC5aTGQ10lJE0ywlFlaJCwJUWVuwuuevuqts0eyur9ibN632bjpqyox+0thbYwmz9s0M+Qq&#10;pa2vno8Dt6hx2KpZq6tneaZkiVpZXZ2JYk+wm3l8PviT2NubLb17C+Lfx033vLPTQ1Gc3bvLpLrT&#10;dG5szPT0sFFBPls9m9s12VyM0FFSxQo00rssUaoCFUAGFp6eCkggpaWCGmpaaGOnpqanjSGCnghR&#10;Y4YIIY1WOKGKNQqqoCqoAAt7T28tk7M7G2zltldhbR2xvvZuehhp85tLeWAxW6Ns5mCnqoK2CDLY&#10;HN0ldisjDBW0sUyLNE6rLGrgBlBAedZ/Gz469K5avz3TnQfSvU2cyuOOIyma6z6s2NsPLZLEmpgr&#10;Di6/I7WwWKrKzHGspYpfBI7R+SNW06lBA1ey792/Ej4yfJCWhqu9Oi+tOzsli4RTY3N7o2tjqvce&#10;PpBIZjQUW5Iooc9S455TqanSpWB25ZSfaQ6a+Bfw2+Pudp909PfHDqvZe6qJNFBuum23Bld040aD&#10;G5xm5M++VzeNeZDaRoJ42lH6y3s2/tB9oSbEpeu965Ps7E4XOdf4LbOZ3Hu7HbixOPzmHlwO3qCf&#10;NZKStxeVimx9XHT0tC0gWVdN1B4+vv5xfz576+NPyG7op96/Fv44Y342bBg25T47I7doI8djG3Nu&#10;A5CvrarcM21tuTPs/accdNVRUsVJjV0MkHkdyXWOLdU/lzfEXbo/lt/FXp75YdL7E3/l9t4bcu9x&#10;svuDYWA3qNqVW/N9b33lt9JcHvTE5IYLcmL2jvGGjqIzFFUUjeWnbTpZfdinWfTfUHSuJr8D051V&#10;1v1Ng8rkTl8phes9jbY2HiclljTQUZylfjtrYvFUdZkTR0sUXnkRpPHGq6tKgDV//wCFQv8A3I5/&#10;5cv/APO/e7C/+E+P/bubbX/iWe0v/dpQ+7vfZXKH4O/CrGZSkzmN+IHxcx+ax9fT5Wgy9D8f+p6T&#10;KUWUpKhKulyVJkINpR1dNX01XGsscyOsiSKGBBF/Zo/fvZbN0/DP4fb43FmN371+KXxs3huzcNdN&#10;k8/ujdPRfV+4NxZzJVB1VGQzGay21qvJZOunIu8s0ryMfqT7MBhMJhts4bEbc25iMXt/b238XQYT&#10;A4HCUFJisNhMNiqSKgxeIxGLoIoKHG4vG0MEcNPTwxpFDEioihQB7AbHfDz4j4jd9J2Difi18csX&#10;v2g3BHuyh3vjukes6Ld9FuqKvGVi3NSblptsRZmn3BFlB9ytakwqVqP3A+vn2Yz3HrKOkyFJVUFf&#10;S09dQ11PPR1tFWQRVNJWUlTE0NTS1VNMrw1FPUQuyOjqVdSQQQfZD8x/K3/l553cMm6Mh8RemBlZ&#10;qh6qWPH7a/g2FeeQwM7NtnD1NBtoozU6nR9pouXNv3H1HY2rtPauxdvYraOyNs7f2dtTA0oocHtj&#10;auGx23tvYaiDvIKTFYXEU1HjcdSiSRm8cMSJqYm1yfeml/wpg/7Ku6F/8V6i/wDfkb493Cfy2/h5&#10;8XPkn/LV+JNb3p0R1r2VlaPZe7aWkz+4Nt0bbnpaT/SZvdfs6fdFEtJuGGiFgRCtSIwwBC3APuzr&#10;pD4gfF7421FbXdF9E9a9Z5XIwfa1+e25tqii3JWUdw32NRuWqSqz8tBrGrwGpMOrnTfn2Y/2Avd/&#10;xb+OnySpcdS979L9edpfwa4w9bu3bdBX5nDxtJ5pafE54RxZvG0lRL6pYYKiOKYga1aw9sPRPw2+&#10;LPxlnqq3ojonrvrbLVtHHjqzcODwcUu6avHxhAKCp3Vk3r9xz0cjRq8kTVRSSQa3DP6vfXenw0+K&#10;/wAmKujyfe3RHXPZOax9IcfRbizmBhj3RTY8rOFx0e6MY1BuEY6Jql3jg+58MUreRFV/V7UPSPxe&#10;+O/xtosjQ9EdM9edWJmNIzNZtHbWPx2YzKRyvPBDmc8IpM3lqallkYwxVFRJHBciNVHHsePZbq/4&#10;bfELK7srd+ZT4q/G7Jb5yW4and2R3nX9G9Y1m7K/dlZknzNXuet3FUbXkzFVuGqzEjVclbJM1S9S&#10;xlZy5Lex13Ltjbe9Nv5naW8dvYPdm1dxY6qxG4Ns7lxNBndv53E1sTQVuLzOGylPVY7J46rhYpLB&#10;PG8cikhlI9hN1z8XfjN09uB929R/Hborq3dUmOqcRJubrnqPYGyNwSYmslp56vFvmds7fxmRbHVU&#10;1JE8kBk8btEhZSVFhqr6CgytBW4vKUVJksZkqSpoMjjq+mhrKCvoKyF6eroq2kqEkp6qkqqeRo5I&#10;5FZHRirAgkewF2N8Rvij1hunF7560+MXx5683tg/vf4LvDY3S3W+0t04f+J46rw+R/he4MBtrH5b&#10;H/xDE5Celn8UyeWmnkja6Oykwvsv2/PiZ8Vu1Nz129uz/jP8fux955SOjhyW7t+dM9c7v3PkYcdS&#10;Q4/HxV2e3DtvI5WrjoaCmjghWSVhFDGqLZVAA647HY/D4+gxGIoKLF4rF0VLjsZjMdSwUOPx2PoY&#10;EpqKgoKKmSKmo6KjpoljiijVUjRQqgAAe5nsrfc/wk+I3yGyb53uf479U793HIixTbqyu08dTbuq&#10;IY4jDFBVbsxcdBuOqp4Iz+3HJVMkZ5UA8+8nSvwp+Jnx1yJzfSnx76t6+3D42hXdGH2tQTbsjp3h&#10;8EtNDuvJpXbigpZ4jaSJKlY5CSWBJv7NB7QXZHVfWfce16vZPbPX+zeytoVrrLU7b3ztvEbowz1E&#10;assNWlBmaSsp4a6m1kwzoqzQt6kZWsfZQsB/K0/l47ZzUG4MX8Rum3yNPNDPCuY28+48YksClYm/&#10;gW4qvK4NtP1INOQzAMQWAPs+VHR0mPpKWgoKWnoaGhp4KOioqOCKmpKOkpolhpqWlpoVSGnp6eFF&#10;RERQqKAAAB7kewH7E+LPxj7e3Ed39s/HLoftDdhoaXGHdHYnUPX29dxHG0Rlajx5zW5dvZPJGhpD&#10;O5ii8vjjLtpAufaF/wBkI+C3/eF3xN/9Jz6f/wDsO9+/2Qj4Lf8AeF3xN/8ASc+n/wD7Dvfv9kI+&#10;C3/eF3xN/wDSc+n/AP7DvYz9ZdL9O9KY3I4bpvqfrTqXD5iuTJ5fFdZbE2tsPG5TJR06UqZDI0O1&#10;cViqWurkpY1jEsqtII1C3sAPYc91/D34ufI6spMp3j0L1j2VmqCJKaj3DuTa2On3LT0kZJShj3LT&#10;x0+eGOVjcU/3Hgvzpv7YelPgt8PvjrmIdydL/Hbq7Yu6Kan+0pd2UO3IMju6jpjAtNNDRbrzjZTc&#10;NGlXCoE/iqU+4PMms8+zX+2bcW3NvbvwGZ2ru3BYbdG19x4uuwm4dt7ixdDm8BnsNk6eSjyWIzOH&#10;yUFTjspi8hSTPFPTzxyRSxsVZSpI9hH1z8XfjN09uB929R/Hborq3dUmOqcRJubrnqPYGyNwSYms&#10;lp56vFvmds7fxmRbHVU1JE8kBk8btEhZSVFh19o7fvXmw+09rZPZHZezNr7/ANnZmMRZXa+8cFjN&#10;x4KvVblDU4vLU1VRySQsdUb6NcbepSCAfZUNify1vgX1ruuj3vs34q9P4zdGNrUyOLydVtpM5/Cc&#10;hEIBT1+Jos/NlMdi62kemSSCWnhjeCW8kZV2ZiPPZvxw+PPdeSx2Z7k6G6Y7azGHoXxmIyvZvV2x&#10;9+ZLF42SoeqfH46u3Vg8rVUNC9VI0hiiZYzIxa1yT7qW/n54TDbZ/lm123NuYjF7f29t/sbp3CYH&#10;A4SgpMVhsJhsVU1FBi8RiMXQRQUONxeNoYI4aenhjSKGJFRFCgD3V5/wnU6a6q742Z87+vO5ev8A&#10;avZWyq+o+L9bPtzd2Ipcvj1r6P8A2YT7PJUi1CGWgydIJXEVTA0c8YdgrgMb7Me0Pgj8MdjbBrOr&#10;dv8Axe6OPX+SzGP3Dldr57rrbe78dmM9iKaro8Tms0d3UGcqcxlcTSV9RHS1FVJLLTpUSrGyiR9Q&#10;0dZ9N9QdK4mvwPTnVXW/U2DyuROXymF6z2NtjYeJyWWNNBRnKV+O2ti8VR1mRNHSxReeRGk8carq&#10;0qAA3z3w3+IW6dz5Le+5/ir8btx70zOWlz+Y3dnujescvufK52eo+7nzWSz+Q2vUZWuy01V+69TL&#10;K0zSeotfn2LHYXWXW3be3JdndrdfbH7N2jNV0tfNtbsLaeB3ptyWvoWZ6Ktlwe5KDJYySro3YmKQ&#10;xF4ySVI9p7q7oTovo/8Ajn+hbpbqbqD+8/8ADP7y/wCi7rnZ+wP7w/wX+Ifwb+Of3Tw2J/i38J/i&#10;1V9t9x5PB9zLo0+R74Oz/j10F3bU4it7n6O6f7drNvwVdLgavs/rTZe/qnCU1fJDLXU+In3XhctL&#10;jYK2WmjaVISiyNGpYEqLOnWXSvTfSmPyWI6a6l6y6kxWarY8jmMZ1lsPa2wsflshDAKaGvyVFtXF&#10;Yqmr62KmURrLKruqDSDbj2GPdHww+KHyIyAzPdfx86q7D3AI4oP7z5zaOMG7GpoFKQ0j7roYaTcc&#10;lFCGOmFqoxKeQt/bf0t8HfiF8dsqmf6Y+O3VmxNyxII6fdeP2vR127qSL7c0kkVFuzMjJbiooaiA&#10;kTJFVIs5JaQMxJ9mq9onsLrTrvtva1dsjtLYu0exdnZMxvX7X3tt7E7nwNTLDqNPUSYvM0tZR/dU&#10;zMWilCCSJvUjKefZOMP/ACsP5d+CzcO4KD4idNyZCnmhniiym3pM7hxJTmUx69u5yryO35UvMdSv&#10;Ssr2XUDoTSfHHY7H4egosViaCixeLxtLBQ47G46lgoqCgoqaNYaakoqOmSKnpaWnhQKkaKqIoAAA&#10;HvW1/nubu2z2Bmdm/DvrT4ip258vO7Nt7Oqtp9zDrTa2V3NtPrHCb+yOWfA7C7AelrN10VRLuDFV&#10;kOUhabH43F4vJVM80mmrubxPh50jXfG74udEdGZbIQZXNdada7b25n8hSFjRVO4oqNancD49nVHb&#10;GrmqmdaYsA5gCFgDf2ZL3737373737373//Q3+Pfvfvfvfvfvfvfvfvfvfvfvfvfvfvfvfvfvfvf&#10;vfvfvfvfvfvfvfvfvYady9WYDvHqjsTpzdeQz+L2t2ftDO7G3NV7XrqfGZ3+7u5aCbFZulx9dV0O&#10;Sp6Z8hjKmWndmgkHilYWuQQQf49/ycfgF8b90YrfW0+nX3jvfA1FNWYPc3ae4crvqXD19I0UtNks&#10;dt+vlg2bTZamq4FngrBjPuqWYBoJI7Ae7Q/fvZTflD8G/i38z/7jf7Mr1f8A6Sf9G395v7l/7/bs&#10;TZ/8G/vh/d/+8f8Ax4O7drfxH+I/3WoP+Bfn8Pg/a0a5NYh/Hv44dMfFbrmm6l6F2b/cTr6jy2Vz&#10;tPt/+8O690ePK5qVJsnVfxXeWc3Fm3+5ljU6GqTGlvQqj2N/v3v3v3v3v3v3v3v3v3v3slnyY/l4&#10;fDz5h7rwG+Pkb1B/pE3Rtjbw2pg8p/pA7R2j9jgFyVdlxQfZbF3ttjHVNsjkppPLNDJN69OvSFUG&#10;F6a6b63+P3We1Oneotuf3S652RSVdDtfbv8AF89nv4ZS12TrszVRfxfc+UzWdrfLkslNJqqKqZl1&#10;6QQoVQJ3v3v3v3v3v3v3v3v3v3v3v3v3v3v3v3v3v3v3v3v3v3v3v3v3v3v3v3v3v3v3v3v3v3v3&#10;v3v3sEPkJ8cOmPlT1zU9S99bN/v319WZbFZ2o2//AHh3XtfyZXCyvNjKr+K7Nzm3c2n20sjHQtSI&#10;3v61Yew8+L3wb+Lfww/vz/stXV/+jb/ST/dn++n+/wBuxN4fxn+5/wDeD+7n/H/bt3T/AA7+Hf3p&#10;r/8AgJ4PN5/3deiPQbL3737373737373737373737373g+1pjUitNPB94sDUq1fij+5FM0iytTif&#10;T5RA0qBil9JYA2uPef373737373737373//R3+PfvfvfvfvfvfvfvfvZWK/5z/CXFV9bi8p8xPix&#10;jcnjaupoMjjq/wCQfUtHX0FfRzPT1dFW0lRu6OopaulqI2jkjkVXR1KsAQR7if7Pv8Fv+80fib/6&#10;UZ0//wDZj79/s+/wW/7zR+Jv/pRnT/8A9mPs0OIy+J3BicXnsDlMdm8Hm8dRZfC5rEVtNksTl8Tk&#10;qaKsx2UxeRo5ZqOvx1fRzJLBPE7xyxurKxUg+3H3737373737373737372z7h3BhNp4DObp3LlKP&#10;Cbc21h8nuDP5rIzLTY/EYTDUU+RyuUr6hyEgo6ChppJZXPCohJ+nsoXXP8xf4R9vb12/1x1h8i9h&#10;7631uqt+w2/tbbZzWSy+TqVikqJhBTQ4glYKWlgkmnmcrDTwRvJIyxozAUN8/Ln4o9Ybpymxuy/k&#10;78eevN7YP7L+NbP3z3T1vtLdOH/ieOpMxjv4pt/P7lx+Wx/8QxOQgqoPLCnlpp45FujqxSX+z7/B&#10;b/vNH4m/+lGdP/8A2Y+1Ps35g/Ensbc2J2V178pPjpvveWemmp8HtLZvdvWm6NzZmenpZ62eDE4H&#10;CbmrsrkZoKKllmdYYnZYo2cgKpIMX79797979797979797979797979797979797979797979797&#10;97h5HI4/D4+vy+Xr6LF4rF0VVkcnk8jVQUOPx2PoYHqa2vr62peKmo6KjpomkllkZUjRSzEAE+y2&#10;4T5ufDDc2ZxG3NufLr4wbg3DuDKUGEwOBwnfvVOVzObzOVq4qDF4jEYug3ZPXZLKZKunjhp6eGN5&#10;ZpXVEUsQPZnvfvfvfvaA7Q7T676V2Lnuze1934XYewdsR0cue3VuGq+zxWMXI5GkxNAJ5tLsZK3J&#10;18MESKrPJLKqqCSPYG9MfOj4kfIneDbA6Q712X2XvFMVWZybA7XfKVlXT4fHvBHWZKqZ8bFT0lFD&#10;NVRRmSR0UySoguzKCbH372DfZ3yL+PnSdfi8X3L3t031Jk83STV+Fx3Z3Z+ydhV+XoKeYU9RW4uk&#10;3VnMVUV9JBUHxvJEror+kkHj2GP+z7/Bb/vNH4m/+lGdP/8A2Y+3TD/Nz4YbiyFPidv/AC6+MGcy&#10;tW6x0uMw/fvVOTyFTIzKipT0VFuyepmdncABVJJIHszUM0NRDFUU8sc8E8aTQTwussM0Mqh45YpE&#10;LJJHIjAqwJBBuPaR7C7C2R1RsrcfY3ZG58Ts3Y+0sc+V3JufO1IpMViKBJI4fuKqchj655kjRFDP&#10;JI6ooLMAS69QfPb4fd/b1pOuemO+tl9kb3raKuyUG3drfxjIVy47GQ+avyNUVxS09DQUqlVaad44&#10;vJIiatborG89+9+9+9+9+9+9+9gh2X8mvjd0xnaTa/cPyD6Q6n3NX4mDP0O3ey+19h7Eztbgqqsr&#10;8dTZqkxG6M/ishU4mpyGKqoI6lIzC81NKgYtG4GPrj5QfGjuPPy7T6i+RHRfam6YMbUZmbbXXHbe&#10;wN8Z+HD0c1LTVeVlw22NwZTIx42lqK6GOScxiJHmRWYF1BHP2Veu+dPwjxlbV43JfMb4r4/I4+qq&#10;KGvoK75CdSUlbRVtJK8FVSVdLPu6OemqqaeNkkjdVdHUggEexr657V6v7h2++7eo+yNhdpbVjyNT&#10;iJNzdc7w29vfb8eWo4qeerxb5nbORyeOXI0sNXE8kBk8iLKhZQGF177Ld3t8v/jL8ZK/buL777n2&#10;V1dkt2UlfX7dodzV00NXlaLFzU1PXVdPT0tNVSrTwT1aJrcKrsSFJKtZadK99dQfIraM2/ukt94f&#10;sXZkGYrMA25MCtccU+Xx8NLUV1DBU1lJSLVSUkdbF5DHrRWbSTqBAF32SXff8yP4Hda7kyO0N5fK&#10;zpnGbkxE8tJlsVS7tpc5Ni62nkeGpx+Sk2+uUp6HJUsyFJqaV0niYEOinj2ZvrXtXrPuXatHvjqX&#10;f+zuydoV5KUu5NkbixW5cQ06KjTUclbiaqqhp6+m8gE1PIUnhf0yIrAj2v8A3737373737373737&#10;37373737373737373737373/AP/S3+Pfvfvfvfvfvfvfvfvfy/t4bGyHZ/y73T1riaujx+V7D+R+&#10;b2NjK/I+cY+iyG7ezarAUVXXmminqfs6apyCvL40d9CnSpNh7u0/6Bn/AJXf8/6+PX/U3sj/AOwf&#10;37/oGf8Ald/z/r49f9TeyP8A7B/e390jsbIdYdMdRda5eroshlevOsNg7GydfjjOcfW5DaW1MTgK&#10;2roDUxQVJoqmpx7PF5ER9DDUoNx7E/3737373737373Hq6ykx9LUV1fVU9FRUkMlRVVlXPFTUtNB&#10;EpeWeoqJmSKGGNASzMQoHJPtKbZ7H683rU1NFs3fuy921lHAKqrpNs7oweeqaWmaRYlqKmDFV1XL&#10;BAZWCh2AXUQL39rP3Xz/ADN+lvkl8jvijuzon4y1mzcVufs3KYnAb2zO89y5HbNNRdbRtNktxUOM&#10;qcZg87NV124qmhpcdPC6RxvjaqqBe5VWAL+VL/Ku2r8Btk1O8d9nAby+Te9qGWj3bvHFmorcNs3b&#10;ss8U8Ww9j1NfS0VT9jI9NFPkq0wQzV9UqpbwQQj3Th/PW/lmd/ZLu/sn5y9aUEnZ3XO9KDZ8+/8A&#10;be3MdVS7x6wbZOwNtbFky9XiYWqZdxbOqqDasdZNX0oEuPeaUVECU8Iqnow+Ifx02J8n+yE6u3R8&#10;htifHzcGX+zg2XkuycTkpdqbry1TO0B28NxUNVDSYLOTO0Yo46wJDWuxiSUT+KKXZv8Ag5/Ia7b+&#10;J/yr6e+Qu4e+uud2YbrTM5nKV23sNtrc1Fk8nHk9p5/bscVJVV0hpYXimzCyEuLFUIHJHvZy9hzm&#10;e4epNu5Kpw+4O0uucFl6J/HWYrM732zjMlSSEBglTQ1uTgqYH0m9nUG3teUVdRZKkgr8dV0tfQ1U&#10;azUtbRVEVVSVMLfplgqIHkhmjb8MpIPuV7979797Sm5t+bH2UtM28t57U2ktYStI25txYjArVMoY&#10;stMcrWUgnKhTcLe1j7ccBuXbm68cmX2tn8JuXEySPCmUwGVoczjnmjCmSJK3HT1NM0kYcalDXFxf&#10;6+3r3723ZbL4nAY2szGdymOwuIx8JqK/K5atpsdjaGAEKZqyurJYaWmhDMBqdlFz9fbLtjfmx97L&#10;Vtszee1N3LQGJa5tsbixGfWiaYMYVqziqyrFMZQjaQ+nVY2+ntV+/e/e/e/e/e0F/pV6v/j391f9&#10;JGwv7z/d/wAP/u5/fDb38e+//wCVL+D/AMR/iH3f/Nvx6/8AD2vffvfvfvfvdMv89f5O/wCy+fBX&#10;d20sNXtS73+RNevTuDWGSVKiHa+TpZa/snIkRtGWon2jTS4qT1cS5eIlWXUPeg5javL4OrxW48XN&#10;XYyrx+Ujq8NmaUy08lNl8PJR10c1DWIFC12Olmgl9Da4i6Mbalv9M/4PfJCg+WnxT6V76pZaU5Te&#10;mzqNd40lKYxHi9/4J5dv76xqwxhDTwQboxlUadWRC9K8UgUK6+zXe/e/e6Of5wfTHdHze2f1v8Zv&#10;jr2x8f8ADY9N61G4O0cHvXt2l29ubO5/EwR0eydr0u3MRh8/la+kop6+srqmGQKWqoqRliZ4gynK&#10;/l5fy/8ArD4AdM0+xNq/a7l7G3ItJlO1+0ZsfFS5XeWfijbxUVHfyVON2dt8zSRYygMjCJXkmkLV&#10;E80jn89+96b3/Cm3/menxi/8RNu//wB7CL2TD4b/AMkrv35pdB7X+QWw+2On9q7a3VktzYyjwu7p&#10;N6LnKeba+4K/b1ZJUjDbXydB46ipx7PHpmY+NhqANx7ePlT/ACIPlf8AFvpXd/elbvXqPsra/X9D&#10;/Gd44jZOR3bFufGbejlijrdwUtDuDauJoMjjsPHIZq0LVJPFTqZEjkCvpOn/AMJ1Pmb2a3a+5fhv&#10;vLcGX3P1tlNiZnfHWNNl66qyL9f7g2vWY5svgMAahpDjdq7jw+SqKqSlVhT09dRq8MavVVLPdD/N&#10;4+Lvyq+ZPQ21+hPjhWdf4rAZvd8O5O267fO6Mjt5sji9rinrNobbx0OP29uA11JVbil/iNUz+Awz&#10;YulCFxJIFX/8tP8Al0de/wAv3p9cLSfZbl7r3xRYus7i7Gj8sseUydJHJLT7X2samCmnoNk7dnqp&#10;VplaOOeslZqmoAZo4oLJGZUVmZgqqCzMxAVVAuWYmwAAHJ9h5R9v9TZHLpt/H9odd1+elqpKGLCU&#10;e9ttVWXkrYS4mpExsGTeseqiMbBowmtSpuOD7ET37373737373pC/wDClT/sunqj/wAVN2L/AO/g&#10;729kO/lI91P0F/MK+N+5a+oNBhN2buj6s3GKjXFTy4jtigl2fjqisb0mOjoM7maDIeQkRqKZXb0A&#10;+99/5e9zRfHn4vd991PMIKvrvq3d+ewhJUCbdC4mopNo0d3IUGv3PVUkAJvYyfQ/T38v6SSSWR5Z&#10;XeSWR2kkkkYvJJI5LO7uxLO7sbknkn3vSf8ACc7/ALd/Zj/xYXsb/wB5nr73e3k8njcLQVWVzGQo&#10;cTi6GFqityWTq6egoKOBbapqqsqpIqenhW/LOwA/r71i/kh/LJ7j/mVfzBMx292F3b03/ssGAmxG&#10;18Ti+ruzKffPY2E6r2zFUSY7E0mIpsIMPt/M9gbglrq+eeoqaiPGy5KUqtUIEifZP67672T1Lsba&#10;/W3XG2sVs/Y2zMPS4LbW28LSpSY7F42kUhI440GqWeeRmlnmkLTVE8jyys8jsxo4/wCFAfzM3b8d&#10;fjns7pbrTO1e3N8fI/I7jxeazuLqJqbK4rqzatJjl3fR0FVAFkx9XurIbioKEzB1ZqD72NAWbXHR&#10;b/Lt/kp71+dvRG5e+Mn3DQdRYKbK5rbXWGPl2bU7sn3dmMBpiymXzVQM9gY8HtenypNAj0611TLP&#10;HUOY4xTolUF38uj5F9p/y4P5gFN1pvTJT4zadX2rUdA/ITaYrJ5duOse6JNnybtgjnjijeq2TnVX&#10;JUlakSTzUEc0CkRVUin6DvvhJJHFG8srpHFGjSSSSMEjjjQFnd3YhURFFyTwB7RWB7N623Vk5MLt&#10;fsLY+5MxEkskuJwO7MDmMnFHAdM7yUGPr6iqRIW4clAFP19rj3wkkjijeWV0jijRpJJJGCRxxoCz&#10;u7sQqIii5J4A9h/ju3eqMxlosBiOz+vMpnZ6hqOHC47eu267LTVauY2pYsdTZKWskqFkBUoELA8W&#10;v7EP37372hc72j1ntfKjBbm7F2Jt3OFIJBhs7u7b+Iypjqv+ArjHZDIU9WUqf91nRZ/xf2uVZXVW&#10;VgysAyspBVlIuGUi4IIPB99+/e/e/e/e/e/e/e/e/wD/09/j373737373737373738wbcu+5erfm&#10;Nn+zYMbHmZ+ufkvld9w4iapaiiysu0e0p9wR42WsSGpekjrnx4iaURyGMNqCtax2BP8AoJ533/3i&#10;BtL/ANHFmP8A7XvtX9e/8KUd77339sfZcvxM2rjot3bv21teTIR9uZeokoY8/mqLFPWJTtsGFZ3p&#10;lqy4QuoYra4vf3d3/Ng/7dzfLn/xE2Q/92mK96iX8kf5LdU/En5C/IHu7uLPR4Xau2/iNvqKkpIy&#10;smZ3VuOq7b6PbC7Q2zQ3EmS3BnJoGWKMWSKNJJ5mjp4ZpUDzeW5vlv8AzsfmjFT4LFSS1mQMtLtj&#10;brVdU/XfQfVFLXIZq7M5VKRFio6PzrLkK8wCtzGSlWKCIu9LSJsl/JL+URDtv+Wq/wAPPiJg8Fle&#10;xcnvzr3em+d6bvyVJt7Jdi53ASTtnNw5vKypUJSwQJKY8ZjULQUVMfGhaRpppdS/5jfAn5B/BXJb&#10;DxPfuO2rj6zsehz+R2yu19z025Y5abbdRiqbJmsemghFI6y5iHQDfWCf6exw+Mv8oX5lfLbqDAd4&#10;9PYXr+t2HuSuz2OxlRn990ODybVO3MxWYLJibGz0sskKLX0MgQknWtj+fZIO/ujN+/Grt/e3R3Z9&#10;Pi6XfnX9dQ47cVPhslHl8ZHU5HD47O0wpMlCkcdUhoMrESQBZiR+PewN/L6/kyfNvpT5X/G/v3fO&#10;C65g682du/E7xzVTjewMfkcqmFnxVU0clPi46RJaiotWJeMMCOf6eyJfzM/n13L/ADAfktmOsOvc&#10;zuSv6Rx2/YuvelOqdsVNU1BvzJxZwYHCbvyWJonCbl3VvTLOkuPWcSmhgniggCt5ZJRN7Q/kxfP/&#10;AOF3VVN8tdvbx2iu4+rqKHfO5Mb1DvHcsXZfWVDQRCtyGfp8gMHiMbl4NsQBmyjY6tnEUKSSIKim&#10;WSUFYg7G7Z/mqfPH4/Y/uevjyGe7CzHTXUOcnxMRoKej2VtiKhg3tm8fR05hgx1VlIFzOfngphDT&#10;pXVswhWOPSF2TP8AhSDjMfhfgJ0xh8TR0+OxWJ+UnXWMxmPo4lgpKHH0HS/edLRUdLCgCQ09LTRK&#10;iKAAqqAPYaf8Jkv+ZF/J3/xLO0P/AHj5fZBf5uX827u3t7u/eXxq+NG99z7A6c6+3JXbCyuT2BXV&#10;+I3h2/vTF1zYjOyTZ3EGHNx7QpsxFNQ4/HUUyw5OMGpqPuBNTxUxXIP5Ff8AMeq+rW7SPVGCjrHo&#10;DmB1lVb4wkXa01A0LVZlOAkk/hMeSNONRx0uRTKeQ+H7bz3i9m5/lGfzcu3Oku1NkfEj5PZvL7m6&#10;i3BuKj6321nN5tW/316T3TVVseDwmIrchXxtkanY8eW0UFVQ19mwqussUsNPTyU0lqP/AAoQ+Vna&#10;/wAfvjp1l131PuLJ7MrO+t1bow27d2YGtmx2ei2btLD42oye2sZkKVoqzHJuas3FTrVTQukjUlNJ&#10;Tk+OeQHXP+EP8ob5H/PfqrdHc/W2+OoNr7dxG6sntCli3/uTcS5rOblx2PxuVrxLS7X2vumTEUIj&#10;zEI81YY6iRm1pA8RWRthT+TX/K/+UXw33jvzsHv/ALNy22cTryG3dsdGbH33LnNgbvllijjfsveF&#10;LSTnDTfbwyNHiKdoIsjHIXmqPAFSKXWY/mwf9vGflz/4lnIf+6vFe/pC+/m9dCf9vXelv/GhfXP/&#10;AMEjhve3R/Of/mKZ74N9I7e2x1NW0tJ393XPlcds3Lz09JkE2FtbBCi/vRvk42tgqqKsyqSZKnos&#10;XFUxmBqmeSoYSrSPBJqyfEv+XL80v5ouT3j3DT7tpZsJTZqbF7l7r703bubJS7j3RHTQVtThcVUR&#10;UG6NzbiyVDTV0DzuY46OmSVVMwkKxkt/zS+CffvwO7BxWwe8cVhnj3NjqrLbM3rtCvq8xsjeVBj5&#10;oKfKNg8nX43D5BK7D1FVCtZSVdJTVdOJ4XaPxTwySGd/l/fyxflB8oE65+RfUdP19luudpdx4ah3&#10;G2R3vSYrPYnIbLze3s7mqCpw09I0n3X8FraeqhVXYSw1EZBBJAsK/wCFNv8AzPT4xf8AiJt3/wDv&#10;YReyyfE34I/O3+ah0rss1/beG6++MfQ9CvWfVeO3dNnF29U5XDU8c2ZqtqbJwNLJHmsiJ68/xTPV&#10;80btPJ9pTvJHTNT0hAOytjfJf+WF8tcjtaHdk+x+5Op8ljMhid37Gy1Y2E3JgctS0mXxdfRzPFRP&#10;mdqbmxcyJV0FbAFceWlqoQ6SRj6LHx37RPd/QPSPczU0FDL2v1L132LU4+mkWWHG1m89o4jcNbjF&#10;ZZZhqxtXkHgYF2KtGQTcH2MfvTe/4U2/8z0+MX/iJt3/APvYRe2LYv8ANZofhz/KH+NXRHSWXoq7&#10;5O75wvdv3OQgdahelNrZfv8A7dFPuyuiMMtLNvPKwOWw1DI37CkV1QhhFPFVhb/KJ/lQ7o+ZW9aX&#10;5OfJWgyzfHbH5+uzENLuCoyP8e+Qe7I6ueWtiSummXIybKpc1qfM5VnL5GdXoqdmkNVPSHF/n2/z&#10;Bt49Y57b/wAEfjxnput8FhNm4LJ9w12yHO3K6PHZegA2b1LiZsUaN8Dtum2qtPX18FKsaVVNWUlM&#10;GWBKiGatD4xfyOvmL8nuhaD5A7ZyXWmx8PuXHVGa642vvzN7hxe7N8YunjkkosxSJjNtZTF4LGZ+&#10;WMLjJq2qhNSCJ3WGmaKeUqPyP+XXyu3p09s/4VfInM52vj+N3Z+75JKfeE9XWb4x+cxlENoUm0Ny&#10;5KoqJnykHXjrl4MfJM008UOSenWX7aGBE2+esuhcf8dP5FHYuxIKBKHN5n4G96dkb1JVRV1G8+y+&#10;ld2byzSV8qqvnqMP/Fo8ajc6aehiQEqoPvXb/wCE+P8A28Z21/4ibtL/AN1dD730/fveh1/P8+Tw&#10;7z+bFR1bg8l95sn40YD/AEe0scMyzUUvYWZkp852VkYbDVDV09UtBhKlCfTNgz/U+zY/Or+Wn/ok&#10;/k4/GDetJt5qXtfoSeHsLuAilkiyr4/5EVWKk3jj8rDYTz1mw9xSbcxy3XRTUVBUyWW8rsuv+E1n&#10;yjFNku5fiBuPIkRZKNe6usoKiZtC1tImO232Nh6Xy6gZKqj/AITXQwRlbLTVkukkuwv7/mWf9u/v&#10;mL/4r12b/wC8zXe9Tf8A4Tnf9vAcx/4r12N/703X3s8f8/3+Y52Ps7e9J8Kekt2ZXZdJS7axe4+9&#10;Ny7cr6jF7gy0u6aZq7b/AFvDkaXwVuNwq7dkgyOSMEgORTIQU7MsMc8c9Znxm/kcfMX5N9A4r5Cb&#10;WyvWOysVurHVGc662pvvO7hxW6954enMv2WYphi9s5bGYKhz7wn+FyV1RD9yhSdxDSyRVDlK+Rvy&#10;4+Vu9+oNmfDD5EZnPV8fxt7L3i7U28pKqq31j81Q0cO0qXaG58jVyy1GQi68eHLQUDzNLPFDknpx&#10;IaeCnSPe1/lhdCY/44/BT46dfwUKUebyfX+I7E3qzU6wVtRvXsmnj3nno8i4RJKmowsmXTGRu/qF&#10;LQwp+lAAff3pvf8ACm3/AJnp8Yv/ABE27/8A3sIvYIfAn+ef/skHxn2d8df9lc/0nf3Ty+78p/fD&#10;/Tb/AHL/AIh/evc+T3H4P7v/AOiPdn2v2H8R8Or76Ty6NdkvpE/5n/8ACgLs/wCUfR++OitkdBbZ&#10;6awPZWFl2xvLP5Df1d2XuGXbda6nL43BMNobDxeJkzFMn2s001NWstNLKIhHK0c0RxP+E5HxDwdD&#10;Ub7+Yea3xsfPbjqMBV9Z7O6/23ubD5/cmyKDK5KjyGf3J2BjMdUVFTtTM5uLCQU+KpKgx1DUElVL&#10;KgEsNlF/wp5/48T4gf8Ah29xf+6fr32a7/hOpNDT/wAvnO1FRLHBBB8geypp55nWKGGGLa/X7ySy&#10;yOVSOONFJZiQABc+9fj+Yj/Mj+QX8wzv6u6a6UzW8oOiclu+DrzqPqPZs1fj6ntaprcomFxW4N5U&#10;NFJDUbnzO8chIklHj6rVSY2nkiiSITioqJ1tvX/hPZ889ndST9kwy9Sbt3Jj8O+cy3UW1N2Ziu39&#10;TU0VGa2px2PnrNs0G0M9uCiVHSSlo8nKs8i6KSWqZkDDf/JY/mqdqdd9zbH+I/fu7sxvTqTszN0e&#10;yev8zu/I1eR3D1XvvIyNRbZw1Hlcg81dPs7cuXeHGPj52aPH1M0M1O0ES1Mcyu/4U2/8z0+MX/iJ&#10;t3/+9hF7u9/kb/8Abrb4v/8Ala//AIIjtv3rIf8ACg7/ALeM7l/8RN1b/wC6uu97kPwI/wCyFvhd&#10;/wCKm/HP/wB8/s72bL3pC/8AClT/ALLp6o/8VN2L/wC/g7291q/MXqyv6Yy3xJ7K2/5sUnbvxF+O&#10;HbWHyFEPElFujAbVpNj5R6Z9OlcjHkdjQ5CX6nyVquf1+9j/APnR/MWh31/Kq+PGQ2/kII675kVX&#10;V2fyeNgdY7bY27tym7H3fShLmTyYHsGnwlHNGBpVmYFuAH1od59Ktsv4IdHd0V1KsGS7u+QXcuPx&#10;04Q3rNmdV7V2BhcTM0rKpJj3hn9wxaBqVRGDquzKu2f/AMJ3q+jxX8vDcuTyNTDRY/Hd9dn19fWV&#10;DiOCko6PaewaiqqZ5DwkMEEbMxP0UH3rV/OP5p9/fzO/lDFtHaFTufJ9f5rsCm2V8duk8bUy0mL8&#10;Vfko8DtvL5LFNLBRVO9d0l1qq+trC5ozUNAksdJCiqYLt3+Uh/MD/l2bCx/zC2j2JtH+J9ZnH53c&#10;9Z0puvdJ3p17ST1NJFLka2nym2MFRbm2vSzzrDl0haqp/ty7TwS0InlQAOo9yb5/mofzPOlsj3RT&#10;4/JZPtbfHX0O/cPiabwYOXY/U+zaHIb0oMTjpzUR42hy+1NjV87RHyrHNVSMxkJZmPH/AMKWMzUP&#10;8wukNqKqx4vCfGXBZmihRisUVRn+0e0cbVrHTi0MKin2tTC6gEgAHhR7Fv4B/wA8342/EL4idOfH&#10;XcvTfdGd3B1zj91RZjL7ZGy5cHkMhuffu6t6VNTj3zO76PJeN5NxnUskUYWTUqKEC+6Hvmr3ltL5&#10;G/K7ujvvrzD7j2vtnsveK7txOJ3KcZFuLG1NTjMYuS+8bB1NVj0kbNQTyxGKWRvEyFmMmo+9nT/h&#10;Q7uBt2fBH4mbpeSSZ9y9qbU3A800MVPLK2Z6d3VkWklgpwIIJHNTdkQaFJsOAPdIH8v/AOPvzY+d&#10;2wt1/EHo3fsGwvjvtrelT2525ksvkMjhdovufeeDwG1cZR7lOApKvN7zra7FdfBsViHRqKKSnqKi&#10;VoiRKAw+cvwM76/lodrbBod07wxmQ/vNSTbt6u7S64yeZw8r1+2KygTKxw+ZMdndubn2xX11JKTE&#10;7oI6mCWKcuXSLdT/AJUfyo3Z8nvgd1t3B29loane2A/vdtDf266taagp81LsPK1lLFuqu8YipYKi&#10;t20tJNXyBY42rBPIqohCjUq/mAfzE/kR/Mh7/m6f6gr94x9K5bekGx+m+l9qVNZRv2JUVGSXE4Tc&#10;e8qGmakOf3BuepZaiGmrS9Lh4ZRFGAyz1Ey/7D/4T6/O7YHT9X2lHL1TvPOYjBzZ/PdSbN3Nn8p2&#10;FSUtPT/d1NBiFn2rR7Y3NnKGnR/LSUWRkaaRPHRtVuyBqfuoOq9y919pbG6f2jUYSi3f2JubH7Q2&#10;0dy5NcJiJdw5eb7PE46syUsUyUcmSyLx00RZdJnlRSQCSNyL+WP8CfkJ8FfjF87MT37jtq4+s7H2&#10;K2R2yNr7nptyxy022+vuxqbJmsemhhFI6S5iDQDfWCf6e9Tn4c73+RW0e8MLhPipU1lD3f2zjch0&#10;1tHI4oxwZ3HHsKSkxdfWYLK1E8FNtvJRUaMP4tIyjFwGSqV4ZIknisU+Yn8kT5W/GTobPfJnefYu&#10;wu1HwT0eZ7aw+267dFduXAxZyup6Ws3HHltxY2jbeNJQ5avQZCe0FRGjmo8ckKTSRny/4Tg/LXsr&#10;MdgdmfEbeW68tuLYOP60n7O6xoM9kZa9dlVu3Ny7d29n9tbYermkqKLDZ2j3bFW/YRf5LBLQSzRp&#10;G805l25Pfvfvfvfvfvfvfvfvf//U3+PfvfvfvfvfvfvfvfvfzNMJt7C7t/mBYnam5MdT5jbu5/mL&#10;Qbez+IrFZqTKYXNd1xY3K46qVWRmp66hqZInAIJVjz73wP8Ahp/+XN/3iN1N/wCe/Kf/AF19uOI/&#10;la/y+MDlsXncP8UurMfl8LkaLLYqvp6DJrPQ5LHVMVZQ1kBbKMompqmFXUkEalHtu/mwf9u5vlz/&#10;AOImyH/u0xXv5z22tnbt3nNl4No7Zz+55tv7ezG7s9HgMTXZZ8Ltbb9P93nNx5YUME/8OweIpyGq&#10;KqbRDEGXUwLAHZk/4Tn/AC+6i2DubfnxQ3ft7be0uwe2szBuzYfZoj8GS7Ar8LjWp/8ARbuHI1Er&#10;hanE0f3Fft6JRHTyyVFfFxVSwrU7hHvUK/4U8/8AH9/ED/w0u4v/AHcde+7ZP5Cf/bs7p3/w7e3/&#10;AP35u5vepv8Azk/+3mPyt/8ADt2l/wC+y2P73/Xosxkuhnx23pPFn8h1E1Fg5fGJfHmKrZpgxkni&#10;PEmitkQ6T9bW9/Pd/lNnb8P8x34kjdawLjx2rTxQLWaERdyPhc1FtEASsgFUu7movEP1GbSFBaw9&#10;/RC7TXDP1h2Ou4lpW2+2w93rnVrRCaJsMdvZEZRasVF6c0poi/kEno0X1cX96En8iijxFZ/M56B/&#10;iiwPPS4rt6swsc7Cz5eHp7fWhoomOmeenx71EqAglDH5BZkBGwD/AMKVP+yFuqP/ABbLYv8A75/v&#10;b2DP/CaQV5+PXyrGKalTKHszbQxrV3kNEtedkVIo2rPCrTfaio0mTQC2i9hf3QT/ACpsVicz/Mr+&#10;LFF2BCk6p2zPkaqLcDukx3hhsJuDMbberNYVmbLRb1oaNo1k/cerVVILGx+jl7+dN/OFo9r4b+Zr&#10;8p4+vWp4Mf8A342rlJJMOFh8e9sn15srL78lQ0scBXJ/6QazItO4HkNXrYszksdiD+f73B0Jg/iX&#10;1d1B3TtLO7y783uI93dWNg8zSbcruvM/t7D02L3Fvjc1e2My8NVt+pqM2aKXDfbAZgmQRTUktIlZ&#10;T63nw5+Mf8zDfeDq+yPhZtrv/B7dyGQlw9RvjrTsKr6jxWZrqAvR1NNBuGbd2zKbOLjmqnhmaKWa&#10;OnZpEcqQ4H0ROsqLceN626+x28Xq5N3UGx9p0W6ZK+vXK18m46XA0EGcetyiVNYmSq2yccpkqBNK&#10;Jnu4dr6j88D+bhj6nGfzIPlrTVQQSydlpkFCOHH22X2zt/K0ZJH0dqStQsP7LXH49/RpxmRpMxjc&#10;fl8fL56DKUNJkaKbSyeakrqeOpppdDAMvkhlU2IBF/fziPjz/l/81rpOSh/y2OX+YH15WRSUn+UJ&#10;JSR/InE1b1UbQ61enSlQylxdRGC17C/uyP8A4UttmT8yellnaf8Au+PjLgWxisU+2GZbtPtUZ1og&#10;P3BO1EmO8hPBUJbm/vYJ/kkybaf+WV8av7tGhKpSdjR5wUYtMu5V7Z3z/FxklcCcVxlKkeT6wGIx&#10;3hMZ9kP/AOFMUu1B8WugIawQf34k7/eXbxbxfcjakPXe703kIiT5vAcvPgfJpGnUE1c6faf/AOEy&#10;kecHQnyYmqC/9237f2vHiQVqRGM5FsxG3CVd5TRs5oJsZqEaLKAB5GZTGFKP/wAKbf8Amenxi/8A&#10;ETbv/wDewi93c/yM4YYv5XHxleOKON6iTuqaodEVGnmX5B9rU6yzMoBlkEECIGa50Io+gA963H/C&#10;iqkpqb+YLRTQQpHLX9BdbVdY6g3qKlM3vihWaTk3daSiij/4Kg97aH8tP/t398Ov/Feusv8A3maH&#10;2d/3pvf8Kbf+Z6fGL/xE27//AHsIvet5PtLduAwW09+ZjZ+Zg2burI5eDaudzOHytJtfeFRtSpoI&#10;9yY/EZbTSQZhMTPXww1wpJy8DTBGZHPH0aP5a3y06g+XXxX2Du7qjBbf2DJszFY3YO9eodvxQUVF&#10;1ZuTBY+Cn/gGKx0IQR7RraNEqsLOo0zUMio+mpiqIotLb+dTQ5Wg/mb/ACiGXiqY5qvM9fV1G9Q/&#10;l8+Kquo9gPipYJQ8ivTCh0Iqg/taDGQrIVXfd+NzYBvjv0I21PANrN0v1a22vtVgSm/gB2Ngjhvt&#10;1pgKZYP4d49AjAQLbTxb3oU/ziIdmyfzTPktBRTCi2vNvTrdM9U49CZKaum6u67/AL9VMSLBUs1b&#10;HuB693tHITNf0t9DvBfOmGjp/gV8xoMekEdBB8Q/kJDQx0uj7aOjj6Z3clMlP4/2/AsKqE08abW9&#10;6dH/AAnx/wC3jO2v/ETdpf8Aurofe+n7AP5S974P4x/HfuHvvcPgkoesdjZncVLRVJKxZjcAiFDt&#10;Tb9xLARJuPdFZR0CetPXUj1D6jQQ/lv9J535v/zDOscXvp5900uW7CyveHdGTyIM6ZjDbbyMu+d0&#10;nNskbsY97bgMOLkYAXmyi+pL61+hX2v1rtnuXrHsHqbedL93tTsnZu49kbghCRNKMXuXE1WJqp6U&#10;zRyxxV1LHVeWnk0kxTIrjlQffziOnN7b/wD5dPzu2/ns1DUwbq+N/dWT2xvqgo1nh/ju3sVlq7aG&#10;/sdQeUwtLQ7q2lUViUcpvG8dTFKNS2vvhfzDc7h90/y4flXubb2Qp8tgNx/GTfmdweVpGL0mTw+X&#10;2bUZDGZClchS9PW0VQkiEgXVh71Tf+E53/bwHMf+K9djf+9N197K9/OmpMnSfzN/lKuVjqEmnzmw&#10;KumapcyNLjKnqPYEmLkikLOGp/sDGsYBtGq6LAqVG/P8eJNtS9AdGS7MOrZ8nT3WUm1GtTDVtp9l&#10;YRsEbUYFGL4sxf5r9v8A1Ppt70H/AOb9BsuX+ab8lKegljpNqzb869TPT0fjXwZCfrbr7+/tQPt4&#10;5QKpNxvkHkOhn8uosC9x7+hzR09LS0lLS0MUMNFTU8FPRw04VYIqWGJY6eKBU9CwxxKAoHAUC3uR&#10;703v+FNv/M9PjF/4ibd//vYRezY/yf8A+W78JPkX8Eesu1u6eg9v787Bzm4+yqLK7lr9wb4oKqsp&#10;cJv3PYnFxPS4TdGMxyCkx1JHEpSFSQt2JNz7O93f/I1/l3b8633Th9o9SQdMbs/gmUl252Ptrem+&#10;S+2MqlI8tHkstitw7oyu3czhKeoiRquGppyxphIIpYJGEq6i/wDKh7z350X8+fjVV7KydTTUfZna&#10;2xemN7YgVMsON3Ds/tPdOJ2dkabKU6XjrP4PUZWLJ0gceiuooXBFr+73/wDhTz/x4nxA/wDDt7i/&#10;90/Xvtc/ydlr2/kwfKZcV90Mo1Z8pVxv2TSJW/fnpjb4o/tGhIlWq+40+MqQwe1ufdFv8kaTasf8&#10;zX42NuswiI1HZEeBNUIDR/3ql6m3zFgBUecEeZq1wKTT6xX+DTz7+hp7+aL3f9rVfzGO3v8ARg0M&#10;1FU/Nbf/APo8fAOrQS0s3emW/uk2FkvpaGSFqc0xvYgqfd0//CnDH1MfcXxYyrBPtK3rTf8Aj4CH&#10;BkNTjN04epqgyfVUEWXh0n8kn+nu6H+RZkaSu/lffHKmppfJNh67ufHZBNLL4KuXvbsrLpFcgB70&#10;GUge4uPXb6g+9Zn/AIUFVEE38xzdkcM0MslJ1X1XT1SRyI7007YSeqWGoVWLQzNTVMcgVrExyK1r&#10;MCdyr4HQzU/wc+GdPURSQTwfFH47QzwTI0U0M0XUOz0kiljcK8ckbqQykAgix9mu96Qv/ClT/sun&#10;qj/xU3Yv/v4O9vas/ma9Nfxv+Ul/K275oqTXVdfde7Q63zc8KXk/g3Y/X2PzeNqKxgL/AGmOy+wj&#10;DGSbJLkbfV/dIXafyL3j2t0z8belc6zvt342be7Ewe1ZZKgzSVB7G35WbyycrKUXxJTU4oqOMFnI&#10;hpEW4VVUXZ/zfemv9l+/l5/yqupZaX7HJ7Z2nvuq3JSaPH4N47p2719vDeyabA8buz9byQGb6kAk&#10;j2fv+ThSZKv/AJM3yhocLHUS5isyPyipMTFSMUq5MlUdNbehoY6V1ZGSoeqdAhBBDEcj3RN/JGk2&#10;5H/M5+M7bksIjVdmx4cymn+0G45enewI8J92KhGLFqxgtN47SCuMBBsCDva/LNdut8V/ksN3rA21&#10;B0D3E25RVCE0/wDAU683E2XaYVH7HjWgEhJf0gDnj3pcf8J6KPCVX8xPEz5VkFfjum+z6zbIYC7Z&#10;t4cJj51jvG9n/u5XZA/VPSDz/ZI9/wDCmDatXR/K7oXe7w1C0O4fj1FtWmnYL9pJV7O7I3xl62GB&#10;tIY1EEO+qdpQSQFkjsBc3OH/ACwv5TfwD+VPwe6S7u7J613HnOwt0wb3ot5V9J2ZvnDRSZfa/Y27&#10;trxkYnC7gp8dQCTF4inkRI40LRursNTH3rg/Obqfr7rX5sd79KdE4Sootk7N7RqOu9nYD+MZLcFY&#10;tfiVoMFX0LZXMzTZCrq5tzxVIYSyN45GMYYqoPvZh/4UXbfj2n8Ivi1taJYVi213Dt3b8S07StAs&#10;eG6j3djkWBp/3mhC0w0l/UVtfn24/wDCZnE0kPxq+ROdQP8AfZHvLG4moJ8fj+0wuwcFWUQW0Ym1&#10;ibPz6tTstraQp1FgN/4VC/8Acjn/AJcv/wDO/ex1/lg/xz/hiL5Gf3Y8395f7hfMj+732/h8/wDH&#10;P7hZz+E+H7j9jzff+PTr9F7X4v7ot/kbttZf5mnx6O6GoFvB2eu3Tkjan/vS/VG9FxKxl/8AJvv2&#10;BkFIJfrVGPxfv+H39CX380fsNaOb+Y1vlenVgTHy/Njcy9WLjhI9MlG/etaNjrQCk8srQLAaXxCL&#10;UxW2m5t7+i/33/zIvun/AMRN2N/7x+Z96E38j2ngqf5o3xdjqYIaiNZu46hY540lRZ6T4/drVVLO&#10;qyKyiamqoUkjb9SSIGBBAPvdP/mYwxT/AMvz5iJNFHMi/H7siYJKiyKJafb9VPBKFcECSCeNXRvq&#10;rqCLED3qd/8ACc7/ALeA5j/xXrsb/wB6br73vT+/e/e/e/e/e/e/e/e//9Xf49+9+9+9+9+9+9+9&#10;+9/Lt7H3dnOv/lLv3fm2KmOi3Lsnv/dG7tvVk1NBWQ0mc232JXZnE1MtHVJLTVUcFfRRs0citG4G&#10;lgQSPdif/D9n8zH/AJ/FtL/0UHWX/wBjPv3/AA/Z/Mx/5/FtL/0UHWX/ANjPvY07j7c3z3z/ACHd&#10;6dw9l5KnzG/OwPjNLn90ZOkxtBiKatyc24oYHmhxmMgpqCjQxwKNEUaqLfT3SR/wm3o6TIfN7uGg&#10;r6WnrqGu+IvYFHW0VZBFU0lZSVPbnRcNTS1VNMrw1FPUQuyOjqVdSQQQfYHfzcP5fW4f5fXyHxPa&#10;HTy5rD9FdibjO6uo9x4eprIKzqzfWMqVzVT1/wDxqmlWsx9ft+phFft+pZ0nmxyhUkmnoauUbSv8&#10;pb+Yrivnp0QsW7KuhofkN1VT43B9tYOJIaRdwRSxNDhezcJRwrHAuJ3WKZxVwwqi4/KRzReNKd6R&#10;pqaP+FPP/H9/ED/w0u4v/dx177tk/kJ/9uzunf8Aw7e3/wD35u5vepv/ADk/+3mPyt/8O3aX/vst&#10;j+/oWbB/48TZX/hpbc/909H70Xf5tf8ALz7d+FvyT3H8h+psHuP/AED7x3y3ZuyN/bVgq5E6i3nX&#10;ZlM/NtTOVlAjSbXkwm5ZDJgaqYpFU0fhRJXqYahU739/OS/mGfMzqWk+Ie3tqbWym5OycV/cfdGZ&#10;6l2JuOo7V7PxVXTLQ5HEtQwZrLYXER7iozIMu2MxtKssTusf2tOZI2Lft7YHaP8AKn/mB/Hiu7vp&#10;YcVlthZnp/s7dAw8v8ShOwt8UNJFv/F4+qpzJBkq7B4+uzWFmlp2lp5a+hlMTSRFS2yB/wAKSKyk&#10;yHwM6er6Cqp66hrvlV1/WUVbRzxVNJWUlT013pNTVVLUws8NRT1ELq6OjFXUggkH2F3/AAmS/wCZ&#10;F/J3/wASztD/AN4+X2QX+bt/LL7r+M3yCz3zC+NGC3Pk+qN07yk7RmyHXVFk5dydC9iDIJuHJV1d&#10;Dho5KrE7Tm3CHyGKysISlx7v9nN4THTPVI4/8KMfnT/o0XZi7c6RG8xiP4S/bJ2jnDuZptDRDcC4&#10;AboXZC7g02a5xxx/lBP2mk6Bj/lT/wAtLvj5e/Ivbfyi+Qu392UPSmC3qnbG4t49h09dFl+9t5Q5&#10;hdxUuMxC5nRk9x4nObhP3GZyxR6OSnSenWY1Mg0WZf8AChH4J9z95p1Z8l+mNqZnsT/RrtLMbF7I&#10;2ftqhqMrufHbbGWn3Jg93YfC0azVuax1HVZGvhya08bT0qGCbQ8IqJIKWvif/Oi+Wvwx6FT437E2&#10;11Pntt7ardxtsvI7/wBsbjqdxbGl3JnMhns/QxJhd1bdosrAmfytZVwJX08skFVUMJGlgVKdbX/5&#10;PvzG/mld1/IPM5vtLZHY3dvx07Vrochu7fm68dS7J2Z1RULRxw0Gd6pyORp8LtysxKU6Qx122sKk&#10;71CSCtSNJzNLUov+fl/Le7b3L23L80Oktl5nf+3tz7YweL7qwu2KKozG5dtZ7ZuLp8Bid6HC0aSZ&#10;Cu2xX7Px9FSVElNFL/D5Mc0s5WKZWSuXZH89L56defH6h+PWGzPXUkOC2qNk7f7Wym0stP3BtzBU&#10;lFHisVBQZiLdFLtKbI4LGwrBTVlZhKmsGkPLJJMBIDTfyNf5bfcW9PkLsf5c9sbJz2yenOq5KvdO&#10;xp924upxdd2jviox1VRbdqduY/ICmyM+2dt1FeMpJlxGaSerpYaaBpmNSae8X+cr/LkzXzs6X27u&#10;LqtKD/T50tJm8lszH188NBT7821moKV9xbCkydRJDSUGVqqnF01TiqiqYUsdVE8MjQx1UlRFqnfG&#10;P+YB85/5WWZ3n1Fi9uwYOjrcq+X3F0n39sjc38Mxe43phjm3HjsZT5jZu6MNWV1LSRq8lLWx0lcl&#10;PE0iTCOMhv3vvX59/wA5PvvBMdtZTsbOY/yYXb+D2fg6vAdP9Q4XJzQ1OSqKnIVlRXY3a2OqWpo5&#10;KquylfUZCt8MMXlndKeIbxXwG+Hu2vg18ZtldD4PIR57MUUlbufsHdcUDUybs7C3AKd9wZeCnYK8&#10;ONpYqSnx9ArjyrjqGASlpdbNrVf8Kbf+Z6fGL/xE27//AHsIvd3v8jf/ALdbfF//AMrX/wDBEdt+&#10;9bz/AIUY/wDbwHD/APivXXP/AL03YPvbI/lp/wDbv74df+K9dZf+8zQ+zv8AvTe/4U2/8z0+MX/i&#10;Jt3/APvYRez1fC74W7D+dX8jDobpvdgpMXuSNO8M/wBX73lpjPU7F3/R9+9xR4jLjxAVE2GrPK1L&#10;k6ZSPuaGZwumVYpI9ef4gfJbvD+Un80M/jd84DL0lJgs63W/yI6r8yNHuPbNPWLKuVw3lkix9Zms&#10;NFULltu5FXSKphm0LMKOun13VfzsPg9XfMHZnV/8wj4hUUnblJkOvsPR74xGyaKoyWZ3V18Y6rMb&#10;R7EwmIhjXJ5Kv29DXS47L0SwtkYYBT3hVaOp0VPfGP8AnX/NL4qdI03x02nRdd7vxG2oKrB9f5Ts&#10;TbO4MvvDYEFTXTynC498duXC02Xo8XPUyrQUuSpqo0Z8cI1UsSUoK/8AJX4jfLLY/U+0vmd8j8Fn&#10;sW/yR7R3qlQ+8qWoxu+qzcFbTR7th3ZufDVFPTTYiLsCaXLTUEMscEzw4x5xEtPNTO+4ptTvui+S&#10;f8jrsftCKvjrszL8Ce89o70KkrNDvvYPTG8Nm7u+4gcmWmNdmMLJWQq/LU1TE6lkdWbW+/4T4/8A&#10;bxnbX/iJu0v/AHV0PvfT96vH/ClL5ONt/rzpv4l4CuWPIdg5KTt7sOGJys6bQ2tUVWE2Njp0ZGSW&#10;g3Duxq+rJUq6T4CPnSxB1nfin8y++fhZuzc2+Pj9n8HtjdO7dvJtTMZfLbR25uqdsAuSpcvLjaNd&#10;xY/IRUMNVkaCnlmMSq0jU8dzZbez1f8AD9n8zH/n8W0v/RQdZf8A2M+6z+++9exPkr2vunurteux&#10;OU7B3o+Ml3JlMLt7DbYo8jUYnD0GCpat8RgKOgxkdW+PxkImkSIPPIDJIWdmY7Sfw7+UP+nr+RH8&#10;setc3X/db3+NHSHZXWVeksmuqn2HWbUymW6yyLrrYR0lPiFqcLALL6cGTb+0a9P+E53/AG8BzH/i&#10;vXY3/vTdfe7Mf5+38uDf/c823fl/0PtLJbx3TtXbKbQ7j2Ztyhev3Dktq4eWsr9u78xOLpi1bmqr&#10;AR1c1FkYYI5qn7L7WRU8VNMy04fGX+dh80/it0lTfHXalD1zu7EbZpqjBdf5TsPa+eyu79gQTVsz&#10;fwWgbGbkwlLmKTGTVEgoabJU1U1I2iK700SUwK98lfiH8sth9TbQ+ZfyPweexjfJDs7eSTybzhqK&#10;LfdZnq6ki3dT7s3TiaiGCfFJ2BJNlpqGGZIZ2ixkk3iWCanZ98z+XH31SfJP4S/HTtNK5a7NVfXG&#10;D2tvSQya5135sSAbN3jJUIf3Kc1+dwk1XEj3b7eojbUwYOx2vem9/wAKbf8Amenxi/8AETbv/wDe&#10;wi91Z/HH+a783vi31bgOkekew8Dgth4KvzFZhsNWdc7J3JWpW7ky9Vmcj/uRzODrslUmpyVdIyI0&#10;jBQwVQAAPa27U/mafzVe+dpbg6w3p2n2TXbS3yk+Iyu2do9QbN2ZV5TH5TyUsu3I81sjr3Cbunxd&#10;fBUmmlpTXOKuJvHMJQTc/P8AJY/lS91ZrvrY3yq+QXX+4+suseqK9d3bAwG9cXWbe3Vv7f1CFbau&#10;Rg23lIaXNY/am3KyRcotfPFElZU01PHTiaF5njNH/wAKef8AjxPiB/4dvcX/ALp+vfZrv+E6kMNR&#10;/L5ztPURRzwT/IHsqGeCZFlhmhl2v1+kkUsbhkkjkRiGUggg2PugD+Yb/LC+RvwJ7wzHcPR+A3rl&#10;Oh6Hd43z1X2p1+uUrsx1M0ORGYxOE3hPiTNl9q5PZtYqQUmYm0UdfHHDKsyVDy00M/d/8/j+YVvj&#10;qeXqdcx1lt7L5PDnb9f2zs3ZOVxHbeSjqo3paqqp65d0VWz8Lmq6GYoKrFYOhqKd7SUzQyhXBsv5&#10;LH8pjtPcfb2yvl38kNm5jYXXfWuVpN39X7N3ji6nGbo7F3vSKavbO6p8JkI4Mlido7VrzFlKaqqE&#10;jfI10NP4VkphM/u4r+dr8CN6fNj48bWzfUWNTOdzdEZzNbk2rttqiGmn3dtTdFFj6XfO18TLVSQU&#10;i5+pfA4yupBLIqztj2p1/cnQjVl+J38zn5qfy1MZvbo7bm2tr/wqTcFTk8l1j3xsfdZrNj7rnhpa&#10;bK12Mo8XuPYm5cPW5GCihE9LVTTUhKCRYFkd3eF0f8bfmD/N5+VOV7Hz9Bn8jSb73bQV3cXelRgD&#10;jtg7F29QQUGLOPxdQyUuIrMnhdt0ENDhsHTSyVcqwx+TTClRUx/Qs2ztzD7P23t7aW3qRMfgNrYP&#10;E7cwdBGSY6LD4Sgp8ZjKRCeSlNRUqIL/AIX2+e9IX/hSp/2XT1R/4qbsX/38He3u5DdvTX+nX/hP&#10;1tbZsFJ93l8R8N+vOyNvoia6r+M9V4XDdhQ09CAC33eUpduTUQA5dapk/te9QD4QdNf7MH8vPjn0&#10;9LS/e4zevbO0KXclPo8mrZ2MyUWd3s/jsQ/g2ji62Sxsp08kC597J3/Cnn/jxPiB/wCHb3F/7p+v&#10;fZsf+E6Cq/8AL8zSsoZW+QnY6srAFWU7Z6+BVgbggg8j3rw/zIvgX3Z/Ln+T1T251Pi9yY3peTft&#10;P2P0X2vtiimkouvMrFmVz+I2Zma2COogwO4dlZONYaE1WmPJ0cMc0epvuIYF32d/Ni/mJfzEuvaD&#10;4d7V2HtjI5TsOGiwu7YulNlblj3x2Jj6fIUkkkGZnq9yZvGbX2xO8UL5iWmioKMw+UTyw0Lywewm&#10;+P8Agd9fyrv5p3S+B7pq8fja7YW7NlYrsLK4yqefbS7M7q2NSYnceUpa6RI48viNsYvfM7tLoW9T&#10;jWYLHKgVNpX+dN8BNz/N746YLJ9VUVPke7ejctl91bKwszwQS7x25m6Cmp967Ix9ZPoSlzOV/hOP&#10;rKEyOsM1Tj1p30ecTRap3xh/mcfNn+XPtDsH48bRxO3sRSVWcytbUbU7k2Ln59ydY7vraSDH5TJb&#10;ex8mZ23Pi8jIaKGR6PKU9fj/ALiPyGl1STeQyv8AKA+BHcfzA+Ve3PlR3Hgtxy9M7H35N2/ujf8A&#10;u2mqYB272dS5g7kxGFwtRWRqdzGs3hLHkc3UIktEKSCanlkWaphVrav+FMH/AGSj0L/4sLF/77ff&#10;Hv3/AAmf/wCyUe+v/FhZf/fb7H9l6/4VC/8Acjn/AJcv/wDO/e7Af+E/1FR5L+W1hsdkKaCtoMh2&#10;f21RV1HVRJNTVdHVV9JBU01RDIGjlgnhkZHVgQykg+9c3+YH/LT+Rn8vHvabt7pjEbzyfSOL3dHv&#10;3qLuDZUFfk6/rCpxmTjzWJwu9qmginq9r53aVXHGtNkKpUosnFGksUpm+5p6d83z/Pz/AJg/ZHVN&#10;T1EMj1ht3KZ3FLt3I9n7G2NlsT2tloqxTS1jU1Sd01+0MPlctDKYjNisHRTQltVKYJQrg4f8k3+U&#10;32jX9u7P+XvyR2PmNg7E64qoN0dQ7L3dj5MVubfG+adnOA3fW7fro48thdr7QqFXI0UtTHTS19el&#10;JLAJKVJGk2we+/8AmRfdP/iJuxv/AHj8z70LP5G//b0n4v8A/la//gd+2/e6b/Ms/wC3f3zF/wDF&#10;euzf/eZrvepv/wAJzv8At4DmP/Feuxv/AHpuvve9P79797979797979797//1t/j373737373737&#10;373737373737373737373737373wkjjljeKVEkikRo5I5FDxyRuCro6MCro6mxB4I9p7A7N2htWS&#10;ul2vtTbe25cpUS1eSkwODxeHkyNXMVaaqrnx9LTtV1ErICzyamYgXPtSe/e/e/e0U/WvXUma/vJJ&#10;sHZUm4uf9zz7VwTZr1SNM3+5RqA13qmcuf3OWJP1Pta+/e0dkuu+v8zl49wZfY2zsrn4Q6w5zJbZ&#10;wtdl4lliMEix5Kqopa1BJASjAOLobHj2sffvaNqeuevazOJuer2Js2q3LHfx7hqdsYSfOJqeWVtG&#10;WloWr11STOxtJyzsfqT7WXv3tPbi2jtPeFKtDu3bG3d00SX0Ue4sLjc3SpqkgmbTT5OmqoV1S0sb&#10;Gw5aNT9VFnLGYrF4SihxuGxtBiMdTArT4/GUdPQUVOpNysNLSxxQRAk3sqjn3P8Afvfveix/wox/&#10;7eA4f/xXrrn/AN6bsH3tkfy0/wDt398Ov/Feusv/AHmaH2d/373737372lX2LsiTcC7tk2dtV91I&#10;ixpuZ9vYhtwIiy+dUXMtRnIqizHWAJLBufr7VXv3v3v3v3v3v3v3v3v3v3tKvsXZEm4F3bJs7ar7&#10;qRFjTcz7exDbgRFl86ouZajORVFmOsASWDc/X2qvfvfvfvfvfvfvfvfvfvaQpOvdg0Gbk3NQ7H2h&#10;Rbkmt5twUm2sLT5uWxBHky0NEle9io+sh+ntX+/e0ruTYuyN5fb/AN79nbV3V9o6SUn95NvYjOfa&#10;vH5fG9P/ABOjqvC8fnfSVsRra31PtRUlHSUFNDR0NLT0VHToI6elpIIqamgjBJCQwQqkUSAn6KAP&#10;cj3737373737373hqKeCrgnpaqCGppamGSnqaaojSaCogmRo5oJ4ZFaOWGWNirKwKspIIt7Ydu7N&#10;2htBKqPae1Nt7YSumNRWpt3B4vCpWTsSWmqlxtLTComJJJZ7m5+vtSe/e0rnti7I3VV0NfujZ21d&#10;yV2MeKTG1ue29iMxV454JWmhehqchR1E1I8Mzl1MbKVYkjk+1PHHHFGkUSJHFGixxxxqEjjjQBUR&#10;EUBURFFgBwB75+/e9Tf/AIVC/wDcjn/ly/8A8797sL/4T4/9u5ttf+JZ7S/92lD7u99pDH9e7BxO&#10;Zm3Hitj7Pxm4ajT9xnsftrC0WZn0R+FPNlKaijrpdEI0DU5svH09q/37372SD+ZZ/wBu/vmL/wCK&#10;9dm/+8zXe9Tf/hOd/wBvAcx/4r12N/703X3ven9+9+9+9+9+9+9+9+9//9ff49+9+9+9+9+9+9+9&#10;+9+9+9+9+9+9+9+9+9+9+9+9+9+9+9+9+9+9+9+9+9+9+9+9+9+9+9+9+9+9+9+9gV2N8XfjN3Du&#10;BN29ufHbortLdUeOpsRHubsbqPYG99wR4mjlqJ6TFpmdzbfyeRXHUs1XK8cAk8aNK5VQWNxZ21tj&#10;bey9v4baWztvYPae1du46lxG39s7axNBgtv4LE0USwUWLw2GxdPS47GY6khUJFBBGkcagBVA9vnv&#10;3v3v3v3v3v3v3v3v3v3v3v3v3v3v3v3v3v3v3v3v3v3v3v3v3v3v3v3v3v3v3v3v3v3v3v3v3v3v&#10;3v3v3v3v3v3v3v3v3sJu0ehOi+8P4H/pp6W6m7f/ALsfxP8Au1/pR652fv8A/u9/Gv4f/Gf4H/ez&#10;DZb+E/xb+E0v3P2/j8/20WvV40soevesutupNuRbO6p6+2P1ltGGrqq+Ha3Xu08DsvbkVfXMr1tb&#10;Fg9t0GNxkdXWOoMsgiDyEAsT7XHv3v3v3v3tj3Ltjbe9Nv5naW8dvYPdm1dxY6qxG4Ns7lxNBndv&#10;53E1sTQVuLzOGylPVY7J46rhYpLBPG8cikhlI9hN1z8XfjN09uB929R/Hborq3dUmOqcRJubrnqP&#10;YGyNwSYmslp56vFvmds7fxmRbHVU1JE8kBk8btEhZSVFh19+9+9+9+9+9+9+9+9//9Df49+9+9+9&#10;+9+9+9+9+9+9+9+9+9+9+9+9+9+9+9+9+9+9+9+9+9+9+9+9+9+9+9+9+9+9+9+9+9+9+9+9+9+9&#10;+9+9+9+9+9+9+9+9+9+9+9+9+9+9+9+9+9+9+9+9+9+9+9+9+9+9+9+9+9+9+9+9+9+9+9+9+9+9&#10;+9+9+9+9+9+9+9+9+9+9+9+9+9+9+9+9+9+9+9+9+9+9+9+9+9+9+9+9/wD/0d/j373737373737&#10;3737373737373737373737373737373737373737373737373737373737373737373737373737&#10;3737373737373737373737373737373737373737373737373737373737373737373737373737&#10;373737373737373737373737373737373737373737373737373/AP/S3+PfvfvfvfvfvdE387X+&#10;drjv5OOO+N8svxvrfkTl/kTW9sR0NDH2xB1NjtrY7qaDrpsrV1eVbrrsqpytblansqjSnp0o4I1j&#10;gmd5gQiOaP8AlOfzNuu/5rfxXT5IbG2Tker8thd97g607D6yy24qTddXs7eGCoMLnFhpdx0uKwH8&#10;ew2W25uSgq6arbH0RYyyRGIPC/uo/wDmqf8ACoTrv+W98udyfEnaPxVrfkjn+vcHteq7M3YO86Tq&#10;rGba3NurDUO6KTaeKoIupuzn3BU4/bOXop6ueSehEFTOabxlonYbK3SPZ9B3d0v1D3RisXV4PGdu&#10;9X7A7Px2FyE0NRX4eg39tTE7ro8XW1FMBTz1ePp8ssUjx+hnQleCPYoe/e/e/e/e/e/e/e/e/e/e&#10;/e/e/e/e/e/e/e/e/e/e/e/e9SL+Yd/Ou/mA4b+bZR/ynf5e/XHxnw++cXSbRoq/f/ycyGQjx++N&#10;4bv6ixPdNPQbcrafee08XhMRR7Y3BBj4aT7bKZfK5qJkpwqFI3uv/lpdl/zMN+bI7Uw38zrofqLp&#10;3tHY298dhtgbi6TzUWT2R2tsqrwUNZLuiCkG/d/1OOraLKB4ZRLNQM+sD7KAodRI/wCa13//ADQK&#10;f50/y7/iP/L1Tf8A1zsXtbO5HdXym78oOhtt9o9fbd67G6cLj3x2Y3hvvYe8No7PrdtbV29uCukp&#10;1mx9fkKiuxsEc6GWMPsFe/e/e/e/e/e/e/e/e/e/e/e/e6Jv513865f5Pi/GSnp/jJW/JTL/ACUr&#10;e2qXHY6l7aHVS7aXqodYJMBMnWHZ9Tn63P1PZ9OkECU9MIxTOS7FlX2Vz4a/z+fmJ8ovk/010Bvj&#10;+Sn8mugtpdobsG3dwdy7m3f2jltvddY4Y3IZCbcmZoMv8SdjYyfHUv2IWUz5ehjRXLmT06STrd/8&#10;9X+a18A/n30n0t/NY+Ofx863+NvyE3ZURYPcfW6z1ub2l17ld7T7Rot6Ue9MH2zvvbte3X0lXR1e&#10;exdbSnIvjHWRBFJNCX2dvn3uT5q7U+MG98v/AC+OvuvOzflMuV2XRbG2t2lX4/HbMbE5Dd+Fo965&#10;fIz5XeewaFpsFs+atq4EfJRl5YlCxVD6aeSln+R9/Ov+QfzZ+Q/yT+B3zu6v2B1V8uPj227Mmj9f&#10;wV2Dw2epNg71pthdk7Ny+Bym5t1wrvDY25MlStDU4zIT0mUxsksqwx/ZvUVezj719f5OXf8A/NA+&#10;VfyM+ffcHzCTf/WfxLwHa2a69+IXRXY/Q22+qM7T4obvzWSTccGeqNh7Z7H3RRbX2LR4nHy1ldkM&#10;lRZHJZOrKGN6PQq7/n3fzX+wP5Tnxb2F2V1F1ttnsLtTt7sw9b7Un3+mbl6+2fFSbYzG5cruLcFF&#10;t+vw2Tztfox8VPQ41K+gExllnaYpStBMB38u35Pfz8+zO2/jduP5V9CfDDfvwo+Qu05N15Xu748b&#10;wpP471licl1tn957HyzxN2vnBnaXceZioMfOtHicpTB51C1lMTqk2QPfvfvfvfvfvfvfvfvfvfvf&#10;vfvfvde/80b560f8tL4XdmfL2s6vqu5DsDK7Cw1H15Tbvi2EM5Wb63xgdnRNU7tl23vA4alxqZlq&#10;lmXF1jymERBF1mRNcnZf/Cqv5ddj7YxO9uvP5EfyO37szPwzVGC3dsvt/s3dG2M1T09VPQzz4nP4&#10;P4UV2KyMMFbSywu0MrqssbISGUgbjmz83Wbm2ltfcmRwOT2rkNwbdwmbrtr5pBHmdt1mWxlNX1OB&#10;yyBVCZPDz1DU84AFpY249qL37373737373737373rMdn/wA1r+b9tKi/mKTbV/lK753DN8a+7to7&#10;B+Lxg6/7tzh7269zHYe7dr5jfWPocBj5KrtaCm2pgaLMGp2iwoKCPJotQ5WMNLsJ9F7v312D0l07&#10;v3tDYVR1V2Zvfqvr3d/YnV9XVGtqut99bl2liMzu3YVTWlIzV1Gz8/W1GOeXSvkanLWF/Yqe6Ev5&#10;7nyT/mQ9PbR+I/UP8sTbfYC95/Ivvptsbh7S2t0nju39qdc7Hw9DjMTNTb9rt07F37sLr/GZ/cW+&#10;aCsbJ5SmiMeNwmQlikSOCpdLy9oYzO4XaW18NujclRvPcuJ27hMZuLeFXjsXiKrdedoMbTUuW3JU&#10;4nB0mPwuLqM7XxSVT09HBBSwNKUijSNVUKL3rE/zOvnT/Mu6a/mT7J2x8dsB2Ztb4D/Fn4qbz+YP&#10;zH3XD0htTL7M7ew/UO3+xu394dTYzuXfmwNy0u2MnvXaew8VtLGyYTI0FfSZfcNRPICtKssRG+s/&#10;+FafyV7qwNXunpv+SJ3l21tigy8+367cfWfeu/t+YGiz1LR0GRqsJV5fa3wwyuPpsvTY/K0s8lM8&#10;izJDUxOVCyITtd/C/v7enyl+LvTnyA7D6O3d8bN59n7Zmz+d6Q31U5Ct3V1/UR5rKYuDHZSryu2N&#10;l5Kp+/o8fHXQPPiqCVqaqjLQqfZn/fvfvfvfvfvfvfvfvfvfvfvfvfvfvf8A/9Pf49+9+9+9+9+9&#10;6Nn/AAsiiin7L/lDwTxRzQTb5+UUU0MqLJFLFJn/AIgJJFLG4KSRyISGUggg2PsL/wCWZ3jsj+Rp&#10;/N4/ms/Cbtyvk2r8bstsbsH5CdVRVVQqXxHT+087351rgdutkpVpshl8x8fd2ZbHTSRVCvXZnB09&#10;KUaUKkNAXyF6p3j3X/LN78/m0d0Ukc3Z/wAwv5su09obUrJ4vJLjtqYzpj5S9gdjvgK5yZf7q5re&#10;24sdiIYLRiE7PVQoVUte/wDzyO8Pk31h8TP5IGzI+6u2Ohvgj2f8Z+gcP3xuvozOpR78y+dpNjdX&#10;vuqKs29j8/trM7uj2h1jO2RwuLqayDDV+SeRahlljhkjPT/IN+N3xEznyUzPen8uL+aJ8xO8+n+i&#10;8Edv/Iz43d+7R3lhdsbnr+5Nu75pets3SVdX/cLbH3WBzW0amsCjBZeZZaO/3VMJUElqH8974Ibo&#10;+YfxbqexdsfKbtv42zfEfYXe/dtRjurzkFi7U/hHXYztPtvcMuP3dtV6H7R9otHS1bfefbiumIiO&#10;rnWF/wCE638tjub+YBsXbvzv3V/MO+TGxJfjr80cbtp+paHL7n3RiN94/qbA9K9vNFktx5XsekXH&#10;Qbpbe0mMqIWxlbFHTxayJfIYwF/8t34ffM7+cN3p/Me+P+a/mHd3dIfGPo/5A7i3tvjbuKzm6t57&#10;g3v2J2nurtTbWwKJKKs3TgaebZ2ExnWVfPXwVWQkp0kSCOnozLUvW0dr3/CSr5H/ACIzdb8+Phd3&#10;d2bnu1NufF7eOxX65yO4M5ldwybXq8juDtHZe/sJgcrn2mzI2dlq3ZOOrcfQsYoaGX7p1iV6uSxy&#10;/wDhUB/Mv73/AJffxI6q2p8adxVXX/bPya33uTah7Sx0cMme2NsDZGCoslvBtoS1EM0WJ3hnq7ce&#10;MpabJWaagpDVPTCOrNPU0+tl/N1/lWfPv+XX8ROjPmN2T/MT+SXfm7d1bv2xsb5GbVruzey6Kp69&#10;3FvXAZLc2NTau9Mpv3dFVubBY7M4mvxFXXVdPBJLXVNJUx0vjmmjiGz5nPur4u7z/wCE3vX/AMff&#10;mB8lN+bc7Yy21e7abeHYu/d6UWe3Jsv5Bd99OdgbGh3vtvB7qosTkKfGYXeNXi5IBOJ56OBoJJVi&#10;8SpYP/wqs7g7Y+PfyX/lD9l9V9odkbNmrOxO3DnNu7V39uHbW3s6vX++fjXl8X/EsJjK+LHV8lbF&#10;u6tpKqSamnWSlZYpAyWQoKHtHuv+XP8A8Krx1fu7tjsjO/HD5+yS5Pb+1t3b23VltrUqfISmytRt&#10;hMBt7L5etwWPqNr/ACZ2dUYPGGCNDSYeWSngESStF7K/8Zeou2v52381f+crt/any5+QvVvxipsZ&#10;uTZ+3d57G3zunM4Gnmpe+dh0XVdDjdvTbio8BHtHe+2emM7UxUyNA/8AD9SIoBkC1kUX81T5odKf&#10;y8Pk1/J33du7t/JfK+h+ZO0+otk5ik3HuXKdgbd2FQ57cFD2x1Jtbc8c395Yvs+4uu8RRY+ljdZq&#10;uk3ZXwIwp0WAWy/zMMp8zejdx/yev+E/3VPyg7M68zPbPV/VGV+SXedFvTc1fu3eu+e/O6d47Oz1&#10;PX7wgzlHu7Ldb7A3Hgtx1VFgkr4Ia7Hy0VLO8i00HjC3uvqP5Lf8JxP5nHwJxPTXy+7l70+OPyez&#10;m2cd2H132Dmqqnx+6KVN/bc2L2xgMts5crk9ovWx4TdVDkdt5wQR1+OrZmhOtKeSSrW/cPXXzT+c&#10;n/Ci759/Bjpv5vdt/GTqnd2F25nO2cntzdO7K6opOpNjdcdMZKt2p19t+lzeMp8Xl8/ujcFJE/29&#10;ZjIftZ6pp3qITLQ1YrfyN8t8hvgL/PQ+U/8AKgy/yA3p3p0Hidmb1rKGDeGQyrUFHnsDhdldlbN3&#10;1hMDkcjmYdr7ol2vuafFZmKhmjpMhJOZZRKaWjMRof8AhLT2p2f2P8lP51ND2F2Pv3flFtrvnp7+&#10;7lHvPeG4d0UuA/im/fmBDk/4JT5zI10WK/iMWHpFn8Aj8y0sIe4iTSTv+R181+0en95/8KEPkB2R&#10;vzffa1B8a9l7s7b2vtLfu+N1bixM+X2Ruf5G5fF4GgjyeSrlw67hqsJSY5pYBHpiZLsFQFSvfCT4&#10;DfNT+ax8PPlR/N07W/mIfIzZfyR2RuLtvPfHWl2zuzN4vBwZvqjakG8szrqcbmca/X+0s1kqo4DE&#10;UO2kx8GBjomn8dTFooxL/kq9YfMr+d/uv+ZpvHur5ld7dXSbt6c6F63yfY2yszn/AOFUG/K/tXr3&#10;f9JlMBsaHc+39vw18+1PjXU0NfHjJsetJDuGTSsdPUimlBH+Xj/LB72+cf8AMC/mDfCvKfzIfkx1&#10;1hfhDv3sjZOO7AoMnvHceU7D/uN3XuLqekyFbt6o7Vw9Jtz+I0m3mrZI0q6zxySiJWYKXJyoNm/J&#10;/wDnOfzbO2/5Y2a+ZneXV/w0/l29dZPq7PybHzuRx+4Oyq342Vu0Ogdzbw3NTmvGH3H2v2l2nkK3&#10;JPkszFk48Zikmp4VlZNc4n/ArfvyT/k5/wA99f5We6fkx2R8g/h32vtHJ5vEwdkZHJZyp2hjpul9&#10;xdqbR3jg8DNksnFtjdWAyuz5sBmFxTQUmZxhaqajM0dDDTka67+J/wAo/wDhU78ovmL80IezdgfG&#10;vafQ+OxOw/jzRS7Hp6jK1NcKncGe6h683NuDahw+4Z1xuLpZa3cO7K2oytdj63JwpjMfNRqtJRnJ&#10;+Av8+n5idH/y7/5oPU/yfyku+/lt/Lr2hisb1Tv3e89Nubc0uT3X29h/jKcP2TUqKkb7qum+2tz4&#10;qpXIVL1EuYpKpoKye0Szygx8bf5Pnyr+eP8ALN3h/Ni7O/mJfJo/LbdG0+5u6+mcG+/MtLt+mxvV&#10;2V3dRQYbcG4/7wHM4Ou3xU7Mqf4e2HmxlDt6kqqZDSSiJ4VR2w5PlF/Nq/kv79+Zvanzi782P27/&#10;ACssF8h9m1EO367Kyn5G7cotj9ddsbJy3Ye58ZvDbOQTe+NgqKjB1uWnp8lVV1HSUtROXqzUyzmh&#10;/kMfyy+4+7Pj501/NQ3R/MH+Ri1O2cv3hkv9AMmS3TltuZuLYB3xsKmo8pu/I9ktIafJz0v3cy/w&#10;lwE/aHJ8grw/k6fAX5wfzmfjb8jNs7m/mLd2dc9LdHboqa/ZPXdTufeO9V3p8gd8bXxtZRZXea1+&#10;6MOv9yMVjto0SqstXWy09VVVEtFDSPLWS1h5v5Uv84L5P9A/yDf5gPc2698ZvtrsX4udmbI61+N2&#10;f7JyOQ3plds1HeSbQ2pgMdkq7PS5CTMbV6vy+Sqc3j6Gsd4TGjY8EU3ghjLpl/5cH8zD5M/yj95/&#10;zeuy/wCZd8it19oT7M3h8icX0RVb17Bk2/T9LbOyebi3fkEzuM31BidtZ2faWBkztDjsXhKfF0GO&#10;pEo30vKTRBXuafeOwP8AhNjSfKXrz5V/KHPb6+QfzT6j2x2Jit49j7jV+t9x9UYLvXBZ3CbG3Dj8&#10;nTZCt2nvpJsdmJUkb0+OlglMs1GZS4fOT4T/AD46I/lx/FT+dTu3+ZT8g+xu/wDtlujN4VmIpt27&#10;vwLdX9d93bGj3r1im0N4w70hrUyu2ZUoafJUFLjabHyy5JvCiJRvLW/Qv+D/AG3ujv8A+FnxB733&#10;w1M+9e6/i90B23vBqKCClo23R2R1RtPeO4GpKWmhp6ampjlszN44440REsFUAAD57f8AMV/lvd/f&#10;Gj+a38Ofg9t/+Yn8kt4475xbo2bmsr2BmNwb0wdb1xR9ld27g2TlosfgqLsfLQboqcFicdJVU/kq&#10;KFKupKxOYEJlUX/53nxq+Q38mP4r/CTr3rn56fI7t3cu5flb313bF2Bndwbg2pVYvIYTr/494nbG&#10;BGDG892QZbHYCv2/UV0a1lRNTmXJTqKdA8xmDn+al8R/n/8AySNzfD357v8AzGe2+8fkZ2rvHJxd&#10;vVORze86fBwdg7egxe88jtWkqMhums/0h9OZ6krKvF1OPydBj4pqemDfaRxVf2tHZN/OM+Q3yU/m&#10;Nfzefip/Jz6G733v8c+jd57I2bu/tjJ7Rq6/DZ/ceR3Z13uPvDc1buY4rL4cbmx20+mMRSrisGa0&#10;46TNTTvO8zGAUt+H8qj+VRvv+WFuXv8AwkXzK7f+SHQ3ZlB1pN1h1z229bU5LqncW2TvCPemRpao&#10;Zyt24396afLY5DJjMfijPHRolVHIaankOvf/AMLPKnK0e8v5TtXgqKPI5ul3N8sanD4+VtMVflYM&#10;r8RZcfRSt5YNMdVVqiMdaWDfqH193T/y+fmH/PO7l+Su39jfOf8AlwdTfHP471e2921+4+1dr7yp&#10;qrN4bOY7ESVG1qGkxv8Apl34+TXNZoR0skS0IKRSNN5UWIhtT3/hUl3xvv5sfzCd/wDSXUdHVbv6&#10;0/lpdCS5jf8A/C5lrKTDZ/em6OuU7m3dCsdRIhhwWQ3ls/b+SQRpLTVOGqDJdIrruj/y3/5gWze0&#10;v5OPSXzp7T3IrY3rn4y5nL97ZomEV6bo+O2JzW1O1a+WikljMORzuY2HV19JTsUM8dbA0d0ljZvn&#10;pfAr5m95dbfzd/jR/NM7qo6jB7L+Xfy67WwO6NyVEqy4Cv232DlsVsbuCix8AaCWTAdUYruPHS0i&#10;mNEjbHQrGpMOkbI/8+bvn5SfL/8Amv8AxE/kw9B95bs6C6w7Dw2ydxdwbj2PkMxhsvnMvu+p3fn8&#10;1NuJsXkcBU7p23sDq3aa5HH4UVsVDXZWqc1JMsNM9NSZ/N56d+bv8pvtfB/yzejfmZ8ge4fj98nK&#10;DqLuzrDFZveebxu/MPvCl3Vv3raDY2Pq8XnaOjw/8W3DGs9atAlHj8uv8MaeLz0AZLYP51e+O+vm&#10;L8pvg9/wnH6ay216l8ds/o7Kd6d077wx3duTI732n1hkty1e56DJ5+Goz2Podk9SYKu3JX1dBUwZ&#10;jcE2Skx8tTFB9ylWEvxo3J8zf+E4n81b4+fy/Owe66/5BfA75bbm2djtpwV+PyVBh8VT9p7zfryk&#10;39tXbdRX7km617B2Dvt4pNw4zGVVZQZzDyiR0apno5qLJgNlfIT/AIUOfzhPnL0v2r8su6+hPip8&#10;Ocv2Jguvuuerc0+PWji2V2VJ1VtCWk24a47Xj3NumtxNVns7mquLJVuuNMfAyU32z0ZZvgtuH+YP&#10;ur+ez8Vv5dvbPym7Z7X29/L77/7l25Lu6Tee7aWPdvU/U+Q3J2DU1G+IqzNV1Tn8dumHBUmNp4Mn&#10;LXS0tHkafGCVqeCHSZHC7J+R/wDwog/m/wDzn6S7R+W3cfx++KXw+zXYe3dk9a9ZZWeKnXFbK7Qf&#10;qzai022v4pS7Wi3VvCpw1Tn87m66LLVUc0cePhvTClek3HP5bXxH7S+D3xcwXx27Z+Se8PlVmdo7&#10;w3xVba7R31FmYtxxbAy2cmqtmbRqznt0bvr2XbOI0xKq1hpoNZgp0SCKMe9Pf+ZN/Mz3J/Lq/wCF&#10;HHdfdG6909kbs6263+NVBTbV6Po94bmi2Purf+7fi1QUmxcFXYKKtlwOIwlZ2JmKevyFYaZjSok1&#10;VGktSI0kQ/RvZ/zd+LP8rT5ffz5O3/k7vTfvyY+Zzf6J/jZtCn7Brdz9Z9W0HZfbVBt/dXZ2S2VS&#10;V2S2Xhd97Ypdr5GLamFSIUu1qWgjpqiHy1MlJRh7jvgL82/jB/K16/8A59G0v5hXftf8r6WPr35D&#10;bl2LuPeG4NxbP3R1Nv8A7DwWAw+3tzZnK7lqsnvXJ12M3NBlc5SZTyY2uoqmpxv23lQT1Ct+E25f&#10;k9N/wm4/m5/L7f8A3R2/Xbt7h7X23SbA3Fk+xd61GYxmM2dvzq6i3Xn9p5Kqy8tVhaPcm4d+ZTF1&#10;RpJkaoGMeKYFEW+1/wD8J/8AdW6N7fye/hDufee5M9u7cuT2FvT+Jbh3PmMhns5kPsu3+xMfR/fZ&#10;bK1FXX1f2lBSRQReSRvHDEiLZVAGuJ/wqy+IHaPx6nyX8yrY3zN7/wAWO+e9Om+jIPjvg8/uLbex&#10;NhJQfH/dRqtw7fzWI3pBaHKP0maqaiXFxB6/MVExmNrNH3Z/LQ7g+Cf8m/5S/PaD+YV8lu2dxd/f&#10;ArpF6HrvNZfdG3sP13ke3e2vjd2NX5zE55Ox8/XV+dwePo6nB09SlPRSPjspWK1lneP3XrvL4G/O&#10;Dt3+Sxhf5w3bP8xvuTM7s6r2fsdOjumKTPbxixW1um9l9lUfRKLPvGl3Jjp8V2NV1fkyoqKTHSmo&#10;MBatrKmqr5Z6I6vzn/nOfM3Ef8J7P5au9Ns9o7s2t8gfmLke4uuu0e+Nv5STE9hVGyfjLv7d3WeU&#10;mx25ce9LmMJvfsiXHYaqr8zRyRVhWKtUOr1RcXRfy3/5BHcHwA+SPQvyVpv5jHeHZUmN23vGl+U/&#10;Su5o85N133Jnt3dcblwWPfD1Y3vrixWyt+ZXH5amGbocvU1MuLSZZqWQhFX3/Cp//ty/8hv/AA/f&#10;j9/7+rZfunT+S78w/wCers/4gfC3qXoD+XB1J2Z8PIK9Nv4HvnO7upsXn8jsDN9v7hfe26KqCbuz&#10;BrSVG3a3I5ONC2HQBaNWMUo5cd/nd2l3Vjf+FXX8vnrfZfZG/wDG7LyvVXW8+c2Hjt5Zig2bk8TP&#10;B8gard8mQ2w+Sh29WtU4LHO0uuBppTCmi8qx2k/zVOy+5Oof+FNP8qBNmdob3xWwe1tn9I7a3FsC&#10;n3nuaDaNfJne6O5uv94PW7Ro62iwM0OT2rl6PQ0izs9XAXkXSkakrfyAHyU/np/z3fkn/L3qvlT2&#10;t8cviP8AEPa++5qzZ/WeZr6H+NUfVWa2D11uvLTYalrcRhNy703b2nv1HhrsvFWri8GhhgRtJ8zd&#10;/LS+R/yW/lF/zbvmN/LI7e7+7B+Sfxr6m6N7V7N2/T73zGYyn92qXrfoCj+U2zNx7TxuSy24W2XV&#10;5brKomxeZxmMc0dVXTpKYi9NEVev5H/yy772P8Iv5u387ru/d2+fkNvvE71y+2tv9U7p7R3PjNiQ&#10;5PCQbX7T3tBi8ZKdxYrbFBUS9s4Kkxn22N04zHYx6SlEcMrqrv8AzXvmD29/MM/kc/GH+bf1XXdi&#10;fE7tTpz5I5jE5PaXWXdG75MEu1sl2Dmur3yElVi4NnQ5nNxb22ttmvop6mhaSgjkrIFLpKX9kG/n&#10;45nubP8ARX8v/wDmn4b5W92bU3V8+ej+pTuP49be3NuHa2x9gZzZ3SWy67fGd2VVbf3XT0zYbM7s&#10;y5mNMcfTkSVhmZtUrRxhp82P5bnd/wAS/wCa98Lv5a2N/mM/J3e2K+VmC6hzeU7arsvu7B5DZa9p&#10;dv8AY/VzU9BtGDtLJ02bbDRbA+8DSZCmEzVXjsgTW1kP8yer+U3yZ/mZ/A7/AIT19WfKrtbYXTXV&#10;3QfTuw+4+z6fNZPHby7ry+0ei63sff8A2Z2K9BmqKbeuRfqbZEU9DiK6smoW3FPUTSmR5EeKrr+a&#10;b0988f5cvyW2l/J+6c+ZPfXanSHyE3V8e+8fj7Hnt8bko9/YzJ7uzHZ3RuC2W2Q29mIhi8ZX73ny&#10;QyOOoYoMflpsbia/7SGohA93xfzB96dn9Y/8KYf5PPSm3+2ezI9hU3xr6OxOb2+m+d0wYTdtSnZP&#10;ym23lc1ufDDMyUOby+4cbg6ZK6erE81UkKLK8gRbE/8A5vf8w/dvwF/4Ub7J7p3HvXtnK9N9TdCb&#10;czeS6c2tvjcOO25vKvy/S3ZtFgtrT4Fcj/d6nodyb6ytCKqompZo6bW1U8cjRaSaP+S91b8uvkr1&#10;B81/52Hyl+Su983uLvLqH5N7f6F6j2b2VnI9ibIocZj8/Qbg3NUbVxe4anHbTbauZ2suH2thnVKr&#10;HU1G+Rn8k9RRzrT1/Lf+BPzd/ms/y1/kF3Xvz+Y53Hsbpz4i5Pt3B9K9OHMbw3TTbo7d2rsTAd5b&#10;ozPYNa26cL9vgJ6TeOPoMfWH+MZKnkqah4kp4aRafIHL+Fn84z5edWf8Jt/lT2lV9hbg3h3r038i&#10;8V8Wuie3N1Vrbm3Ps7afZ+E68zMGQytfnHqa7N5nrzHZzcH8Cq6qSr8EsmNgeFqWi0OZ7+Vh/I7+&#10;SPa3Vnwt/md5T+Z58kMJ8iux9zdZ/IneuDr8tuveG192dQ5Ld9HuXI9Zbh3BU7/xm6c3l96bGU/x&#10;Ketepxck1ZLQyUMsINU2z9/NR/7dhfzHv/FDPl//APA99h+9FH+QF8r/AOcz0V8Oeyto/wAu34Cd&#10;Z/KjpTI/JjeO490dhbz3FFiMph+0qvq3prGZvZsFM/cHX5egx+08RhK5X+ylvJkXHmbTojsK/nv9&#10;x/LL4PfOf+UV/Mp3PujsTYG19wbR6w238mekNl733DU9b4DfXW+4MbvDufYgx2NzeQwGUp987J7L&#10;ymIpj/lf3SYKSZZJSob2In8z7u/sj5N/8KPv5XXxP+O3b29aPaXWNB0x2d2rQ9d7/wByYbB5HHTb&#10;uznyE3/R5am2zlsfR1NPlvj1s7FTJUyO4mpsqi6SmkShN/JC+Vnb/wApPkn/ADmf5vXZ++9/77wn&#10;QXWO9c1030RW9ibtxPXtNhM3juwN/YHbkOBWqqsRiqXanX3TGMwdJLPjqqzZOesaJ6yMSe1N8ufn&#10;V2J/Oh/kB/Iv5y7U23u/4mdrfC35Q01PhcP1Z3NvSup91YXbuB6iO8KjLZXC4nZsz0Uu0O956iOn&#10;npaj7atwUcq1EcU8wUuvzJ/nY/Ontf8Alt/yeOmPjd2JuLrn5J/O7bOa2j2p3Zi8zNt/sHN57q3u&#10;SX4t4VcLvOlWSv2lWdo9g4GtzWaytA1PkIBHEkEkcU86MTX+cn/Lb+T/APKmrPiZ2b2V/MW+U/yE&#10;6t7u3F/cru/dmP3tvnbG+Nrbp22MVkcx/c+DN9g7sp8tQZbY09R/B1rpmkiqcRIs5Ec8Sxmu/mUd&#10;b/Ljp/8Ams/yofgH8PvnJ3Vt/M7o+BHV3UG3u891by3OKitou0uz/ljs3d3aGe2/R1z09Vu2Pras&#10;ZaGojWPJ00lBQGmq6aopaapgw7I6n+Sn8kv/AIUEfCf4ubV+ZPbnyH68+WVB1VmezouwMhnaGg3h&#10;h+7N79h9Q5+HeG2KvdG6MXlNxbf3TsWXPYrJiT7uEtBC0jAVDTiBvjC/JX+f1/O6+ZXw13j8rO1/&#10;j58RPhdk+0dv02wOscvWY+nroulOzMP03PV0m3o6+Lb+Y3rvXfdRVZaTN5eGuegoEFNBGqLBCu3P&#10;/LM+GHZvwJ+OVd8eeyvk1vf5WR4fs7eG4Ouuwew48vHujb/WWbpsGNt9eVozG5t1uy7Yq6KscNT1&#10;MdG5qiYaenU+JbC/fvfvfvfvfvf/1N/j37373737373qu/8ACkz+Wp8zf5g2/v5buX+JnU1L2bi+&#10;iN793VnbVbU9hdabGTZ+M31mvjlVbfykkHYG79r1eepZafr/ACryR4qOuqYhTgGLVJEHLt/wpo/k&#10;l/Kb56d0/Hv5LfB/qei7O7Ch2JnOoe8cKN/9cdc1MG39v5Q5/rTdS1PZO8tnYjNsw3RnMdXfbyyV&#10;yQQ0KaJYR+wI/wDNX/kx/I7c/wDI5+Df8vL4YdbYztztL45dv9Rb07AxFFvLYGwKTN11N1B3tj+3&#10;t74zL9kbj2XgJY8x212gauOler+8NPWXAkMTn2XL+az/ACcv5j3YmU/lYfKL42dWdX/IPdvwp+JP&#10;xt6l7I+KPZee2VktuL2F0nUPu3O1tXgt37m29sDsvZ27amt/g2ao6LMQ19XBiacUgqBKjwWd/wAu&#10;vtH+e72Z8luu4flB8E/ih8Hfhrt7GbvHaVNsR9sydg9g5FNk52h69xG2aHC9ub/r8XT7e3jNjJ3e&#10;TG0FKaAVUYqJnZIor6u6etcf3P052z09lquSgxfa/We/OtclXRKzy0eP31tbK7XrKuNElgd5Keny&#10;jOAHQkjhh9feoj/wn7+Jf87X+Wv3rXfDftz419W4v4Fbm7Z7L7Y7Z7vn3Zszcu4Y8+3TdRtLZuR6&#10;lr9v9t02Vmw2+t0bI2otVR5HatXX0lGsplXHuZrHA/4T1/y6/mH8GO9/5qe8/lH1JH1ntr5Idv8A&#10;V+5Olskm/wDrPev99MDtjePybyuYyYo+v95bqr9uxwUHYuHkWLLRUFRJ90VWMtFMI66f+Eo//Zd3&#10;85T/AMPza/8A7+Pvz3cr/wAKF/5Tu/8A+af8VNk4jo/K4Ki+QHQW9MlvnrnDborUxOA33iNyYmHD&#10;b02LPnZf8m27lcnFQUNZQVlQDSfc49aecwxVDVVPRV8iPi3/AMKT/wCbl1j0V8F/lz8cumfjZ0z1&#10;nvHaub7Q+QNTufZlTX7xy2z8VlNo0G8NzUe2u5uxK7eWTp8Nk62sFBtrH0WMyeYlWaWajpjTfbn+&#10;/ndfyT/kX210/wDy5d3fy4aeg3F2/wDy3Nq7T6t2XszcO4trbZ3LunYmw6Hroda7hwu5N51uH2hN&#10;uLYOZ66WonosjW00NbDkZXifywiCpLBQ/wAvv+cx/OP+bnxH7p/mudI9UfFb41/D3J0Gdi2LtLNY&#10;arqeyMgmY21ureWOw+06Ds3tjNxV/Z+b2diaHK1tfV4vH0OCpkWjWprIXM6G/wCFnPX1VtWv/l6f&#10;KfZmTrNsb92xuLtbr7+82FqZMZuOkqsVNsLsXrfJ4nM0U1PksdWbTzNFmaiCSNi0U9YrxtGykyXY&#10;/wAqH4fdVfyP/wCVPuXsLt3L4io3aNhZ75UfKXfWHVp4quvotofxfF7G2xNUxx1uRxmy9r0kGJxs&#10;IAFfmJqqqhijevMQ0E+u+5O4tu/OL4zfzwPk311isl0n3r/MP3pu2u+6pKvJ0VNP1ruzYG698nBY&#10;9KSlVqbYuD7BSLadTrkafLbXqVeImicSXgf8KFd29r7q/n4/y295fCjL7E333ZV/Gn455z48Vr5j&#10;bua2Hu3sKn+TXyYr9k0EmamyMe16nFZ/Kxw0wmnrKeiAnDS1EEeqZDB0P8vH+dj/ADc/5jXxX+Q3&#10;80fojq/4t9C/FLN7ZyVRt7Y+4dtph8/RbT3fSb7zW3tmbbxfbfcG+K/cXZmZxtFRZDLVeSp8XSYu&#10;BXpXNRAIaiyj4v8A8uv5h9df8KP/AJmfPbePUkeI+J3avUGX23sDtYb/AOs8h/eHPVu1vj/jocYu&#10;xcXvKt7JxUn3uzcojS12HpacfZk+TTJAZa6fix/3GP8Ay5/8MPef/wADz1D7qa/lRbx/nHbQ+Xn8&#10;zWL+U11b132VHvHt6fY/fFd2bXbBp8D1nkMx2L3hXdQ9l0dPvHsTYtTNm9u02I3YIGWnzuL0yvDW&#10;Y6oqJ8fG9g/8vD+UL/OI+KPyn+Vnxi7c6W6v3/8AEz+YRsLePU/y0+VUG7tuZmnotg7o2n2ZDP2D&#10;1RRQdh7L3jit+ncu/Z0+wye2amV5mV1p6enC1yQfjj8Gf+FIHwM6Q+SH8rboPoHpDevQ3yE3JvKC&#10;g+VNZvvalPjdi4TsjbtH1/vne2z8nP2Lgd1behzG0sJFJ9jlNsV2ZxlWGnoqWWWWIyHI/kN/CX+c&#10;R/Kw+WW8viFvz499V7h+BvYfZG8d9dmfKGn3BtzIZExbY6p3Vh+vM31fDSdoYfdFJHvzedDtqlrc&#10;Xl9s5GuoaVqlhFTL5axAxpvgR/O7/l7fzkPl/wDJP4GdCdW96dMfODs7e+4Mpvrsfd+0RsrbG0+2&#10;u16HuTc9Tm9tN271dvHAbz6uyVbXUNFPNTZCkrqKSUUkFdUShIlr8n/5an813+Xx/Ns7k/mdfyrO&#10;peufknsn5Hw7tquy+qNybj23h8jj5u0spgNxdm7b3LhNx7268yuWxWW7OwVLuTF5Lb+SlqqaoUR1&#10;lOKWCb7oSv5cf8qT+YN8jP5mW8f5uH82vbGyuo94ptnNbf6s+PezM5icy9K+d62r+o8dJLFtvde9&#10;cds/Z2ztgZarakp6jL1mcrc5Vfe1P28kLNUky+MvwZ/n/fyNezvkd1d8Dfj11J8zfj13fl4a7Zu9&#10;Nz7i2hBDjshg/wCKY/Zm7Mtt2u7W6p3PtbeNLgsrHDm6OoWrwNU8S/bVTCIy+zX/AAM/4Tod113w&#10;u/mPUnzz3pt3FfL/APmR4gLXS4Wrxe78b1FmMHv5u6cBn911e2oqbbucz+4u8qWgy+ZosLUVFBDj&#10;sZTRUlUs0swiJt1J0J/wp++Knwx3t/Kd6y+JPUG7eos7Qdi7B2h8i6PsTrSoye0+uu1cnuDKb/h2&#10;hunOdxbYoKPGZSTP5SShkze248/jVr5FghE/2CwXgfB7+SRnvi3/ACW/kZ/L1zG+ds1ff3yt6+7q&#10;yfY2+8SlZJszAdtdodb0WyNq4ahrKmiOZy2xti0238VT1Eop4JK1lramCGnapCqSD+Q98dP53HxE&#10;21u34I/Jb4z9a7D+Ge2tr9757Edk5Leeyty9g1vYvYGPpn2xtHZuV2h3NncbUbMr8/LV5F2fbcZp&#10;mqqgVVZHK0MCmR/4TD/y6vmD/Lt6G+UGzvmF1PD1LubsXuHau4tnYqPf3Wu/3y+Aw2zTi6zLGt6z&#10;3hvLGY+E5CbxpFVTw1TFGYxBNLNRX/wnu+EdF/MT/k8/zU/iNNuKl2fmOze2ep6rZe7q2meqotub&#10;/wBkYbF782TXZOOCKerGCqdxbbp6TJmnRqn+GVNQIgXKgidtX44f8KeNifBTN/yeMR8TOpK3pHNU&#10;G5Orqb5G1HY/W1TmMV0tvPN5PKbp23RbtbuSmoDtWvgylVTRmr2zLuCmwtTJRRU3mFKKc8fzP/kW&#10;/JjZX8gvon+XP8Xtv0XyJ+Qm0fkPtfurtL+G7u2VsDCZTNZui7KrN8Ve2st2nuTZOHfb+1qrc1Bi&#10;6ITTwV1dS0q1LU6SSSxRy/57XVu9ejf+EzPxh6T7KxkOE7F6e2R8BOrd/YanyOPy9PiN69fddYLa&#10;W6sZBlsTU1mKykNBncRPEtRTTS086oHjdkYMdh3+Vd/27C/lw/8AihnxA/8Age+vPdEP/ChX+W58&#10;+O7/AJYfBX+YL/L52BjO3O0PivUYYZTY1ZuPaWEq8Vluuez6LtfrTckeJ3huPaVFu/btfna2uo8z&#10;RU1etYIUhCxPFLPLAXz+c5/L7/nE/wA074M/y5clu34x9an5hbG3h8icz8kurutOzOsdnbJ62x29&#10;dx4ui6vOHyPYvcuYx+ZU7B2zQHJpQbgzU8WQeW10Nk7/AOFp/wD2TD8Kf/E89gf++9p/YnfzVP5N&#10;/wA3u1/kd8Vv5pv8sbd+06T5L9XdTdTUWe683PnMPtvKZncGwcF9vtnc20MnvCFuv8zDnNrZQ4TN&#10;YfO1WNoZaKmS0kwqZ40PJ/Io/m6/I3+Ydnflj8efmH0ltPqT5K/Dbcm39rb+qdhpksZgctkanN71&#10;2ZuPBZzauYz256nb29Np7r2BUx1j0mRqcdWGoPhipRAFmLJ/wp1/ltfOf59ZH4Cbn+EvTdF3FlPj&#10;3nfkFkt70FV2J1dsJsNPvafoDIbLqSOz98bFpMzRVlR1xkEnSjqJZoiqalUSBhP+O3yH/wCFW9V3&#10;V19D8ifgb8XqPpL+MyydjTYLf3R2Pzrbfgx1dPJS4Suw3yy3fXUmZrqqOKGlk/htVAk8iGcLB5HU&#10;Iv5M38lL5QYbYP8ANW3p/M62BQbF70/mG7Z3j1DJNJuvrnsfO4/anZ9JvPcnaW+4Mn1zvDeWCopN&#10;x7+3bjKqlp2r4q2nqttxy6YwYZDUVsX+XB/wo/6b+B/yf/lS7I+H+zt0/Hzs/syl3bX9j0PdfSOC&#10;3RIZczsfKZCk6+3PujvPbVBWdZ71o+t6dq/GTYeHKQyV8qVEkAmqKN7Tf5gf/Cf7ubsD+SB8EfjF&#10;0Bs7b25Plr8Nlpt7Z/Zw3BtvDHeGY7noa7N/JPaW292ZzM47as+Rp+yMpRV1JVVlfDT1uPwJiiIk&#10;lp4vZWfkR/LY/nm9s534Ifza8F0p1fRfzEegMZhtk9r9BUm49oUFbubCdLbpyq9V9p57+Mdl5Da2&#10;6s32dsfLVeP3njKPc9BWJTR0jY2nglqJoKALvl7/AC9/+FFPzG7/AOov5r3Yvxy6awvfPx87G6Yj&#10;6V+JO3N77Nqavau1OpN2V3Z2E3TWYnKdi1u3cttup7FvJlKOo3U+4605JwtNT0dPGIjP/LD+XJ/O&#10;u3P8kviL/O06I6Y6exvz4w+xKJvkb8U6HduDocVtzdO2RvXrvHx4A7g7UqcHuvZG+vjxkKDFZ/GU&#10;29I85FWGo+zJlqRFQiL0z/Lk/m0fzQv5m/x4+e/81zqjrX4udPfEqt2nnOt+k9qZzB52o3Tlevt1&#10;NvjbeHx238Pv3sWspaLMb9SKu3Fk89XxPW0VJHRUtG9O6NTo3e/8vX+ch/Ks/mifKH5g/wAsHojr&#10;n5Y9J/MDK74zOU2jvDdW18fBtat7J3bL2JLtzdmDzfZPVu6qGp2NvmSpOKyuOrazHzYWQRVssVVO&#10;VjKp0B/Lj/4UTfAj55r/ADAdh/Hrov5Jd7fLHb/YFb3tS5nsLaU+wuu9xd2dhJurdm092rB2X11k&#10;sbW7aq8Jja+Ot2/Nk8BSwFqKmmqkiAcwnyx/lsfzWP5Rnzo+Vv8ANG/lgzdb9tdE9lU/anbvcPWe&#10;9cniJcht3Zear6jtrszbu9tl7kzOyqvdO1dsbmo5q/BVu1c3/eZaSEUzRi8/3myh/Jx/mLZP+aH8&#10;IdpfJ/cnXVH1dvNt47y663ttjDVeRyG1n3Hs2qpC+Z2jXZaGLITYHMYnK0kwjlad6OqM9KZ5zAZn&#10;px+Qf8nLvP5Rf8KAezvkR3R0FSbr/l4dt/HLKdU7w7Bm391es8ldkvjAOt4UxmypN2zdm43cWD39&#10;FDNjcimEKUVbTQ1scoEayAhfRv8AIr/mkba6U/mBfym+xcDgc78HOyKiq7W+IfyfzvZPXMuJ2f3z&#10;1nujB7o69yMfXGM3Tnu1Npbd70wNEcFvCnOCdcPUrJWUTTfuNkEdgfgz/wAKSO+fhFtL+TR2F0R0&#10;r0p8YtnV9Bitw/JDde+dnZHJZ7rfZ26o9+bJ2NVZbZnY2+q/NYGi3NSUslL/AAjbNPkXp6KjpK2a&#10;mhjrPuB9+GHwB/nSbn/lT/L3+UT8hfjf1R0z1Ltnpnex+M/Y2S3ZtGv3dv7uXI/ILC92xbGy+f2h&#10;2ruvES7NzM7ZtKfLTYKkWnNXSLLVaIGjaxn/AITt9f8A83746dcn4g/O343df9N/GL4+bC3LiemN&#10;4RZvZmb7V3bvzcfZ0m6KjCZfIbE7c3pt/MbR2/is3lPtq6HC49Zg1ODWVjq7A0H/AAoX/l5dv/zJ&#10;v5e1X070BQYzO9zdcdx7E7v2BtPLZ7GbXpd41+3cLvLY2Z27FuDO1uN2/i6+banYuQqKZ8hPBSPU&#10;U6RvJFrEiVq7P6D/AJ03yj/kZfLP4U/Kr4tbA2V2xtnqL45dG/EDaG3d19e7f3l2rtjq3cO1xurO&#10;9lZzI907j2NitwR4XaNEI5ppNtU1U8crRUx8iM0/5GfHXuH4m/8ACSjfXx57+2kuxO4OtOksbjd7&#10;7SXP7Z3SMJX5b5b4rclFTHP7NzO4ds5JnxGap5C9HW1Eal9JbUrAEb6N/lI7s/mv/wDCaH+XVtrq&#10;PdW29qd9dFbz+VG9+tzvWpraHZ+68XuH5Pd94reGx8tksdjcpWYStzRx2OqKGu8MsEdTQiKdUina&#10;ogOF/LL/AJsX8z7pn+YD0f8AyfP5qnS+zJuwd4bEyS7D7k25lMTkN/1mJ27sTeW6dp7q3pkNh7l3&#10;VsHfWG3Pj+u6uhaqpqXDZSlqT58krSpUWt3/AJ93xI75+b38sbu749/GnZ9Lv/uHcm5Oos3tvZ9T&#10;uba+zznKbafaW1NwZyGm3BvTMbf2tRVVLhaGeoUVldSpIISiMZWRH16PiFh/+Fafwm+OHV3xb6c+&#10;BXxxqetOosVlcPtWfenY/wAbs3ueSkzG5M1uqrOWytB8wsNSVkwyeenCFKWILEFUgkFiaP8AnG/y&#10;1P5nu9Pmj8Lf5sfwS2bsjffyP6W6p64wHavScm49u4qLDb62XXbn3Bk6vCjeG8NvYrenXu5KHfWQ&#10;wGSx1LmocslPTo9K9Q1W81K2fDP+W7/M/wDnT/Nc69/mq/zZOtuvfjviPjxg8VjelOidpZXCZypy&#10;VXtJt2tsHHUVBh989g1m29v7S3lumv3RW1+Xyhr8hmHjSlo0oZw1JTJ1fv7+Y91h/wAKIP5qG9v5&#10;YfUPXXeveWF3N8npN+9Zdmz4eDA7g6Un7863p9xtRtlOwurqmTN47e8u3amBKDMwVzrE6rHPEZYX&#10;uM/lZfyiPnr3X89/k9/M1/m4bR2/1nvPu3rXsLrTC9S7a3DtnKZWvj7Q2BRdQZKtFJtvcW/8XtPY&#10;myum6eXb+IoMhkqvLzPJHLUqFptdXW9s/wDlK/z9fiz1D8sv5TXR/T/U3YfxB+XHZ2Eydd8m8tvX&#10;aWPxm29tUuQwVFmN542nn7Cx+5dozbv2jtLF0m5cZWbZzeRSKhaLEpLI8VTNA3Z/KP8A5/svxo2x&#10;/JdpenOmsj8OtvfIus7Qxvyoxu89pUWKyO3MjnMnXxVW4Zavfjbwp9mYrO5OqzrYZNp/3nNWyRr9&#10;xTpCrWafzQv5MvzA+QHaH8mX4jdC9Xtu74O/Bjr3rrZ3bPfOW7H6y21NDJWbn2BtjszI5Pr/ADG9&#10;cbv/ADeZouven6TKw/wrGVtPJVZ16andCs4Rf/z/AH+W9/MB7N+dHwi/mW/y8ussJ3R2b8bMJtLb&#10;md2Nks9tLHSYyt6t7VzvaPX+XrMFvHdmzod17Vz+R35k6DKQ4usjylPEiSKUQ/cUxbvm5/Le/nNV&#10;nye+E/8AOd+P3UHUmX+eG3us9nU/ym+Ne39x7VoMDtjsjA4fcuz8gmEmzfaD4Xe3X+6OqM5HtrL0&#10;uN3bU5amkhaWiqamOfzURQ/kp/Ly/wCFFffvyq6f/nBb7+NvTdf8iOru0utKnrz4n4DfWyKsdd9f&#10;dT5Kn3XshsnjKvs6THZHZ+c3JX1ZyVJTbsm3PHWV9VUtDQR6ftjdfzMPhD/O17b+Tf8ALQ/mv9R/&#10;Grq3cPyz6V6A2Dtzuzobbe6dmS7X647U2P2l2jvkY6oxm5u3Efd2xN14TtU46o/gW5shX0b0lQ4q&#10;oLwVIk7p/lLfzF/mv/N4+KXy4+d3xK63XpHdnxowmzvmNBtrsrq2fYe2N0ZXoztPZe6dj4PaS9sb&#10;r7Jq6jGZfcdBTU9di/4rDT1jrU02RdIfukEH+Wh/LJ/mo/y0+8PnV8N8N15H3F/Lb+Qewu7U6u7d&#10;qO1upcbLgOw6vrPNU3Vu6m6+yG+KTfmK3FvKjFFtHdMSYWOhkyEVHXCp+woRLIZL+SP8FPlP/L5/&#10;k4fObpr5d9YL1L2VujfXyc7Pwu2hvbrzfpqtkZn4u9VbTxmZfMdZ7s3lt+naqzuyclD9tJVrVIKc&#10;O8apJGz02/yGvgNjv5ln8jD+YH8UZd1Q7F3Jur5aYfc/Xm86uklr8bt7sLZHW3U+4dtS5qjgDVMu&#10;38vLSSY3ItCr1ENDWyywo8yRqRY+L3zm/m9fyGOxfht/L++fXTPWvaXxW7X7Cpep+kN87e3PQZ7e&#10;mM2mu9Nt4DcH+jjdm2MqavJ4rY8/Y1DVw4Ldu3qbJ1FLJBR0tTRwAGHcs+dXU+8e+/hF8x+jOu6a&#10;irOwO6Pit8hep9jUmTr4cXjqrePYvUm79n7Zpshk6j/J8dRT5rMQLLO/ohjJduAfekv/AC5/jf8A&#10;8KnP5X3SW6egvjZ8D+ja7Y27+1M33BlZuzO1vjLujPLuzP7S2PsuujpMhiflptmnhxAw/X9AY4Wg&#10;d1mMrGQhwq3g/wAyP4M/OH+aV/JF2r19351Hsrbf8yPaeX2v3JR9UbS3RsvGbQHZu0917l2lW7dx&#10;27J9/bm2TQ/3n6U3NXSKz7ikx65aeJZJ4kQiItf/AAnb/k7/AC4+LfdHd/zb/mQ7cqMV8ksrsraX&#10;RHTeGzW/9h9mZzE9dYHbm3MLmt35XPdebn3ltxayp25tHA7dxI+9GQpsfj69Z00VaM1b1T/Kq/ne&#10;/wAtzs/+YJ8a/wCXj0h133d8Q/5gWI3DsDG78y279jY49cdfZ3+9+LwtXHjs92T17W7F7I2Psfsj&#10;IYiqrJcbX4ivZEqKaKdqeGKEJKj+Ul/woG+MHxV7x/lH9PdJ9K9xfFj5RdqbM7U3b39tXeezcf8A&#10;w3MR0HWz7rxlNlt7b72dujbO3VqetcLFkUrtsVFTUx4yUYxpPu5Eex/55/8ACc35C0nwS/ls4H4Q&#10;7z2/uH5b/wAuXDZgy4+fLUe1KHtTcm/OxKTuvcuf2DuneVVj8LgcjsruefIV+Hpsw1FTVeMyEgmn&#10;gmp4YJgO76+Dn8+v+eZ2b8aesf5h/wAf+oPhf8Zei9xVGf33uraOd25JX7qrcqmKod05XDbZou2u&#10;2Ny5neNXgMfLS4WONcdgqJ6yd6mpcmNVsq+c/wDLa+Wvan8/r+Wx8y+oenYcz8Tfjr0v1bsfsfsM&#10;dg9bYkbLr9m9ifInN1eKGzdxb0x/Y2eWkwW+cQyTY/F10chqdOstHNor4/nK/wDcU5/J8/8ADC+I&#10;3/wW/wAj/b984P5Wv807+Xj/ADFfkJ/Nh/lR1uxuytpdsR9hdl9w9S7grcJS52mp94Vi777j2zuT&#10;Z+5MptjHdibKyW7MWNxY+XC5am3FHVgU8VN5aeOetvx/ki/zOM//ADXPhbL8id59a4jq/f8As3tf&#10;dHSu/sNtmtyFZs7Mbm2vtbY28W3Ns6PMS1eZxuBymG7Ao0+zq6msmpaqGaP7iZQsjXAe/e/e/e/e&#10;/e//1d/j373737373737373737373737373WV8Ev5TfxY/l3dpfI7t7oCq7Sqd1/KLM0Ob7Hj3/u&#10;7GbjxNHU4/cW7tzwQ7Vo8ftnAzYylbJbzqgwqJaxzEkShgVdns19+9+9+915fzHf5ZPxw/mj9V7H&#10;6f8AktV9kUO1uv8AsGLsnAVHWW6MZtbMncEW3M7tfw11Xldu7mpanGPjtwTMYxAknlRGEgAZWE35&#10;f/CXp/5sfFPdPw57byW/8P1FvCi2NjczJ19uWDbm7Jcf19uTbu6sFRLma3E5ukkpZcntelFUk1LK&#10;s0YIsraWUqPZn8kz4I9rfy/Osf5bW49o7wpOg+m62lz3Wuewe46HH9qbW3olfuLJZbflLup8DVYe&#10;p3Rumq3hl2yhqMXNQ1f8SmvTKREYi8dM/wDCb/8Al59Gdo/EfuDaOT+QtdvT4YU+Lj6rqNw9lber&#10;MfmqrEdrb+7lpMjvugx+wcVFlav++nY+QZloDjKdqZYYvFZGL36+/e6ytjfym/ix19/MT7C/md4C&#10;q7Sb5IdlYauwm4KGv3djKjrSGmyW0dt7Kq5sZthNswZWmqpMPteAgyZKZFmeRgtiqo6fA3+Vn8ZP&#10;5dO9vk5v74+1PZlRnPllu3bm8+0U7A3XjdyUFNlNrZfsbNYmDalPQbcwUmJoErO0cmHWeSrkdPCC&#10;94yWsh9+9+9+9+9+9+9+9+9+9+9+91u/y3v5WPxl/lZ7L7M2H8Zazs6rwPa27MVvHco7N3Xi911k&#10;GVw+JfDUcWJqMZtrbYpaIUbnUkizOz86/wAe7IvfvZLvnv8ABDpH+Y38e8j8aPkFVb5o+uspurbG&#10;8KmfrzPY/bm5Bltp1M9Vi1iyeTwe4aVaRpahvKhpizi1mX2P/R3UO0vj50p0/wBCbBbKtsTpDq3r&#10;/qHZTZ2tjyObbaXWu08TszbjZnIQ01FFX5U4fCw/cTLDEss2pgig6QKXv3ut3+ZH/Kx+Mv8ANN2N&#10;1v1/8mazs6hwnVm7MpvHbE3WG68XtXItlcxh/wCCVsWTny22tzwVdE1IAVRYo3WRQddrg2H4XE0e&#10;Aw2JwWOWRcfhcZQYmhWWQyyrR42lio6ZZJSAZJBBCt2P1PPsinwY/lofFf8Al4y915H474Hdybo+&#10;Q28qPfHbe9+wd5ZTfW8t25fGtmZ8bDWZvKaJRQUOQ3NlKtU063qslUSSO5ZQh/vfvfvfvfvfvfvf&#10;vfvfvfvYNfIbozZnya6Q7Q+P3Y1Xuij2D2/s/K7E3o+zNw1e1dx1O189EKTOYyhz1CrVNDDmMc0l&#10;JUhQRNSzyRMCrn2ivh/8Q+i/gt0Bsr40fHPbFVtXq3YjZqoxdHkstW5/N5DKbkzVduHPZvPZ3IvJ&#10;XZXK5PK5GV2dyEiiCQwpHBFFGhmvfvfvfvfvfvfvZb/l38Wesfmv8ce0fi53JLuaDrPt3EYzDbqm&#10;2dlabB7mipcTuLDboo5MRlazG5elpKhcpgoCxemmVo9Slebhq+FfxB6m+Bfxm6z+J/R027Kjq7qh&#10;d4DbE2+MxSZ/dMp3xv3dPY+cfK5ahxeFpKtjuPeFZ4dFLEI4NCWJXUQlxv8ALQ+LFD8+c1/MprcH&#10;vLcXykye0V2ViM9uTe2Yym0tj4T+6NBsaZdi7OZosXt+oqdsU1TTyEeRCcnXSBRLUu4P/wC/e/e/&#10;e6yvjr/Kb+LPxh+cnyG/mDda1faUvfPyZxW+8P2LS7k3di8psKnpOxd+bP7G3Idtbepts47IYyZ9&#10;x7IojC01fVCKDyJY6gy2a+/e/e/e/e/e/e/e/e/e0vvfaGI7B2Xu/YW4BVHA732vn9oZsUU4pqw4&#10;jcuJq8NkhSVJSUU9V9nWv430toexsbW9ka/lxfyyfjh/K46r3x0/8aavsiu2t2B2DL2Tn6js3dGM&#10;3TmRuCXbmC2v4aGrxW3ds0tNjEx234WEZgeTyu7GQgqqzfkb/LO+LPyu+UXxx+W/eGG3nu7sv4qV&#10;OOyfTeDO9srRdb4TPYrcx3hQ7krtkU4WgyedTcVPQ1EkzuBUfwqijmWSKAIbAPfvfvfvfvfvfvfv&#10;fvdZnyK/lOfFj5P/ADi+O/8AME7KqO0Ie+/jLjNjYnruHbW7sdi9iVVH13vvdvYu2l3Pt2p23ka3&#10;JSQ7j3rXGVoK2l80JRD+i5PP3P1TtrvbqPszpbeVZuKg2h2vsbc/Xm6araOcq9s7lj27u/D1eCzS&#10;4XcFB/lmIr5cbWyIk8Xrj1XHsGPhR8J/j/8Ay/eg8F8bvjVtqv211vgs3uPchGay9RuDcWa3BurJ&#10;SZHLZncOdqlSoyteU8NJE7KoioqSCFQFiX2bP37373737373/9bf49+9+9+9+9+9+9+9+9+9+9+9&#10;+9+9+9+9+9+9+9+9+9+9+9+9+9+9+9+9+9+9+9+9+9+9+9+9+9+9+9+9+9+9+9+9+9+9+9+9+9+9&#10;+9+9+9+9+9+9+9+9+9+9+9+9+9+9+9+9+9+9+9+9+9+9+9+9+9+9+9+9+9+9+9+9+9+9+9+9+9+9&#10;+9+9+9+9+9+9+9+9+9+9+9+9+9+9+9+9+9+9+9+9/wD/19/j3737373737373737373737373737&#10;3737373737373737373737373737373737373737373737373737373737373737373737373737&#10;3737373737373737373737373737373737373737373737373737373737373737373737373737&#10;37373737373737373737373737373737373/AP/Q3+Pfvfvfvfvfvfvfvfvfvfvfvfvfvfvfvfvf&#10;vfvfvfvfvfvfvfvfvfvfvfvfvfvfvfvfvfvfvfvfvfvfvfvfvfvfvfvfvfvfvfvfvfvfvfvfvfvf&#10;vfvfvfvfvfvfvfvfvfvfvfvfvfvfvfvfvfvfvfvfvfvfvfvfvfvfvfvfvfvfvfvfvfvfvfvfvfvf&#10;vfvfvfvfvfvfvfvfvfvfvfvfvfvfvf8A/9Hf49+9+9+9+9+9+9+9+9+9+9+9+9+9+9+9+9+9+9+9&#10;+9+9+9+9+9+9+9+9+9+9+9+9+9+9+9+9+9+9+9+9+9+9+9+9+9+9+9+9+9+9+9+9+9+9+9+9+9+9&#10;+9+9+9+9+9+9+9+9+9+9+9+9+9+9+9+9+9+9+9+9+9+9+9+9+9+9+9+9+9+9+9+9+9+9+9+9+9+9&#10;+9+9+9+9+9+9+9+9+9+9+9+9/wD/0t/j37373737373737373737373737373737373737373737&#10;3737373737373737373737373737373737373737373737373737373737373737373737373737&#10;3737373737373737373737373737373737373737373737373737373737373737373737373737&#10;3737373737373737373/AP/ZUEsDBAoAAAAAAAAAIQCoSgAbyOAAAMjgAAAVAAAAZHJzL21lZGlh&#10;L2ltYWdlMi5qcGVn/9j/4AAQSkZJRgABAgEBLAEsAAD/4RXSRXhpZgAATU0AKgAAAAgABwESAAMA&#10;AAABAAEAAAEaAAUAAAABAAAAYgEbAAUAAAABAAAAagEoAAMAAAABAAIAAAExAAIAAAAeAAAAcgEy&#10;AAIAAAAUAAAAkIdpAAQAAAABAAAApAAAANAALcbAAAAnEAAtxsAAACcQQWRvYmUgUGhvdG9zaG9w&#10;IENTNCBNYWNpbnRvc2gAMjAxNTowNzoyNCAxMTozNDoxOAAAA6ABAAMAAAAB//8AAKACAAQAAAAB&#10;AAABYqADAAQAAAABAAABYgAAAAAAAAAGAQMAAwAAAAEABgAAARoABQAAAAEAAAEeARsABQAAAAEA&#10;AAEmASgAAwAAAAEAAgAAAgEABAAAAAEAAAEuAgIABAAAAAEAABSc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qqqoqZTSxtVVTQyutgDWta0bWMYxvt&#10;axrVNJJJSkkkklKSSSSUpJJJJSkkkklKSSSSUpJJJJSkkkklKSSSSUpJJJJT/9D1VJJJJSkkkklK&#10;SSSSUpJJJJSkkkklKSSSSUpJJJJSkkkklKSSSSUpJJJJT//R9VSSSSUpJJJJSkkkklKSVbO6j0/p&#10;1Pr5+TViVTAfc9tYJ/dBsLdzkKnrXS7+lu6vTkNs6extj3ZLZLdtRc253G72em9JTeSXPf8Ajg/U&#10;z/y2o/6X/kUXE+u31UzcqrExepVXZF7gyqtu6XOP5v0UlO4ksHI+vP1Sxsi3GyOp0130PdVbW7dL&#10;XsJZYw+381zUM/4wfqYBP7Wo/wCl/wCQSU9EksfP+t/1a6c6lmb1Cqh2RU3IpDp91T59O0Q36L9q&#10;rf8Ajg/Uz/y2o/6X/kUlPQpLN6T9Yuidada3pWWzLOOGm3ZPt37tn0mt+l6b1Z6h1DC6Zh2Z2fa3&#10;HxaY9S10wNxFbeP3nva1JTZSVTpnVOn9WxBmdOvbk47i5osZMS07XD3QraSlJJJJKf/S9VSSSSUp&#10;UMjrvR8bqDemZOZVRmvY21lNrgwua9z62ek6zay12+p/6Ot3qK+uC+vfRfqf1frVVPVeqnpfVhit&#10;9E2FopdVvt2F/wBoZ6Lntt9b2NyKrUlPeSI3TpzPaFxv1s/xl9J6NW/H6Y+vqHUQCIa6aKj9Gcm6&#10;s+527/tPS71f3/QXMf8AjPD097OuY7sX6fqekdv9faMo1f8ASVR7vqX9TwLcG5v1k63WJptdtGFj&#10;vH0L9tJ9N1m5/wBBl2Rd+j/ncRJS9P1Yyeqf9kH196qenUWiKfWLW5VrQC79XpeHMw6mus/R0VY3&#10;rf8AA1/zj+1DOiM/xaZ7OgWuv6YMHN9CyzcHExf6271mVWfz/qfmLjsD6qW9TJ+sf196k7AouIFI&#10;ve2q+6Jshos9uJR/osWir1n+/wDmf8J2lrehN/xc9Rb9Xzu6WMLNFDpeZMX+t7sj9L/P+okp8/8A&#10;qF9TMP601Zr8rJuxziOqawU7IIe1znbvVZZ+6u26T/is6X0vqeL1GrOybLMSwWtY/wBPaSJEO21t&#10;d+cvNfq50z65Z7Lz9WXZLWVlgyvs+U3G9xB9LeH20+p7V33+L7pH19wut3XfWN+U7BdiuZWMjLbk&#10;t9Y2UuZtrZdbtd6TbffsSU8f9euh/sb623Py/Vd07qNxzRZUB6hrsfuzaqfUa2j7Rjvc/wBNjv8A&#10;Bvx/U/nF1tH+KLoGXjV5FHVMqyjIYH1vHpQ5jxuY8fovzmOVn/G/b01vQMem8buoWXg4BES3b/Sn&#10;u4d6HoO9N7f9NZjq3/iqp6nV9VKzmmMey178CtwhzaHHv9H9Hbd6ttHt/mn/AM56fp7Ep4r/ABs0&#10;DC6r03HY4vGN01lbXOiSGWPZudt2/S2ro8z/ABR9Aowr8hubnF1VT7GgvpiWtLtf1ZYP+Of/AJfx&#10;f/CP/o2xerdU/wCSsv8A8L2f9Q5JT5z/AIlSXW9WceTXin7zlK5/jh6o5uH0/o1UmzKtN9jWnXbV&#10;+joYW/8AC5F3t/4hUv8AEp9Pq3/FYn/u0s7q+fidZ/xo1uy8ivHwMDIZT6txbWwMwt19zH2W+zbd&#10;nNsrakp1v8UGfZj5HVOgZA9O1jvtLaiIcHtP2POa937zHsxl6avG7Oo4XRv8aA6jg5FV/T8vIa99&#10;tNrX1lmYPSyvUdUXN/Q5m7I2L2RJSkkkklP/0/VUkkklKXFfXLov1K6z1erH6x1A9P6sKG+kfUFY&#10;fSX2tqZ+stfi2/p/W9jP1hdquZ+tX1B6T9Z8hmZk23Y+XXUKW2VFpaWhzrGCym1j2u2vsf8AR9NJ&#10;Tybv8Stbpsr620Un3NJxGOhv/GDIYz/oqnkn6i/U0F+A8fWDr1QBpfa5rsbHePa254p20M9N7d/p&#10;fpsz2fzuP/Oq0f8AEg/dI6wwjxOLr/mDK2Lo/q5/iw6D0a2vKyHO6ll1QWOuDW0seJ/SU4jPZv8A&#10;d/hn3+n/AINJTzHQ/qN1r633nr31oybqardKRAbe9g3bfRY9vp4GJuf+iZ6XqXfzn+E9azterdIw&#10;ujfUTqnTcBpZjUYOXsa5xcZey218vf7vc97l0ahdTTfU+i9jbabWlllbwHNc1w2uY9jva5rmpKfD&#10;PqZ9ex9VGZbG4bc77Ya3E+uKdvphzI/mr9+7cuy6F/jbPV+sYnTP2U2n7XYKvVGUH7Zn3en9mZu4&#10;/fW7hY/+LfPzbMDDxek35dU7qWUUF2n0tn6P9Js/P9P6CnWf8XuD1mvBqq6ZjdWa4CpjKqWWtsPt&#10;Yxr2sbsvdu9lW/1UlPlX13667qf1uy35zd+NgZDsRuKH7JpoeWWsbbt/Rvy3tse63bZ6fqfn+kul&#10;Z/jrZTU2urobGV1tDWMZlgANaIaxjW4i7WzA+o+T1i3p9mH06/qzgb76jRU+33e91tx9N3vf6nqf&#10;pP0nv9RRt6T9Q6epU9Ks6d01ufkMNlOMcane5jdxc9rfT/4Kz/ttJT5v/jZyxl9S6ZlECs5HTGW7&#10;JmN73v2bvbvXr3VP+Ssv/wAL2f8AUOQ8roPQ8w1nM6di5BpYK6jbRW/awfRqr9Rjtlbf3GoTfrD9&#10;XsnPf0Zudj25nurfib2kkiW2U7fovsb7vUp+mkp8x/xZdWq6P0j6x9TcWn7Ji472hxgGz9abTST/&#10;AMLc6upVPqD9SqPrUzNvz77q6ccsa22osd6lr91t+59zbv5v9H/28vS7H/UHAyn9CfX03HvzCwXY&#10;Xp0tDyP0mOzIrDPT3+/1Mdl3/WlZs6l9Uvq09mA63D6Scg+o3HaGUgk/o/XeysMazd6ez1rP9H/I&#10;SU+X/X76hYf1YwcXKwr7LaMi11F/r7Pa5zDZQa/Rrp/0V2/d/wAGvUfqj1j9tfVvp/US7dbbUG3n&#10;j9LX+hyNP+OrepfWDqH1axsWuv6w2Yv2e936OrKDXteWx7mU2B+/097fft/Rq503H6XRhsHSq6Ks&#10;Oz9JX9laxtTt2vqM9D9G7f8AvpKbSSSSSn//1PVUkkklKWTn/WbpPT82/ByXvF+Nhu6haGsLgKGO&#10;9N7w4fnbh9Bay4z619QZh9aeH57sb18H0fSPUmYjWix1odl04tlFrvtde39Fl+p/57SU6lP1ywb6&#10;mX0YPUrabWh9drMK4tc1w3Mex2z3Mc1aFHVhkVU2VYmTuvFjhVYwU2NFbhU421ZT6XM3ud+j/frX&#10;mmzoB1sysK55+lbdkdJtsefzrLsi/o9l19r/AKVl11j7bX/zi7b6s3YVPT+nbLaGUmrKFZrfR6Zi&#10;9n827BpwsN38v0cav/hN9n6RJTrftQep6X2ez1Z2+nvo3TBfG37R+61zk2Ru6liZnTyLsKy2k1+p&#10;Ld7Rc19bbqnVWWN3s2vVcZNX2OvF3VixrmA2+pXsG07zktdHud7PZX9n/nv8HXR+lT5fVMbDb1Pq&#10;QIvqwsRtz21kEn0xk2ln9dzQkp5Dq3QOi9I6p9VuidExmjrFOVVkXZNYa212JVu+23ZtoLHP+0fm&#10;sd/o7qKf9E/HZ0npt/8Aimv67bjsd1a6x+S/PIm/1ftXpbm3u/SNb6bf5vds/wAJ/OKz9SPrj0Bv&#10;Ureo9Usfd9Yuu3tqe5lJFdLHObTjYdVj3F3ot21Psd/xX876HqWVP2m7G+ptv+Lx2JkP+sXrOxqq&#10;Gs9jw685n2ptr9n6t6X5/wD13+Y/S1pT0GLi9N6P9fmZbQ2iu/pWR1HOvcTrZZd6uTdY4/RY3b9D&#10;/BrK6CcvqH176P8AWbKc5v7bOc7GxnCDXi0Vehibv5Vrd7/Z7P8ADf4Van1g6Q/qn1wb0QZBxnZP&#10;QTSchrS6AMhrnezdXva/09j2eoqDvqz1TpX1y+rOFZ1q7JDfVdQTXsFdOO1j7MOtjLdjasulnoP/&#10;AHElPdj6yfV7Is+yY/VsQ5Np9KtjL6nP3n2Nayvcdz935i4n6wfVjofQel9J6N0+r7R9YsnNrfhZ&#10;u0DILm2i6/JvurG77NTU709n0P5u7/AvuXZf82fqxhPPUWdMxmXY5N4tZU3eHN/Sb2mPprzv6v8A&#10;19+r563mfWbr7rT1C8+hg0MrdY3GxR9FjXna31bd36TY3/Sf9ybK0lN9vQej5v1R+tXUsrGrvzTl&#10;dQtbluaPUa6lzrKfRtj1Kq9zP5tn01cu6R9W8b6uZf1s+sbRnXdVwsZz/Wa1z2ONFdNVOG/b6jLr&#10;Xlv6x9P/AAv+D9RZmR15vR+ldf8AqjlYmQ7rGbkZQwaq2F4vrzC70b6nN/dn6H/oz1fSq5n1h6XT&#10;17p/SfrE9/7O+q1NNbcelrntyM2uutj8ixns/Q47v5lr/wDz3k3VJKdb6odEozer00dexmZV+B0X&#10;DrbTk1hwrD3W2em6m5v87XXsr9zd9fvW7/i4rFHRcvDrJ+z4fUcujHYTOyttntZJ/lOcsT/nj03p&#10;v1hd9Z8iu/8AYvXMJjMbKFZkXYz7a341tf79m12z/rf5nqPr6D/F9Rls6FZlZVLsZ3UcvIza6HyH&#10;tZc/dWHzt8N39RJT0ySSSSn/1fVUkkklKXO9f+vXQ/q/nNwOoet6zqm3D06y9u1zn1t9wP0t1Tl0&#10;S8c/xuj/ALKqv/CNP/n3KSU9h/47P1T/AO7X/bDv71Oz/Gf9WRRVkW1ZYovL20WOxztea9ov9PX3&#10;elvZ6i4XoWZ9TWdBwsXqzcM5L3vrzy6l/wBrY205tTr2ZXpvr201WdMux/T/AJn0sh/01sjr/wDi&#10;8upxr3U9Prc3YBh24r3Gllt1L86t7djqv0W7qFlPpfo6f0f6OxJTtn/Gr9TmiXNyAB3OOUfI/wAZ&#10;v1bwrTRk0ZuNaAHGqzGfW6HfRdsftd7lyZ6x9RS2rJ/UaHY1QtFeLhkZDrWszcd4rNlRx3Wuyben&#10;ZWL6z/8AAPtt9ib66ZvQLOm5bf1W3qudGdh3Mbc6/wBG6+i3Cb9pyR6mP6nTH5NmRhfzdX+Brqp9&#10;JiSnqf8Ax2vql/3a/wC2D/el/wCOz9Uv+7X/AGwf71590jJ+rN+fnk4WP05t+K2jApzHW5lYvc9o&#10;tuFrqn2Nt9L+aZ6H/FZOOuqtZ9R6cnqQu6fg2UdFsx2ZNlNLmtZ9oyb+m2V3+oC61+Jg/ZLrfS/7&#10;W/aLWfpElOzV/jU+q91tdFLcuy65za6qxQZc9x211s9303uUT/jY+qjSQ77UCCQQaHSCNHNOv5qw&#10;MXrP+LzHyDeP2f6r7KTa+rFtbsfsxGm3A9jfsmI30uob9n6X7RZj+/8Afw+v531NF3SX9Mw6M3Fo&#10;ZazMxcf1MR5Gyn7H9syQw2W5LJt32+/1LPVSU99R/jT+rORcyjHZmXXWHbXVXjuc5x52sY33OTO/&#10;xp/VhlVVz2Zjarw402HHcGvDD6djqn/Rs9N/sftXF/VrqP1NxeksfluowupVZn2ousrfbkhlN+Nk&#10;VU4mYxm70rMKq7F2+z1b3/8AGrTb1j6gB4sysujObVflZNVWRTZbQ0Z97L/SppsYdlmJj47PVZs9&#10;P1b/APhLElPRW/40vqzRs9avMqNrG2178dzd1b9a7mbvpVWR7LEM/wCNr6pASTlADk+gf71zGV1L&#10;6kU4z7cXIxc/LwcSzGwa+oVWW1EC4Z9ddPqV2fo2VZFuDR6lfrfoPSptor9SxXb2/U7AzOom/o+O&#10;zE6PZhtFj6t5LOqOblZT8itrX+p9hp9mH/oP5qpJTvZH+NH6tYtz8fKrzKL6jFlT8chzT9La5s+a&#10;3Pq99YunfWLCfm9O9T0a7XUu9Vuw72hj3e3+rY1eX/WDqH1Mu+r1uNhuxsjrIZTuy2U2C+3IZZRX&#10;l3/arG7rK8mr7Ve/1bP0386up/xOf+JjK/8AD9v/AJ7x0lPdpJJJKf/W9VSSSSUpZfUvqz0DquQM&#10;rqWDVlXhgrFlgkhoLnNb/nPctRJJTg/8xPqd/wCVGN/mJf8AMT6nf+VGN/mLeSSU4P8AzE+p3/lR&#10;jf5iX/MP6nf+VGN/mLeSSU4P/MT6nf8AlRjf5ib/AJh/U7/yoxtP5K30klOD/wAxPqd/5UY3+Yl/&#10;zE+p3/lRjf5i3kklOD/zE+p3/lRjf5iX/MT6nf8AlRjf5i3kklOD/wAxPqd/5UY3+Ym/5h/U7/yo&#10;xv8ANW+kkpwf+Yn1O/8AKjG/zFpdM6T03pNDsbpuOzFpe82OrrEAvIa0v/zWMVxJJSkkkklP/9f1&#10;VJJJJSkkkklKSSSSUpJJJJSkkkklKSSSSUpJJJJSkkkklKSSSSUpJJJJT//Q9VSSSSUpJJJJSkkk&#10;klKSSSSUpJJJJSkkkklKSSSSUpJJJJSkkkklKSSSSU//2f/tGixQaG90b3Nob3AgMy4wADhCSU0E&#10;BAAAAAAAHhwCAAACAAAcAgUAEkVTUEFfMjAxNC0yMDIwX0I6VzhCSU0EJQAAAAAAENKLIMwDFTFn&#10;E+p7wTKwvNw4QklNA+0AAAAAABABLAAAAAEAAgEsAAAAAQACOEJJTQQmAAAAAAAOAAAAAAAAAAAA&#10;AD+AAAA4QklNBA0AAAAAAAQAAAB4OEJJTQQZAAAAAAAEAAAAHjhCSU0D8wAAAAAACQAAAAAAAAAA&#10;AQA4QklNJxAAAAAAAAoAAQAAAAAAAAACOEJJTQP0AAAAAAASADUAAAABAC0AAAAGAAAAAAABOEJJ&#10;TQP3AAAAAAAcAAD/////////////////////////////A+gAADhCSU0EAAAAAAAAAgAAOEJJTQQC&#10;AAAAAAACAAA4QklNBDAAAAAAAAEBADhCSU0ELQAAAAAABgABAAAAAjhCSU0ECAAAAAAAEAAAAAEA&#10;AAJAAAACQAAAAAA4QklNBB4AAAAAAAQAAAAAOEJJTQQaAAAAAAM3AAAABgAAAAAAAAAAAAABYgAA&#10;AWIAAAABAFcAAAABAAAAAAAAAAAAAAAAAAAAAAAAAAEAAAAAAAAAAAAAAWIAAAFiAAAAAAAAAAAA&#10;AAAAAAAAAAEAAAAAAAAAAAAAAAAAAAAAAAAAEAAAAAEAAAAAAABudWxsAAAAAgAAAAZib3VuZHNP&#10;YmpjAAAAAQAAAAAAAFJjdDEAAAAEAAAAAFRvcCBsb25nAAAAAAAAAABMZWZ0bG9uZwAAAAAAAAAA&#10;QnRvbWxvbmcAAAFiAAAAAFJnaHRsb25nAAABY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YgAAAABSZ2h0bG9uZwAAAWI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BS4AAAAAQAAAKAAAACgAAAB4AABLAAAABScABgAAf/Y/+AAEEpGSUYAAQIAAEgASAAA/+0ADEFk&#10;b2JlX0NNAAH/7gAOQWRvYmUAZIAAAAAB/9sAhAAMCAgICQgMCQkMEQsKCxEVDwwMDxUYExMVExMY&#10;EQwMDAwMDBEMDAwMDAwMDAwMDAwMDAwMDAwMDAwMDAwMDAwMAQ0LCw0ODRAODhAUDg4OFBQODg4O&#10;FBEMDAwMDBERDAwMDAwMEQwMDAwMDAwMDAwMDAwMDAwMDAwMDAwMDAwMDAz/wAARCAC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KqqqiplNLG1VVNDK62ANa1rRtYxjG+1rGtU0kklKSSSSUpJJJJSkkkklKSSSSUpJJJJS&#10;kkkklKSSSSUpJJJJSkkkklP/0PVUkkklKSSSSUpJJJJSkkkklKSSSSUpJJJJSkkkklKSSSSUpJJJ&#10;JSkkkklP/9H1VJJJJSkkkklKSSSSUpJVs7qPT+nU+vn5NWJVMB9z21gn90Gwt3OQqetdLv6W7q9O&#10;Q2zp7G2Pdktkt21FzbncbvZ6b0lN5Jc9/wCOD9TP/Laj/pf+RRcT67fVTNyqsTF6lVdkXuDKq27p&#10;c4/m/RSU7iSwcj68/VLGyLcbI6nTXfQ91Vtbt0tewlljD7fzXNQz/jB+pgE/taj/AKX/AJBJT0SS&#10;x8/63/VrpzqWZvUKqHZFTcikOn3VPn07RDfov2qt/wCOD9TP/Laj/pf+RSU9Cks3pP1i6J1p1rel&#10;ZbMs44abdk+3fu2fSa36XpvVnqHUMLpmHZnZ9rcfFpj1LXTA3EVt4/ee9rUlNlJVOmdU6f1bEGZ0&#10;69uTjuLmixkxLTtcPdCtpKUkkkkp/9L1VJJJJSlQyOu9HxuoN6Zk5lVGa9jbWU2uDC5r3PrZ6TrN&#10;rLXb6n/o63eor64L699F+p/V+tVU9V6qel9WGK30TYWil1W+3YX/AGhnoue231vY3IqtSU95IjdO&#10;nM9oXG/Wz/GX0no1b8fpj6+odRAIhrpoqP0Zybqz7nbv+09LvV/f9Bcx/wCM8PT3s65juxfp+p6R&#10;2/19oyjV/wBJVHu+pf1PAtwbm/WTrdYmm120YWO8fQv20n03Wbn/AEGXZF36P+dxElL0/VjJ6p/2&#10;QfX3qp6dRaIp9YtblWtALv1el4czDqa6z9HRVjet/wADX/OP7UM6Iz/Fpns6Ba6/pgwc30LLNwcT&#10;F/rbvWZVZ/P+p+YuOwPqpb1Mn6x/X3qTsCi4gUi97ar7omyGiz24lH+ixaKvWf7/AOZ/wnaWt6E3&#10;/Fz1Fv1fO7pYws0UOl5kxf63uyP0v8/6iSnz/wCoX1Mw/rTVmvysm7HOI6prBTsgh7XOdu9Vln7q&#10;7bpP+KzpfS+p4vUas7JssxLBa1j/AE9pIkQ7bW135y81+rnTPrlnsvP1ZdktZWWDK+z5Tcb3EH0t&#10;4fbT6ntXff4vukfX3C63dd9Y35TsF2K5lYyMtuS31jZS5m2tl1u13pNt9+xJTx/166H+xvrbc/L9&#10;V3Tuo3HNFlQHqGux+7Nqp9RraPtGO9z/AE2O/wAG/H9T+cXW0f4ougZeNXkUdUyrKMhgfW8elDmP&#10;G5jx+i/OY5Wf8b9vTW9Ax6bxu6hZeDgERLdv9Ke7h3oeg703t/01mOrf+KqnqdX1UrOaYx7LXvwK&#10;3CHNoce/0f0dt3q20e3+af8Aznp+nsSniv8AGzQMLqvTcdji8Y3TWVtc6JIZY9m523b9LaujzP8A&#10;FH0CjCvyG5ucXVVPsaC+mJa0u1/Vlg/45/8Al/F/8I/+jbF6t1T/AJKy/wDwvZ/1DklPnP8AiVJd&#10;b1Zx5NeKfvOUrn+OHqjm4fT+jVSbMq032NaddtX6Ohhb/wALkXe3/iFS/wASn0+rf8Vif+7Szur5&#10;+J1n/GjW7LyK8fAwMhlPq3FtbAzC3X3MfZb7Nt2c2ytqSnW/xQZ9mPkdU6BkD07WO+0tqIhwe0/Y&#10;85r3fvMezGXpq8bs6jhdG/xoDqODkVX9Py8hr3202tfWWZg9LK9R1Rc39DmbsjYvZElKSSSSU//T&#10;9VSSSSUpcV9cui/UrrPV6sfrHUD0/qwob6R9QVh9Jfa2pn6y1+Lb+n9b2M/WF2q5n61fUHpP1nyG&#10;ZmTbdj5ddQpbZUWlpaHOsYLKbWPa7a+x/wBH00lPJu/xK1umyvrbRSfc0nEY6G/8YMhjP+iqeSfq&#10;L9TQX4Dx9YOvVAGl9rmuxsd49rbninbQz03t3+l+mzPZ/O4/86rR/wASD90jrDCPE4uv+YMrYuj+&#10;rn+LDoPRra8rIc7qWXVBY64NbSx4n9JTiM9m/wB3+Gff6f8Ag0lPMdD+o3WvrfeevfWjJupqt0pE&#10;Bt72Ddt9Fj2+ngYm5/6Jnpepd/Of4T1rO16t0jC6N9ROqdNwGlmNRg5exrnFxl7LbXy9/u9z3uXR&#10;qF1NN9T6L2NtptaWWVvAc1zXDa5j2O9rmuakp8M+pn17H1UZlsbhtzvthrcT64p2+mHMj+av37ty&#10;7LoX+Ns9X6xidM/ZTaftdgq9UZQftmfd6f2Zm7j99buFj/4t8/NswMPF6Tfl1TupZRQXafS2fo/0&#10;mz8/0/oKdZ/xe4PWa8GqrpmN1ZrgKmMqpZa2w+1jGvaxuy9272Vb/VSU+VfXfrrup/W7LfnN342B&#10;kOxG4ofsmmh5Zaxtu39G/Le2x7rdtnp+p+f6S6Vn+OtlNTa6uhsZXW0NYxmWAA1ohrGNbiLtbMD6&#10;j5PWLen2YfTr+rOBvvqNFT7fd73W3H03e9/qep+k/Se/1FG3pP1Dp6lT0qzp3TW5+Qw2U4xxqd7m&#10;N3Fz2t9P/grP+20lPm/+NnLGX1LpmUQKzkdMZbsmY3ve/Zu9u9evdU/5Ky//AAvZ/wBQ5Dyug9Dz&#10;DWczp2LkGlgrqNtFb9rB9Gqv1GO2Vt/cahN+sP1eyc9/Rm52Pbme6t+JvaSSJbZTt+i+xvu9Sn6a&#10;SnzH/Fl1aro/SPrH1NxafsmLjvaHGAbP1ptNJP8Awtzq6lU+oP1Ko+tTM2/Pvurpxyxrbaix3qWv&#10;3W37n3Nu/m/0f/by9Lsf9QcDKf0J9fTce/MLBdhenS0PI/SY7MisM9Pf7/Ux2Xf9aVmzqX1S+rT2&#10;YDrcPpJyD6jcdoZSCT+j9d7KwxrN3p7PWs/0f8hJT5f9fvqFh/VjBxcrCvstoyLXUX+vs9rnMNlB&#10;r9Gun/RXb93/AAa9R+qPWP219W+n9RLt1ttQbeeP0tf6HI0/46t6l9YOofVrGxa6/rDZi/Z73fo6&#10;soNe15bHuZTYH7/T3t9+39GrnTcfpdGGwdKroqw7P0lf2VrG1O3a+oz0P0bt/wC+kptJJJJKf//U&#10;9VSSSSUpZOf9Zuk9Pzb8HJe8X42G7qFoawuAoY703vDh+duH0FrLjPrX1BmH1p4fnuxvXwfR9I9S&#10;ZiNaLHWh2XTi2UWu+117f0WX6n/ntJTqU/XLBvqZfRg9StptaH12swri1zXDcx7HbPcxzVoUdWGR&#10;VTZViZO68WOFVjBTY0VuFTjbVlPpcze536P9+teabOgHWzKwrnn6Vt2R0m2x5/OsuyL+j2XX2v8A&#10;pWXXWPttf/OLtvqzdhU9P6dstoZSasoVmt9HpmL2fzbsGnCw3fy/Rxq/+E32fpElOt+1B6npfZ7P&#10;Vnb6e+jdMF8bftH7rXOTZG7qWJmdPIuwrLaTX6kt3tFzX1tuqdVZY3eza9Vxk1fY68XdWLGuYDb6&#10;lewbTvOS10e53s9lf2f+e/wddH6VPl9UxsNvU+pAi+rCxG3PbWQSfTGTaWf13NCSnkOrdA6L0jqn&#10;1W6J0TGaOsU5VWRdk1hrbXYlW77bdm2gsc/7R+ax3+juop/0T8dnSem3/wCKa/rtuOx3VrrH5L88&#10;ib/V+1elube79I1vpt/m92z/AAn84rP1I+uPQG9St6j1Sx931i67e2p7mUkV0sc5tONh1WPcXei3&#10;bU+x3/FfzvoepZU/absb6m2/4vHYmQ/6xes7Gqoaz2PDrzmfam2v2fq3pfn/APXf5j9LWlPQYuL0&#10;3o/1+ZltDaK7+lZHUc69xOtll3q5N1jj9Fjdv0P8GsroJy+ofXvo/wBZspzm/ts5zsbGcINeLRV6&#10;GJu/lWt3v9ns/wAN/hVqfWDpD+qfXBvRBkHGdk9BNJyGtLoAyGud7N1e9r/T2PZ6ioO+rPVOlfXL&#10;6s4VnWrskN9V1BNewV047WPsw62Mt2Nqy6Weg/8AcSU92PrJ9Xsiz7Jj9WxDk2n0q2Mvqc/efY1r&#10;K9x3P3fmLifrB9WOh9B6X0no3T6vtH1iyc2t+Fm7QMgubaLr8m+6sbvs1NTvT2fQ/m7v8C+5dl/z&#10;Z+rGE89RZ0zGZdjk3i1lTd4c39JvaY+mvO/q/wDX36vnreZ9ZuvutPULz6GDQyt1jcbFH0WNedrf&#10;Vt3fpNjf9J/3JsrSU329B6Pm/VH61dSysau/NOV1C1uW5o9RrqXOsp9G2PUqr3M/m2fTVy7pH1bx&#10;vq5l/Wz6xtGdd1XCxnP9ZrXPY40V01U4b9vqMuteW/rH0/8AC/4P1FmZHXm9H6V1/wCqOViZDusZ&#10;uRlDBqrYXi+vMLvRvqc392fof+jPV9KrmfWHpdPXun9J+sT3/s76rU01tx6Wue3Iza662PyLGez9&#10;Dju/mWv/APPeTdUkp1vqh0SjN6vTR17GZlX4HRcOttOTWHCsPdbZ6bqbm/ztdeyv3N31+9bv+Lis&#10;UdFy8Osn7Ph9Ry6MdhM7K22e1kn+U5yxP+ePTem/WF31nyK7/wBi9cwmMxsoVmRdjPtrfjW1/v2b&#10;XbP+t/meo+voP8X1GWzoVmVlUuxndRy8jNrofIe1lz91YfO3w3f1ElPTJJJJKf/V9VSSSSUpc71/&#10;69dD+r+c3A6h63rOqbcPTrL27XOfW33A/S3VOXRLxz/G6P8Asqq/8I0/+fcpJT2H/js/VP8A7tf9&#10;sO/vU7P8Z/1ZFFWRbVlii8vbRY7HO15r2i/09fd6W9nqLhehZn1NZ0HCxerNwzkve+vPLqX/AGtj&#10;bTm1OvZlem+vbTVZ0y7H9P8AmfSyH/TWyOv/AOLy6nGvdT0+tzdgGHbivcaWW3Uvzq3t2Oq/Rbuo&#10;WU+l+jp/R/o7ElO2f8av1OaJc3IAHc45R8j/ABm/VvCtNGTRm41oAcarMZ9bod9F2x+13uXJnrH1&#10;FLasn9RodjVC0V4uGRkOtazNx3is2VHHda7Jt6dlYvrP/wAA+232Jvrpm9As6blt/Vbeq50Z2Hcx&#10;tzr/AEbr6LcJv2nJHqY/qdMfk2ZGF/N1f4Guqn0mJKep/wDHa+qX/dr/ALYP96X/AI7P1S/7tf8A&#10;bB/vXn3SMn6s35+eThY/Tm34raMCnMdbmVi9z2i24WuqfY230v5pnof8Vk466q1n1HpyepC7p+DZ&#10;R0WzHZk2U0ua1n2jJv6bZXf6gLrX4mD9kut9L/tb9otZ+kSU7NX+NT6r3W10Uty7LrnNrqrFBlz3&#10;HbXWz3fTe5RP+Nj6qNJDvtQIJBBodII0c06/mrAxes/4vMfIN4/Z/qvspNr6sW1ux+zEabcD2N+y&#10;YjfS6hv2fpftFmP7/wB/D6/nfU0XdJf0zDozcWhlrMzFx/UxHkbKfsf2zJDDZbksm3fb7/Us9VJT&#10;31H+NP6s5FzKMdmZddYdtdVeO5znHnaxjfc5M7/Gn9WGVVXPZmNqvDjTYcdwa8MPp2Oqf9Gz03+x&#10;+1cX9Wuo/U3F6Sx+W6jC6lVmfai6yt9uSGU342RVTiZjGbvSswqrsXb7PVvf/wAatNvWPqAHizKy&#10;6M5tV+Vk1VZFNltDRn3sv9Kmmxh2WYmPjs9Vmz0/Vv8A+EsSU9Fb/jS+rNGz1q8yo2sbbXvx3N3V&#10;v1ruZu+lVZHssQz/AI2vqkBJOUAOT6B/vXMZXUvqRTjPtxcjFz8vBxLMbBr6hVZbUQLhn110+pXZ&#10;+jZVkW4NHqV+t+g9Km2iv1LFdvb9TsDM6ib+j47MTo9mG0WPq3ks6o5uVlPyK2tf6n2Gn2Yf+g/m&#10;qklO9kf40fq1i3Px8qvMovqMWVPxyHNP0trmz5rc+r31i6d9YsJ+b071PRrtdS71W7DvaGPd7f6t&#10;jV5f9YOofUy76vW42G7GyOshlO7LZTYL7chllFeXf9qsbusryavtV7/Vs/Tfzq6n/E5/4mMr/wAP&#10;2/8AnvHSU92kkkkp/9b1VJJJJSll9S+rPQOq5AyupYNWVeGCsWWCSGguc1v+c9y1EklOD/zE+p3/&#10;AJUY3+Yl/wAxPqd/5UY3+Yt5JJTg/wDMT6nf+VGN/mJf8w/qd/5UY3+Yt5JJTg/8xPqd/wCVGN/m&#10;Jv8AmH9Tv/KjG0/krfSSU4P/ADE+p3/lRjf5iX/MT6nf+VGN/mLeSSU4P/MT6nf+VGN/mJf8xPqd&#10;/wCVGN/mLeSSU4P/ADE+p3/lRjf5ib/mH9Tv/KjG/wA1b6SSnB/5ifU7/wAqMb/MWl0zpPTek0Ox&#10;um47MWl7zY6usQC8hrS//NYxXEklKSSSSU//1/VUkkklKSSSSUpJJJJSkkkklKSSSSUpJJJJSkkk&#10;klKSSSSUpJJJJSkkkklP/9D1VJJJJSkkkklKSSSSUpJJJJSkkkklKSSSSUpJJJJSkkkklKSSSSUp&#10;JJJJT//ZOEJJTQQhAAAAAABVAAAAAQEAAAAPAEEAZABvAGIAZQAgAFAAaABvAHQAbwBzAGgAbwBw&#10;AAAAEwBBAGQAbwBiAGUAIABQAGgAbwB0AG8AcwBoAG8AcAAgAEMAUwA0AAAAAQA4QklNBAYAAAAA&#10;AAcACAAAAAEBAP/hQf1odHRwOi8vbnMuYWRvYmUuY29tL3hhcC8xLjAvADw/eHBhY2tldCBiZWdp&#10;bj0i77u/IiBpZD0iVzVNME1wQ2VoaUh6cmVTek5UY3prYzlkIj8+IDx4OnhtcG1ldGEgeG1sbnM6&#10;eD0iYWRvYmU6bnM6bWV0YS8iIHg6eG1wdGs9IkFkb2JlIFhNUCBDb3JlIDQuMi4yLWMwNjMgNTMu&#10;MzUyNjI0LCAyMDA4LzA3LzMwLTE4OjA1OjQxICAgICAgICAiPiA8cmRmOlJERiB4bWxuczpyZGY9&#10;Imh0dHA6Ly93d3cudzMub3JnLzE5OTkvMDIvMjItcmRmLXN5bnRheC1ucyMiPiA8cmRmOkRlc2Ny&#10;aXB0aW9uIHJkZjphYm91dD0iIiB4bWxuczpkYz0iaHR0cDovL3B1cmwub3JnL2RjL2VsZW1lbnRz&#10;LzEuMS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pbGx1&#10;c3RyYXRvcj0iaHR0cDovL25zLmFkb2JlLmNvbS9pbGx1c3RyYXRvci8xLjAvIiB4bWxuczp4bXBU&#10;UGc9Imh0dHA6Ly9ucy5hZG9iZS5jb20veGFwLzEuMC90L3BnLyIgeG1sbnM6c3REaW09Imh0dHA6&#10;Ly9ucy5hZG9iZS5jb20veGFwLzEuMC9zVHlwZS9EaW1lbnNpb25zIyIgeG1sbnM6eG1wRz0iaHR0&#10;cDovL25zLmFkb2JlLmNvbS94YXAvMS4wL2cvIiB4bWxuczpwZGY9Imh0dHA6Ly9ucy5hZG9iZS5j&#10;b20vcGRmLzEuMy8iIHhtbG5zOnBob3Rvc2hvcD0iaHR0cDovL25zLmFkb2JlLmNvbS9waG90b3No&#10;b3AvMS4wLyIgeG1sbnM6dGlmZj0iaHR0cDovL25zLmFkb2JlLmNvbS90aWZmLzEuMC8iIHhtbG5z&#10;OmV4aWY9Imh0dHA6Ly9ucy5hZG9iZS5jb20vZXhpZi8xLjAvIiBkYzpmb3JtYXQ9ImltYWdlL2pw&#10;ZWciIHhtcDpNZXRhZGF0YURhdGU9IjIwMTUtMDctMjRUMTE6MzQ6MTgrMDM6MDAiIHhtcDpNb2Rp&#10;ZnlEYXRlPSIyMDE1LTA3LTI0VDExOjM0OjE4KzAzOjAwIiB4bXA6Q3JlYXRlRGF0ZT0iMjAxNS0w&#10;Ny0yNFQxMTozMzoyMyswMzowMCIgeG1wOkNyZWF0b3JUb29sPSJBZG9iZSBJbGx1c3RyYXRvciBD&#10;UzYgKE1hY2ludG9zaCkiIHhtcE1NOkluc3RhbmNlSUQ9InhtcC5paWQ6MzdBRTk1RDcxMzIwNjgx&#10;MTg3MUZCRUE1RkE0MTg0NTIiIHhtcE1NOkRvY3VtZW50SUQ9InhtcC5kaWQ6MzZBRTk1RDcxMzIw&#10;NjgxMTg3MUZCRUE1RkE0MTg0NTIiIHhtcE1NOk9yaWdpbmFsRG9jdW1lbnRJRD0idXVpZDo1RDIw&#10;ODkyNDkzQkZEQjExOTE0QTg1OTBEMzE1MDhDOCIgeG1wTU06UmVuZGl0aW9uQ2xhc3M9InByb29m&#10;OnBkZiIgaWxsdXN0cmF0b3I6U3RhcnR1cFByb2ZpbGU9IlByaW50IiB4bXBUUGc6SGFzVmlzaWJs&#10;ZU92ZXJwcmludD0iRmFsc2UiIHhtcFRQZzpIYXNWaXNpYmxlVHJhbnNwYXJlbmN5PSJGYWxzZSIg&#10;eG1wVFBnOk5QYWdlcz0iMSIgcGRmOlByb2R1Y2VyPSJBZG9iZSBQREYgbGlicmFyeSAxMC4wMSIg&#10;cGhvdG9zaG9wOkNvbG9yTW9kZT0iMSIgcGhvdG9zaG9wOklDQ1Byb2ZpbGU9IkRvdCBHYWluIDE1&#10;JS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MzNDdGNjUwODRCNTQ3RTUzRjQyQjUyOTc0RTRDMUM3IiBleGlmOlBpeGVsWERpbWVu&#10;c2lvbj0iMzU0IiBleGlmOlBpeGVsWURpbWVuc2lvbj0iMzU0IiBleGlmOkNvbG9yU3BhY2U9IjY1&#10;NTM1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0Q1OTNFMDVBQzcyRDRFNDM3NkU4RTgyRUU1Rjk0RDUwIj4gPGRjOnRpdGxlPiA8cmRm&#10;OkFsdD4gPHJkZjpsaSB4bWw6bGFuZz0ieC1kZWZhdWx0Ij5FU1BBXzIwMTQtMjAyMF9COlc8L3Jk&#10;ZjpsaT4gPC9yZGY6QWx0PiA8L2RjOnRpdGxlPiA8eG1wTU06RGVyaXZlZEZyb20gc3RSZWY6aW5z&#10;dGFuY2VJRD0ieG1wLmlpZDozNkFFOTVENzEzMjA2ODExODcxRkJFQTVGQTQxODQ1MiIgc3RSZWY6&#10;ZG9jdW1lbnRJRD0ieG1wLmRpZDozNkFFOTVENzEzMjA2ODExODcxRkJFQTVGQTQxODQ1MiIgc3RS&#10;ZWY6b3JpZ2luYWxEb2N1bWVudElEPSJ1dWlkOjVEMjA4OTI0OTNCRkRCMTE5MTRBODU5MEQzMTUw&#10;OEM4IiBzdFJlZjpyZW5kaXRpb25DbGFzcz0icHJvb2Y6cGRmIi8+IDx4bXBNTTpIaXN0b3J5PiA8&#10;cmRmOlNlcT4gPHJkZjpsaSBzdEV2dDphY3Rpb249InNhdmVkIiBzdEV2dDppbnN0YW5jZUlEPSJ4&#10;bXAuaWlkOkZGN0YxMTc0MDcyMDY4MTE4MjJBQThDODg0MkI1RjhBIiBzdEV2dDp3aGVuPSIyMDE1&#10;LTA3LTI0VDExOjI3OjEwKzAzOjAwIiBzdEV2dDpzb2Z0d2FyZUFnZW50PSJBZG9iZSBJbGx1c3Ry&#10;YXRvciBDUzYgKE1hY2ludG9zaCkiIHN0RXZ0OmNoYW5nZWQ9Ii8iLz4gPHJkZjpsaSBzdEV2dDph&#10;Y3Rpb249InNhdmVkIiBzdEV2dDppbnN0YW5jZUlEPSJ4bXAuaWlkOjAwODAxMTc0MDcyMDY4MTE4&#10;MjJBQThDODg0MkI1RjhBIiBzdEV2dDp3aGVuPSIyMDE1LTA3LTI0VDExOjMzOjE5KzAzOjAwIiBz&#10;dEV2dDpzb2Z0d2FyZUFnZW50PSJBZG9iZSBJbGx1c3RyYXRvciBDUzYgKE1hY2ludG9zaCkiIHN0&#10;RXZ0OmNoYW5nZWQ9Ii8iLz4gPHJkZjpsaSBzdEV2dDphY3Rpb249ImNvbnZlcnRlZCIgc3RFdnQ6&#10;cGFyYW1ldGVycz0iZnJvbSBhcHBsaWNhdGlvbi9wZGYgdG8gYXBwbGljYXRpb24vdm5kLmFkb2Jl&#10;LnBob3Rvc2hvcCIvPiA8cmRmOmxpIHN0RXZ0OmFjdGlvbj0ic2F2ZWQiIHN0RXZ0Omluc3RhbmNl&#10;SUQ9InhtcC5paWQ6MzZBRTk1RDcxMzIwNjgxMTg3MUZCRUE1RkE0MTg0NTIiIHN0RXZ0OndoZW49&#10;IjIwMTUtMDctMjRUMTE6MzQ6MTgrMDM6MDAiIHN0RXZ0OnNvZnR3YXJlQWdlbnQ9IkFkb2JlIFBo&#10;b3Rvc2hvcCBDUzQgTWFjaW50b3NoIiBzdEV2dDpjaGFuZ2VkPSIvIi8+IDxyZGY6bGkgc3RFdnQ6&#10;YWN0aW9uPSJjb252ZXJ0ZWQiIHN0RXZ0OnBhcmFtZXRlcnM9ImZyb20gYXBwbGljYXRpb24vcGRm&#10;IHRvIGltYWdlL2pwZWciLz4gPHJkZjpsaSBzdEV2dDphY3Rpb249ImRlcml2ZWQiIHN0RXZ0OnBh&#10;cmFtZXRlcnM9ImNvbnZlcnRlZCBmcm9tIGFwcGxpY2F0aW9uL3ZuZC5hZG9iZS5waG90b3Nob3Ag&#10;dG8gaW1hZ2UvanBlZyIvPiA8cmRmOmxpIHN0RXZ0OmFjdGlvbj0ic2F2ZWQiIHN0RXZ0Omluc3Rh&#10;bmNlSUQ9InhtcC5paWQ6MzdBRTk1RDcxMzIwNjgxMTg3MUZCRUE1RkE0MTg0NTIiIHN0RXZ0Ondo&#10;ZW49IjIwMTUtMDctMjRUMTE6MzQ6MTgrMDM6MDAiIHN0RXZ0OnNvZnR3YXJlQWdlbnQ9IkFkb2Jl&#10;IFBob3Rvc2hvcCBDUzQgTWFjaW50b3NoIiBzdEV2dDpjaGFuZ2VkPSIvIi8+IDwvcmRmOlNlcT4g&#10;PC94bXBNTTpIaXN0b3J5PiA8eG1wVFBnOk1heFBhZ2VTaXplIHN0RGltOnc9IjMuMDAwMDI0IiBz&#10;dERpbTpoPSIzLjAwMDAyNCIgc3REaW06dW5pdD0iQ2VudGltZXRlcnMiLz4gPHhtcFRQZzpQbGF0&#10;ZU5hbWVzPiA8cmRmOlNlcT4gPHJkZjpsaT5CbGFjazwvcmRmOmxpPiA8L3JkZjpTZXE+IDwveG1w&#10;VFBnOlBsYXRlTmFtZXM+IDx4bXBUUGc6U3dhdGNoR3JvdXBzPiA8cmRmOlNlcT4gPHJkZjpsaT4g&#10;PHJkZjpEZXNjcmlwdGlvbiB4bXBHOmdyb3VwTmFtZT0iRGVmYXVsdCBTd2F0Y2ggR3JvdXAiIHht&#10;cEc6Z3JvdXBUeXBlPSIwIj4gPHhtcEc6Q29sb3JhbnRzPiA8cmRmOlNlcT4gPHJkZjpsaSB4bXBH&#10;OnN3YXRjaE5hbWU9IldoaXRlIiB4bXBHOm1vZGU9IkNNWUsiIHhtcEc6dHlwZT0iUFJPQ0VTUyIg&#10;eG1wRzpjeWFuPSIwLjAwMDAwMCIgeG1wRzptYWdlbnRhPSIwLjAwMDAwMCIgeG1wRzp5ZWxsb3c9&#10;IjAuMDAwMDAwIiB4bXBHOmJsYWNrPSIwLjAwMDAwMCIvPiA8cmRmOmxpIHhtcEc6c3dhdGNoTmFt&#10;ZT0iQmxhY2siIHhtcEc6bW9kZT0iQ01ZSyIgeG1wRzp0eXBlPSJQUk9DRVNTIiB4bXBHOmN5YW49&#10;IjAuMDAwMDAwIiB4bXBHOm1hZ2VudGE9IjAuMDAwMDAwIiB4bXBHOnllbGxvdz0iMC4wMDAwMDAi&#10;IHhtcEc6YmxhY2s9IjEwMC4wMDAwMDAiLz4gPHJkZjpsaSB4bXBHOnN3YXRjaE5hbWU9IkNNWUsg&#10;UmVkIiB4bXBHOm1vZGU9IkNNWUsiIHhtcEc6dHlwZT0iUFJPQ0VTUyIgeG1wRzpjeWFuPSIwLjAw&#10;MDAwMCIgeG1wRzptYWdlbnRhPSIxMDAuMDAwMDAwIiB4bXBHOnllbGxvdz0iMTAwLjAwMDAwMCIg&#10;eG1wRzpibGFjaz0iMC4wMDAwMDAiLz4gPHJkZjpsaSB4bXBHOnN3YXRjaE5hbWU9IkNNWUsgWWVs&#10;bG93IiB4bXBHOm1vZGU9IkNNWUsiIHhtcEc6dHlwZT0iUFJPQ0VTUyIgeG1wRzpjeWFuPSIwLjAw&#10;MDAwMCIgeG1wRzptYWdlbnRhPSIwLjAwMDAwMCIgeG1wRzp5ZWxsb3c9IjEwMC4wMDAwMDAiIHht&#10;cEc6YmxhY2s9IjAuMDAwMDAwIi8+IDxyZGY6bGkgeG1wRzpzd2F0Y2hOYW1lPSJDTVlLIEdyZWVu&#10;IiB4bXBHOm1vZGU9IkNNWUsiIHhtcEc6dHlwZT0iUFJPQ0VTUyIgeG1wRzpjeWFuPSIxMDAuMDAw&#10;MDAwIiB4bXBHOm1hZ2VudGE9IjAuMDAwMDAwIiB4bXBHOnllbGxvdz0iMTAwLjAwMDAwMCIgeG1w&#10;RzpibGFjaz0iMC4wMDAwMDAiLz4gPHJkZjpsaSB4bXBHOnN3YXRjaE5hbWU9IkNNWUsgQ3lhbiIg&#10;eG1wRzptb2RlPSJDTVlLIiB4bXBHOnR5cGU9IlBST0NFU1MiIHhtcEc6Y3lhbj0iMTAwLjAwMDAw&#10;MCIgeG1wRzptYWdlbnRhPSIwLjAwMDAwMCIgeG1wRzp5ZWxsb3c9IjAuMDAwMDAwIiB4bXBHOmJs&#10;YWNrPSIwLjAwMDAwMCIvPiA8cmRmOmxpIHhtcEc6c3dhdGNoTmFtZT0iQ01ZSyBCbHVlIiB4bXBH&#10;Om1vZGU9IkNNWUsiIHhtcEc6dHlwZT0iUFJPQ0VTUyIgeG1wRzpjeWFuPSIxMDAuMDAwMDAwIiB4&#10;bXBHOm1hZ2VudGE9IjEwMC4wMDAwMDAiIHhtcEc6eWVsbG93PSIwLjAwMDAwMCIgeG1wRzpibGFj&#10;az0iMC4wMDAwMDAiLz4gPHJkZjpsaSB4bXBHOnN3YXRjaE5hbWU9IkNNWUsgTWFnZW50YSIgeG1w&#10;Rzptb2RlPSJDTVlLIiB4bXBHOnR5cGU9IlBST0NFU1MiIHhtcEc6Y3lhbj0iMC4wMDAwMDAiIHht&#10;cEc6bWFnZW50YT0iMTAwLjAwMDAwMCIgeG1wRzp5ZWxsb3c9IjAuMDAwMDAwIiB4bXBHOmJsYWNr&#10;PSIwLjAwMDAwMCIvPiA8cmRmOmxpIHhtcEc6c3dhdGNoTmFtZT0iQz0xNSBNPTEwMCBZPTkwIEs9&#10;MTAiIHhtcEc6bW9kZT0iQ01ZSyIgeG1wRzp0eXBlPSJQUk9DRVNTIiB4bXBHOmN5YW49IjE0Ljk5&#10;OTk5OCIgeG1wRzptYWdlbnRhPSIxMDAuMDAwMDAwIiB4bXBHOnllbGxvdz0iOTAuMDAwMDAwIiB4&#10;bXBHOmJsYWNrPSIxMC4wMDAwMDIiLz4gPHJkZjpsaSB4bXBHOnN3YXRjaE5hbWU9IkM9MCBNPTkw&#10;IFk9ODUgSz0wIiB4bXBHOm1vZGU9IkNNWUsiIHhtcEc6dHlwZT0iUFJPQ0VTUyIgeG1wRzpjeWFu&#10;PSIwLjAwMDAwMCIgeG1wRzptYWdlbnRhPSI5MC4wMDAwMDAiIHhtcEc6eWVsbG93PSI4NS4wMDAw&#10;MDAiIHhtcEc6YmxhY2s9IjAuMDAwMDAwIi8+IDxyZGY6bGkgeG1wRzpzd2F0Y2hOYW1lPSJDPTAg&#10;TT04MCBZPTk1IEs9MCIgeG1wRzptb2RlPSJDTVlLIiB4bXBHOnR5cGU9IlBST0NFU1MiIHhtcEc6&#10;Y3lhbj0iMC4wMDAwMDAiIHhtcEc6bWFnZW50YT0iODAuMDAwMDAwIiB4bXBHOnllbGxvdz0iOTUu&#10;MDAwMDAwIiB4bXBHOmJsYWNrPSIwLjAwMDAwMCIvPiA8cmRmOmxpIHhtcEc6c3dhdGNoTmFtZT0i&#10;Qz0wIE09NTAgWT0xMDAgSz0wIiB4bXBHOm1vZGU9IkNNWUsiIHhtcEc6dHlwZT0iUFJPQ0VTUyIg&#10;eG1wRzpjeWFuPSIwLjAwMDAwMCIgeG1wRzptYWdlbnRhPSI1MC4wMDAwMDAiIHhtcEc6eWVsbG93&#10;PSIxMDAuMDAwMDAwIiB4bXBHOmJsYWNrPSIwLjAwMDAwMCIvPiA8cmRmOmxpIHhtcEc6c3dhdGNo&#10;TmFtZT0iQz0wIE09MzUgWT04NSBLPTAiIHhtcEc6bW9kZT0iQ01ZSyIgeG1wRzp0eXBlPSJQUk9D&#10;RVNTIiB4bXBHOmN5YW49IjAuMDAwMDAwIiB4bXBHOm1hZ2VudGE9IjM1LjAwMDAwNCIgeG1wRzp5&#10;ZWxsb3c9Ijg1LjAwMDAwMCIgeG1wRzpibGFjaz0iMC4wMDAwMDAiLz4gPHJkZjpsaSB4bXBHOnN3&#10;YXRjaE5hbWU9IkM9NSBNPTAgWT05MCBLPTAiIHhtcEc6bW9kZT0iQ01ZSyIgeG1wRzp0eXBlPSJQ&#10;Uk9DRVNTIiB4bXBHOmN5YW49IjUuMDAwMDAxIiB4bXBHOm1hZ2VudGE9IjAuMDAwMDAwIiB4bXBH&#10;OnllbGxvdz0iOTAuMDAwMDAwIiB4bXBHOmJsYWNrPSIwLjAwMDAwMCIvPiA8cmRmOmxpIHhtcEc6&#10;c3dhdGNoTmFtZT0iQz0yMCBNPTAgWT0xMDAgSz0wIiB4bXBHOm1vZGU9IkNNWUsiIHhtcEc6dHlw&#10;ZT0iUFJPQ0VTUyIgeG1wRzpjeWFuPSIxOS45OTk5OTgiIHhtcEc6bWFnZW50YT0iMC4wMDAwMDAi&#10;IHhtcEc6eWVsbG93PSIxMDAuMDAwMDAwIiB4bXBHOmJsYWNrPSIwLjAwMDAwMCIvPiA8cmRmOmxp&#10;IHhtcEc6c3dhdGNoTmFtZT0iQz01MCBNPTAgWT0xMDAgSz0wIiB4bXBHOm1vZGU9IkNNWUsiIHht&#10;cEc6dHlwZT0iUFJPQ0VTUyIgeG1wRzpjeWFuPSI1MC4wMDAwMDAiIHhtcEc6bWFnZW50YT0iMC4w&#10;MDAwMDAiIHhtcEc6eWVsbG93PSIxMDAuMDAwMDAwIiB4bXBHOmJsYWNrPSIwLjAwMDAwMCIvPiA8&#10;cmRmOmxpIHhtcEc6c3dhdGNoTmFtZT0iQz03NSBNPTAgWT0xMDAgSz0wIiB4bXBHOm1vZGU9IkNN&#10;WUsiIHhtcEc6dHlwZT0iUFJPQ0VTUyIgeG1wRzpjeWFuPSI3NS4wMDAwMDAiIHhtcEc6bWFnZW50&#10;YT0iMC4wMDAwMDAiIHhtcEc6eWVsbG93PSIxMDAuMDAwMDAwIiB4bXBHOmJsYWNrPSIwLjAwMDAw&#10;MCIvPiA8cmRmOmxpIHhtcEc6c3dhdGNoTmFtZT0iQz04NSBNPTEwIFk9MTAwIEs9MTAiIHhtcEc6&#10;bW9kZT0iQ01ZSyIgeG1wRzp0eXBlPSJQUk9DRVNTIiB4bXBHOmN5YW49Ijg1LjAwMDAwMCIgeG1w&#10;RzptYWdlbnRhPSIxMC4wMDAwMDIiIHhtcEc6eWVsbG93PSIxMDAuMDAwMDAwIiB4bXBHOmJsYWNr&#10;PSIxMC4wMDAwMDIiLz4gPHJkZjpsaSB4bXBHOnN3YXRjaE5hbWU9IkM9OTAgTT0zMCBZPTk1IEs9&#10;MzAiIHhtcEc6bW9kZT0iQ01ZSyIgeG1wRzp0eXBlPSJQUk9DRVNTIiB4bXBHOmN5YW49IjkwLjAw&#10;MDAwMCIgeG1wRzptYWdlbnRhPSIzMC4wMDAwMDIiIHhtcEc6eWVsbG93PSI5NS4wMDAwMDAiIHht&#10;cEc6YmxhY2s9IjMwLjAwMDAwMiIvPiA8cmRmOmxpIHhtcEc6c3dhdGNoTmFtZT0iQz03NSBNPTAg&#10;WT03NSBLPTAiIHhtcEc6bW9kZT0iQ01ZSyIgeG1wRzp0eXBlPSJQUk9DRVNTIiB4bXBHOmN5YW49&#10;Ijc1LjAwMDAwMCIgeG1wRzptYWdlbnRhPSIwLjAwMDAwMCIgeG1wRzp5ZWxsb3c9Ijc1LjAwMDAw&#10;MCIgeG1wRzpibGFjaz0iMC4wMDAwMDAiLz4gPHJkZjpsaSB4bXBHOnN3YXRjaE5hbWU9IkM9ODAg&#10;TT0xMCBZPTQ1IEs9MCIgeG1wRzptb2RlPSJDTVlLIiB4bXBHOnR5cGU9IlBST0NFU1MiIHhtcEc6&#10;Y3lhbj0iODAuMDAwMDAwIiB4bXBHOm1hZ2VudGE9IjEwLjAwMDAwMiIgeG1wRzp5ZWxsb3c9IjQ1&#10;LjAwMDAwMCIgeG1wRzpibGFjaz0iMC4wMDAwMDAiLz4gPHJkZjpsaSB4bXBHOnN3YXRjaE5hbWU9&#10;IkM9NzAgTT0xNSBZPTAgSz0wIiB4bXBHOm1vZGU9IkNNWUsiIHhtcEc6dHlwZT0iUFJPQ0VTUyIg&#10;eG1wRzpjeWFuPSI3MC4wMDAwMDAiIHhtcEc6bWFnZW50YT0iMTQuOTk5OTk4IiB4bXBHOnllbGxv&#10;dz0iMC4wMDAwMDAiIHhtcEc6YmxhY2s9IjAuMDAwMDAwIi8+IDxyZGY6bGkgeG1wRzpzd2F0Y2hO&#10;YW1lPSJDPTg1IE09NTAgWT0wIEs9MCIgeG1wRzptb2RlPSJDTVlLIiB4bXBHOnR5cGU9IlBST0NF&#10;U1MiIHhtcEc6Y3lhbj0iODUuMDAwMDAwIiB4bXBHOm1hZ2VudGE9IjUwLjAwMDAwMCIgeG1wRzp5&#10;ZWxsb3c9IjAuMDAwMDAwIiB4bXBHOmJsYWNrPSIwLjAwMDAwMCIvPiA8cmRmOmxpIHhtcEc6c3dh&#10;dGNoTmFtZT0iQz0xMDAgTT05NSBZPTUgSz0wIiB4bXBHOm1vZGU9IkNNWUsiIHhtcEc6dHlwZT0i&#10;UFJPQ0VTUyIgeG1wRzpjeWFuPSIxMDAuMDAwMDAwIiB4bXBHOm1hZ2VudGE9Ijk1LjAwMDAwMCIg&#10;eG1wRzp5ZWxsb3c9IjUuMDAwMDAxIiB4bXBHOmJsYWNrPSIwLjAwMDAwMCIvPiA8cmRmOmxpIHht&#10;cEc6c3dhdGNoTmFtZT0iQz0xMDAgTT0xMDAgWT0yNSBLPTI1IiB4bXBHOm1vZGU9IkNNWUsiIHht&#10;cEc6dHlwZT0iUFJPQ0VTUyIgeG1wRzpjeWFuPSIxMDAuMDAwMDAwIiB4bXBHOm1hZ2VudGE9IjEw&#10;MC4wMDAwMDAiIHhtcEc6eWVsbG93PSIyNS4wMDAwMDAiIHhtcEc6YmxhY2s9IjI1LjAwMDAwMCIv&#10;PiA8cmRmOmxpIHhtcEc6c3dhdGNoTmFtZT0iQz03NSBNPTEwMCBZPTAgSz0wIiB4bXBHOm1vZGU9&#10;IkNNWUsiIHhtcEc6dHlwZT0iUFJPQ0VTUyIgeG1wRzpjeWFuPSI3NS4wMDAwMDAiIHhtcEc6bWFn&#10;ZW50YT0iMTAwLjAwMDAwMCIgeG1wRzp5ZWxsb3c9IjAuMDAwMDAwIiB4bXBHOmJsYWNrPSIwLjAw&#10;MDAwMCIvPiA8cmRmOmxpIHhtcEc6c3dhdGNoTmFtZT0iQz01MCBNPTEwMCBZPTAgSz0wIiB4bXBH&#10;Om1vZGU9IkNNWUsiIHhtcEc6dHlwZT0iUFJPQ0VTUyIgeG1wRzpjeWFuPSI1MC4wMDAwMDAiIHht&#10;cEc6bWFnZW50YT0iMTAwLjAwMDAwMCIgeG1wRzp5ZWxsb3c9IjAuMDAwMDAwIiB4bXBHOmJsYWNr&#10;PSIwLjAwMDAwMCIvPiA8cmRmOmxpIHhtcEc6c3dhdGNoTmFtZT0iQz0zNSBNPTEwMCBZPTM1IEs9&#10;MTAiIHhtcEc6bW9kZT0iQ01ZSyIgeG1wRzp0eXBlPSJQUk9DRVNTIiB4bXBHOmN5YW49IjM1LjAw&#10;MDAwNCIgeG1wRzptYWdlbnRhPSIxMDAuMDAwMDAwIiB4bXBHOnllbGxvdz0iMzUuMDAwMDA0IiB4&#10;bXBHOmJsYWNrPSIxMC4wMDAwMDIiLz4gPHJkZjpsaSB4bXBHOnN3YXRjaE5hbWU9IkM9MTAgTT0x&#10;MDAgWT01MCBLPTAiIHhtcEc6bW9kZT0iQ01ZSyIgeG1wRzp0eXBlPSJQUk9DRVNTIiB4bXBHOmN5&#10;YW49IjEwLjAwMDAwMiIgeG1wRzptYWdlbnRhPSIxMDAuMDAwMDAwIiB4bXBHOnllbGxvdz0iNTAu&#10;MDAwMDAwIiB4bXBHOmJsYWNrPSIwLjAwMDAwMCIvPiA8cmRmOmxpIHhtcEc6c3dhdGNoTmFtZT0i&#10;Qz0wIE09OTUgWT0yMCBLPTAiIHhtcEc6bW9kZT0iQ01ZSyIgeG1wRzp0eXBlPSJQUk9DRVNTIiB4&#10;bXBHOmN5YW49IjAuMDAwMDAwIiB4bXBHOm1hZ2VudGE9Ijk1LjAwMDAwMCIgeG1wRzp5ZWxsb3c9&#10;IjE5Ljk5OTk5OCIgeG1wRzpibGFjaz0iMC4wMDAwMDAiLz4gPHJkZjpsaSB4bXBHOnN3YXRjaE5h&#10;bWU9IkM9MjUgTT0yNSBZPTQwIEs9MCIgeG1wRzptb2RlPSJDTVlLIiB4bXBHOnR5cGU9IlBST0NF&#10;U1MiIHhtcEc6Y3lhbj0iMjUuMDAwMDAwIiB4bXBHOm1hZ2VudGE9IjI1LjAwMDAwMCIgeG1wRzp5&#10;ZWxsb3c9IjM5Ljk5OTk5NiIgeG1wRzpibGFjaz0iMC4wMDAwMDAiLz4gPHJkZjpsaSB4bXBHOnN3&#10;YXRjaE5hbWU9IkM9NDAgTT00NSBZPTUwIEs9NSIgeG1wRzptb2RlPSJDTVlLIiB4bXBHOnR5cGU9&#10;IlBST0NFU1MiIHhtcEc6Y3lhbj0iMzkuOTk5OTk2IiB4bXBHOm1hZ2VudGE9IjQ1LjAwMDAwMCIg&#10;eG1wRzp5ZWxsb3c9IjUwLjAwMDAwMCIgeG1wRzpibGFjaz0iNS4wMDAwMDEiLz4gPHJkZjpsaSB4&#10;bXBHOnN3YXRjaE5hbWU9IkM9NTAgTT01MCBZPTYwIEs9MjUiIHhtcEc6bW9kZT0iQ01ZSyIgeG1w&#10;Rzp0eXBlPSJQUk9DRVNTIiB4bXBHOmN5YW49IjUwLjAwMDAwMCIgeG1wRzptYWdlbnRhPSI1MC4w&#10;MDAwMDAiIHhtcEc6eWVsbG93PSI2MC4wMDAwMDQiIHhtcEc6YmxhY2s9IjI1LjAwMDAwMCIvPiA8&#10;cmRmOmxpIHhtcEc6c3dhdGNoTmFtZT0iQz01NSBNPTYwIFk9NjUgSz00MCIgeG1wRzptb2RlPSJD&#10;TVlLIiB4bXBHOnR5cGU9IlBST0NFU1MiIHhtcEc6Y3lhbj0iNTUuMDAwMDAwIiB4bXBHOm1hZ2Vu&#10;dGE9IjYwLjAwMDAwNCIgeG1wRzp5ZWxsb3c9IjY1LjAwMDAwMCIgeG1wRzpibGFjaz0iMzkuOTk5&#10;OTk2Ii8+IDxyZGY6bGkgeG1wRzpzd2F0Y2hOYW1lPSJDPTI1IE09NDAgWT02NSBLPTAiIHhtcEc6&#10;bW9kZT0iQ01ZSyIgeG1wRzp0eXBlPSJQUk9DRVNTIiB4bXBHOmN5YW49IjI1LjAwMDAwMCIgeG1w&#10;RzptYWdlbnRhPSIzOS45OTk5OTYiIHhtcEc6eWVsbG93PSI2NS4wMDAwMDAiIHhtcEc6YmxhY2s9&#10;IjAuMDAwMDAwIi8+IDxyZGY6bGkgeG1wRzpzd2F0Y2hOYW1lPSJDPTMwIE09NTAgWT03NSBLPTEw&#10;IiB4bXBHOm1vZGU9IkNNWUsiIHhtcEc6dHlwZT0iUFJPQ0VTUyIgeG1wRzpjeWFuPSIzMC4wMDAw&#10;MDIiIHhtcEc6bWFnZW50YT0iNTAuMDAwMDAwIiB4bXBHOnllbGxvdz0iNzUuMDAwMDAwIiB4bXBH&#10;OmJsYWNrPSIxMC4wMDAwMDIiLz4gPHJkZjpsaSB4bXBHOnN3YXRjaE5hbWU9IkM9MzUgTT02MCBZ&#10;PTgwIEs9MjUiIHhtcEc6bW9kZT0iQ01ZSyIgeG1wRzp0eXBlPSJQUk9DRVNTIiB4bXBHOmN5YW49&#10;IjM1LjAwMDAwNCIgeG1wRzptYWdlbnRhPSI2MC4wMDAwMDQiIHhtcEc6eWVsbG93PSI4MC4wMDAw&#10;MDAiIHhtcEc6YmxhY2s9IjI1LjAwMDAwMCIvPiA8cmRmOmxpIHhtcEc6c3dhdGNoTmFtZT0iQz00&#10;MCBNPTY1IFk9OTAgSz0zNSIgeG1wRzptb2RlPSJDTVlLIiB4bXBHOnR5cGU9IlBST0NFU1MiIHht&#10;cEc6Y3lhbj0iMzkuOTk5OTk2IiB4bXBHOm1hZ2VudGE9IjY1LjAwMDAwMCIgeG1wRzp5ZWxsb3c9&#10;IjkwLjAwMDAwMCIgeG1wRzpibGFjaz0iMzUuMDAwMDA0Ii8+IDxyZGY6bGkgeG1wRzpzd2F0Y2hO&#10;YW1lPSJDPTQwIE09NzAgWT0xMDAgSz01MCIgeG1wRzptb2RlPSJDTVlLIiB4bXBHOnR5cGU9IlBS&#10;T0NFU1MiIHhtcEc6Y3lhbj0iMzkuOTk5OTk2IiB4bXBHOm1hZ2VudGE9IjcwLjAwMDAwMCIgeG1w&#10;Rzp5ZWxsb3c9IjEwMC4wMDAwMDAiIHhtcEc6YmxhY2s9IjUwLjAwMDAwMCIvPiA8cmRmOmxpIHht&#10;cEc6c3dhdGNoTmFtZT0iQz01MCBNPTcwIFk9ODAgSz03MCIgeG1wRzptb2RlPSJDTVlLIiB4bXBH&#10;OnR5cGU9IlBST0NFU1MiIHhtcEc6Y3lhbj0iNTAuMDAwMDAwIiB4bXBHOm1hZ2VudGE9IjcwLjAw&#10;MDAwMCIgeG1wRzp5ZWxsb3c9IjgwLjAwMDAwMCIgeG1wRzpibGFjaz0iNzAuMDAwMDAwIi8+IDxy&#10;ZGY6bGkgeG1wRzpzd2F0Y2hOYW1lPSJQQU5UT05FIFByb2Nlc3MgWWVsbG93IEMiIHhtcEc6dHlw&#10;ZT0iU1BPVCIgeG1wRzp0aW50PSIxMDAuMDAwMDAwIiB4bXBHOm1vZGU9IkNNWUsiIHhtcEc6Y3lh&#10;bj0iMC4wMDAwMDAiIHhtcEc6bWFnZW50YT0iMC4wMDAwMDAiIHhtcEc6eWVsbG93PSIxMDAuMDAw&#10;MDAwIiB4bXBHOmJsYWNrPSIwLjAwMDAwMCIvPiA8L3JkZjpTZXE+IDwveG1wRzpDb2xvcmFudHM+&#10;IDwvcmRmOkRlc2NyaXB0aW9uPiA8L3JkZjpsaT4gPHJkZjpsaT4gPHJkZjpEZXNjcmlwdGlvbiB4&#10;bXBHOmdyb3VwTmFtZT0iR3JheXMiIHhtcEc6Z3JvdXBUeXBlPSIxIj4gPHhtcEc6Q29sb3JhbnRz&#10;PiA8cmRmOlNlcT4gPHJkZjpsaSB4bXBHOnN3YXRjaE5hbWU9IkM9MCBNPTAgWT0wIEs9MTAwIiB4&#10;bXBHOm1vZGU9IkNNWUsiIHhtcEc6dHlwZT0iUFJPQ0VTUyIgeG1wRzpjeWFuPSIwLjAwMDAwMCIg&#10;eG1wRzptYWdlbnRhPSIwLjAwMDAwMCIgeG1wRzp5ZWxsb3c9IjAuMDAwMDAwIiB4bXBHOmJsYWNr&#10;PSIxMDAuMDAwMDAwIi8+IDxyZGY6bGkgeG1wRzpzd2F0Y2hOYW1lPSJDPTAgTT0wIFk9MCBLPTkw&#10;IiB4bXBHOm1vZGU9IkNNWUsiIHhtcEc6dHlwZT0iUFJPQ0VTUyIgeG1wRzpjeWFuPSIwLjAwMDAw&#10;MCIgeG1wRzptYWdlbnRhPSIwLjAwMDAwMCIgeG1wRzp5ZWxsb3c9IjAuMDAwMDAwIiB4bXBHOmJs&#10;YWNrPSI4OS45OTk0MDUiLz4gPHJkZjpsaSB4bXBHOnN3YXRjaE5hbWU9IkM9MCBNPTAgWT0wIEs9&#10;ODAiIHhtcEc6bW9kZT0iQ01ZSyIgeG1wRzp0eXBlPSJQUk9DRVNTIiB4bXBHOmN5YW49IjAuMDAw&#10;MDAwIiB4bXBHOm1hZ2VudGE9IjAuMDAwMDAwIiB4bXBHOnllbGxvdz0iMC4wMDAwMDAiIHhtcEc6&#10;YmxhY2s9Ijc5Ljk5ODc5NSIvPiA8cmRmOmxpIHhtcEc6c3dhdGNoTmFtZT0iQz0wIE09MCBZPTAg&#10;Sz03MCIgeG1wRzptb2RlPSJDTVlLIiB4bXBHOnR5cGU9IlBST0NFU1MiIHhtcEc6Y3lhbj0iMC4w&#10;MDAwMDAiIHhtcEc6bWFnZW50YT0iMC4wMDAwMDAiIHhtcEc6eWVsbG93PSIwLjAwMDAwMCIgeG1w&#10;RzpibGFjaz0iNjkuOTk5NzAyIi8+IDxyZGY6bGkgeG1wRzpzd2F0Y2hOYW1lPSJDPTAgTT0wIFk9&#10;MCBLPTYwIiB4bXBHOm1vZGU9IkNNWUsiIHhtcEc6dHlwZT0iUFJPQ0VTUyIgeG1wRzpjeWFuPSIw&#10;LjAwMDAwMCIgeG1wRzptYWdlbnRhPSIwLjAwMDAwMCIgeG1wRzp5ZWxsb3c9IjAuMDAwMDAwIiB4&#10;bXBHOmJsYWNrPSI1OS45OTkxMDQiLz4gPHJkZjpsaSB4bXBHOnN3YXRjaE5hbWU9IkM9MCBNPTAg&#10;WT0wIEs9NTAiIHhtcEc6bW9kZT0iQ01ZSyIgeG1wRzp0eXBlPSJQUk9DRVNTIiB4bXBHOmN5YW49&#10;IjAuMDAwMDAwIiB4bXBHOm1hZ2VudGE9IjAuMDAwMDAwIiB4bXBHOnllbGxvdz0iMC4wMDAwMDAi&#10;IHhtcEc6YmxhY2s9IjUwLjAwMDAwMCIvPiA8cmRmOmxpIHhtcEc6c3dhdGNoTmFtZT0iQz0wIE09&#10;MCBZPTAgSz00MCIgeG1wRzptb2RlPSJDTVlLIiB4bXBHOnR5cGU9IlBST0NFU1MiIHhtcEc6Y3lh&#10;bj0iMC4wMDAwMDAiIHhtcEc6bWFnZW50YT0iMC4wMDAwMDAiIHhtcEc6eWVsbG93PSIwLjAwMDAw&#10;MCIgeG1wRzpibGFjaz0iMzkuOTk5NDAxIi8+IDxyZGY6bGkgeG1wRzpzd2F0Y2hOYW1lPSJDPTAg&#10;TT0wIFk9MCBLPTMwIiB4bXBHOm1vZGU9IkNNWUsiIHhtcEc6dHlwZT0iUFJPQ0VTUyIgeG1wRzpj&#10;eWFuPSIwLjAwMDAwMCIgeG1wRzptYWdlbnRhPSIwLjAwMDAwMCIgeG1wRzp5ZWxsb3c9IjAuMDAw&#10;MDAwIiB4bXBHOmJsYWNrPSIyOS45OTg4MDIiLz4gPHJkZjpsaSB4bXBHOnN3YXRjaE5hbWU9IkM9&#10;MCBNPTAgWT0wIEs9MjAiIHhtcEc6bW9kZT0iQ01ZSyIgeG1wRzp0eXBlPSJQUk9DRVNTIiB4bXBH&#10;OmN5YW49IjAuMDAwMDAwIiB4bXBHOm1hZ2VudGE9IjAuMDAwMDAwIiB4bXBHOnllbGxvdz0iMC4w&#10;MDAwMDAiIHhtcEc6YmxhY2s9IjE5Ljk5OTcwMSIvPiA8cmRmOmxpIHhtcEc6c3dhdGNoTmFtZT0i&#10;Qz0wIE09MCBZPTAgSz0xMCIgeG1wRzptb2RlPSJDTVlLIiB4bXBHOnR5cGU9IlBST0NFU1MiIHht&#10;cEc6Y3lhbj0iMC4wMDAwMDAiIHhtcEc6bWFnZW50YT0iMC4wMDAwMDAiIHhtcEc6eWVsbG93PSIw&#10;LjAwMDAwMCIgeG1wRzpibGFjaz0iOS45OTkxMDMiLz4gPHJkZjpsaSB4bXBHOnN3YXRjaE5hbWU9&#10;IkM9MCBNPTAgWT0wIEs9NSIgeG1wRzptb2RlPSJDTVlLIiB4bXBHOnR5cGU9IlBST0NFU1MiIHht&#10;cEc6Y3lhbj0iMC4wMDAwMDAiIHhtcEc6bWFnZW50YT0iMC4wMDAwMDAiIHhtcEc6eWVsbG93PSIw&#10;LjAwMDAwMCIgeG1wRzpibGFjaz0iNC45OTg4MDMiLz4gPC9yZGY6U2VxPiA8L3htcEc6Q29sb3Jh&#10;bnRzPiA8L3JkZjpEZXNjcmlwdGlvbj4gPC9yZGY6bGk+IDxyZGY6bGk+IDxyZGY6RGVzY3JpcHRp&#10;b24geG1wRzpncm91cE5hbWU9IkJyaWdodHMiIHhtcEc6Z3JvdXBUeXBlPSIxIj4gPHhtcEc6Q29s&#10;b3JhbnRzPiA8cmRmOlNlcT4gPHJkZjpsaSB4bXBHOnN3YXRjaE5hbWU9IkM9MCBNPTEwMCBZPTEw&#10;MCBLPTAiIHhtcEc6bW9kZT0iQ01ZSyIgeG1wRzp0eXBlPSJQUk9DRVNTIiB4bXBHOmN5YW49IjAu&#10;MDAwMDAwIiB4bXBHOm1hZ2VudGE9IjEwMC4wMDAwMDAiIHhtcEc6eWVsbG93PSIxMDAuMDAwMDAw&#10;IiB4bXBHOmJsYWNrPSIwLjAwMDAwMCIvPiA8cmRmOmxpIHhtcEc6c3dhdGNoTmFtZT0iQz0wIE09&#10;NzUgWT0xMDAgSz0wIiB4bXBHOm1vZGU9IkNNWUsiIHhtcEc6dHlwZT0iUFJPQ0VTUyIgeG1wRzpj&#10;eWFuPSIwLjAwMDAwMCIgeG1wRzptYWdlbnRhPSI3NS4wMDAwMDAiIHhtcEc6eWVsbG93PSIxMDAu&#10;MDAwMDAwIiB4bXBHOmJsYWNrPSIwLjAwMDAwMCIvPiA8cmRmOmxpIHhtcEc6c3dhdGNoTmFtZT0i&#10;Qz0wIE09MTAgWT05NSBLPTAiIHhtcEc6bW9kZT0iQ01ZSyIgeG1wRzp0eXBlPSJQUk9DRVNTIiB4&#10;bXBHOmN5YW49IjAuMDAwMDAwIiB4bXBHOm1hZ2VudGE9IjEwLjAwMDAwMiIgeG1wRzp5ZWxsb3c9&#10;Ijk1LjAwMDAwMCIgeG1wRzpibGFjaz0iMC4wMDAwMDAiLz4gPHJkZjpsaSB4bXBHOnN3YXRjaE5h&#10;bWU9IkM9ODUgTT0xMCBZPTEwMCBLPTAiIHhtcEc6bW9kZT0iQ01ZSyIgeG1wRzp0eXBlPSJQUk9D&#10;RVNTIiB4bXBHOmN5YW49Ijg1LjAwMDAwMCIgeG1wRzptYWdlbnRhPSIxMC4wMDAwMDIiIHhtcEc6&#10;eWVsbG93PSIxMDAuMDAwMDAwIiB4bXBHOmJsYWNrPSIwLjAwMDAwMCIvPiA8cmRmOmxpIHhtcEc6&#10;c3dhdGNoTmFtZT0iQz0xMDAgTT05MCBZPTAgSz0wIiB4bXBHOm1vZGU9IkNNWUsiIHhtcEc6dHlw&#10;ZT0iUFJPQ0VTUyIgeG1wRzpjeWFuPSIxMDAuMDAwMDAwIiB4bXBHOm1hZ2VudGE9IjkwLjAwMDAw&#10;MCIgeG1wRzp5ZWxsb3c9IjAuMDAwMDAwIiB4bXBHOmJsYWNrPSIwLjAwMDAwMCIvPiA8cmRmOmxp&#10;IHhtcEc6c3dhdGNoTmFtZT0iQz02MCBNPTkwIFk9MCBLPTAiIHhtcEc6bW9kZT0iQ01ZSyIgeG1w&#10;Rzp0eXBlPSJQUk9DRVNTIiB4bXBHOmN5YW49IjYwLjAwMDAwNCIgeG1wRzptYWdlbnRhPSI5MC4w&#10;MDAwMDAiIHhtcEc6eWVsbG93PSIwLjAwMzA5OSIgeG1wRzpibGFjaz0iMC4wMDMwOTkiLz4gPC9y&#10;ZGY6U2VxPiA8L3htcEc6Q29sb3JhbnRzPiA8L3JkZjpEZXNjcmlwdGlvbj4gPC9yZGY6bGk+IDwv&#10;cmRmOlNlcT4gPC94bXBUUGc6U3dhdGNoR3JvdXB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DoElDQ19QUk9GSUxFAAEBAAADkEFE&#10;QkUCEAAAcHJ0ckdSQVlYWVogB88ABgADAAAAAAAAYWNzcEFQUEwAAAAAbm9uZQAAAAAAAAAAAAAA&#10;AAAAAAEAAPbWAAEAAAAA0y1BREJFAAAAAAAAAAAAAAAAAAAAAAAAAAAAAAAAAAAAAAAAAAAAAAAA&#10;AAAAAAAAAAAAAAAFY3BydAAAAMAAAAAyZGVzYwAAAPQAAABnd3RwdAAAAVwAAAAUYmtwdAAAAXAA&#10;AAAUa1RSQwAAAYQAAAIMdGV4dAAAAABDb3B5cmlnaHQgMTk5OSBBZG9iZSBTeXN0ZW1zIEluY29y&#10;cG9yYXRlZAAAAGRlc2MAAAAAAAAADURvdCBHYWluIDE1JQAAAAAAAAAAAAAAAAAAAAAAAAAAAAAA&#10;AAAAAAAAAAAAAAAAAAAAAAAAAAAAAAAAAAAAAAAAAAAAAAAAAAAAAAAAAAAAAAAAAAAAAAAAAAAA&#10;WFlaIAAAAAAAAPbWAAEAAAAA0y1YWVogAAAAAAAAAAAAAAAAAAAAAGN1cnYAAAAAAAABAAAAABAA&#10;KgBOAHkAqgDgARsBWgGeAeUCMQKAAtIDKAOBA90EPASeBQMFawXVBkIGsgckB5kIEAiJCQUJgwoD&#10;CoYLCwuRDBoMpQ0zDcIOUw7mD3sQEhCrEUYR4hKBEyETwxRnFQ0VtRZeFwkXtRhkGRMZxRp4Gy0b&#10;5BycHVUeER7NH4wgTCENIdAilCNaJCIk6yW1JoEnTigdKO0pviqRK2UsOy0SLeouxC+fMHwxWjI5&#10;Mxkz+zTeNcM2qDePOHg5YTpMOzg8JT0UPgQ+9T/nQNtB0ELGQ71EtUWvRqlHpUiiSaFKoEuhTKNN&#10;pk6qT69QtVG9UsZTz1TaVeZW9FgCWRFaIlszXEZdWl5uX4Rgm2GzYs1j52UCZh5nPGhaaXpqmmu8&#10;bN5uAm8ncExxc3Kbc8N07XYYd0R4cXmees17/X0ufl9/koDGgfuDMIRnhZ6G14gRiUuKh4vDjQCO&#10;P49+kL6R/5NBlIWVyJcNmFOZmprinCqddJ6+oAqhVqKjo/GlQKaQp+GpM6qFq9mtLa6Cr9mxMLKI&#10;s+C1OraVt/C5TbqqvAi9Z77HwCfBicLrxE7Fs8cXyH3J5MtLzLTOHc+H0PLSXtPK1TjWptgV2YXa&#10;9dxn3dnfTODA4jXjq+Uh5pnoEemK6wPsfu3573Xw8vJw8+71bvbu+G/58Ptz/Pb+ev///+4ADkFk&#10;b2JlAGQAAAAAAP/bAEMAAQEBAQEBAQEBAQEBAQEBAQEBAQEBAQEBAQEBAQEBAQEBAQEBAQEBAQEB&#10;AQICAgICAgICAgICAwMDAwMDAwMDA//AAAsIAWIBYgEBEQD/3QAEAC3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//0N/j37373737&#10;3737373737373737373737373737373737373737373737373737373737373737373737373737&#10;37373//R3+Pfvfvfvfvfvfvfvfvfvfvfvfvfvfvfvfvfvfvfvfvfvfvfvfvfvfvfvfvfvfvfvfvf&#10;vfvfvfvfvfvfvfvfvfvfvfvf/9Lf49+9+9+9+9+9+9+9+9+9+9+9+9+9+9+9+9+9+9+9+9+9+9+9&#10;+9+9+9+9+9+9+9+9+9+9+9+9+9+9+9+9+9+9+9+9+9//09/j3737373737373737373737373737&#10;3737373737373737373737373737373737373737373737373737373737373//U3+Pfvfvfvfvf&#10;vfvfvfvfvfvfvfvfvfvfvfvfvfvfvfvfvfvfvfvfvfvfvfvfvfvfvfvfvfvfvfvfvfvfvfvfvfvf&#10;vfvf/9Xf49+9+9+9+9+9+9+9+9+9+9+9+9+9+9+9+9+9+9+9+9+9+9+9+9+9+9+9+9+9+9+9+9+9&#10;+9+9+9+9+9+9+9+9+9+9+9//1t/j373737373737373737373737373737373737373737373737&#10;37373737373737373737373737373737373737373//X3+Pfvfvfvfvfvfvfvfvfvfvfvfvfvfvf&#10;vfvfvfvfvfvfvfvfvfvfvfvfvfvfvfvfvfvfvfvfvfvfvfvfvfvfvfvfvfvf/9Df49+9+9+9+9+9&#10;+9+9+9+9+9+9+9+9+9+9+9+9+9+9+9+9+9+9+9+9+9+9+9+9+9+9+9+9+9+9+9+9+9+9+9+9+9+9&#10;+9//0d/j37373737373737373737373737373737373737373737373737373737373737373737&#10;373737373737373737373//S3+Pfvfvfvfvfvfvfvfvfvfvfvfvfvfvfvfvfvfvfvfvfvfvfvfvf&#10;vfvfvfvfvfvfvfvfvfvfvfvfvfvfvfvfvfvfvfvf/9Pf49+9+9+9+9+9+9+9+9+9+9+9+9+9su49&#10;y7c2fhMjubdufwm1tt4en+6y+4Nx5WhwmExdLrSP7nI5XJz0tBQ0/kkVdcsirqYC9yPZJNufzSf5&#10;dG9O3tqdC7E+afx17C7d3xnW2ztXZHXXZu3ewMjmNwJTpUtiIanZtXnMXDWrGxBSWeM+SORP1xSK&#10;p9fdWm8P52f8qPYG7d0bE3l85ekdvbv2VuLN7S3VgMhlMylfg9ybcydTh85h61I8LJGtXjMnRywy&#10;BWYB0Nifad/4fh/lAf8AefnQ3/n2zn/1i9+/4fh/lAf95+dDf+fbOf8A1i9+/wCH4f5QH/efnQ3/&#10;AJ9s5/8AWL2cL4u/OH4l/Nag3jlPir3tsbvDH9fVmGoN6VWyaqtqotu1m4YcjUYSnyBrKGiKSZKD&#10;E1LR6Q1xC17eyv7w/nZ/yo9gbt3RsTeXzl6R29u/ZW4s3tLdWAyGUzKV+D3JtzJ1OHzmHrUjwska&#10;1eMydHLDIFZgHQ2J9p3/AIfh/lAf95+dDf8An2zn/wBYvfv+H4f5QH/efnQ3/n2zn/1i9+/4fh/l&#10;Af8AefnQ3/n2zn/1i9nC+Lvzh+JfzWoN45T4q97bG7wx/X1ZhqDelVsmqraqLbtZuGHI1GEp8gay&#10;hoikmSgxNS0ekNcQte3su3Zv85X+V3012FvLqjtH5q9M7K7F693FlNpb12lmcll48ttzcmFqpKLK&#10;4fIxw4eaJKuhqomRwrsAw+p9ob/h+H+UB/3n50N/59s5/wDWL37/AIfh/lAf95+dDf8An2zn/wBY&#10;vfv+H4f5QH/efnQ3/n2zn/1i9q7YH86T+Vf2nvzZPWPXvzd6V3Zv/sfd229h7H2tisnmJMpuXeG7&#10;8zRbe2zt/Gxy4aKJ6/M5rIwU0IZlUySC5A592f8Av3stvyb+YPxj+GW0MDv35Sd1bI6S2jujcke0&#10;NvZveuQlpIMxuSTF5HMjF0ENLT1dXPMmMxM8zsI/HGqAMwZ0DF66R/m4fy2Pkj2jtTpTo35idPdk&#10;9q74mydPtLZG38rkmzOeqMNhMnuTJQUCVuLpKeSalwmHqagqZAzLEQoLEKbF/fvfvfvfvfvfvfvf&#10;vf8A/9Tf49+9+9+9+9+9+9+9+9+9+9+98XdY1Z3ZURFLu7kKqKoJZmYkBVUC5J4A96gX82z/AIVW&#10;9L/GDI7n6G+AuP2r8kO7sb97htxdy5Cqmrugut8uhmppoMBJipqeo7k3FjpEuxoaqm2/C7ofva10&#10;qKNdB75YfPL5g/OPd9TvT5U/ILsbuDISVslfj8Jn83JSbE2zLKCrRbM65wy43YmzaXSSDHjMdSq5&#10;JZtTMzE338heira3+b98DDR0lVVii7wxlbWGmp5ZxSUUWHzCS1dSYkcQUsbyqGkayAsATyPf2Ivf&#10;xHfn5/2Xd81v/Ftvkf8A+/j3l7KT79797+gT/wAIn/8AmV/8wX/w/fjx/wC892370rPn5/2Xd81v&#10;/Ftvkf8A+/j3l7KT79797+gT/wAIn/8AmV/8wX/w/fjx/wC892371Jv5zP8A29e/mG/+Lbd1f+9p&#10;k/dZ/v3v3s+f8q7/ALee/wAuH/xfP4gf/BCdee/tS+/e/m//APCx/wCWCdjfMbor4kYHLNU4P42d&#10;W1G9d6UEEgSKm7P7umoMlHQZCFVDT1WK6121gqund2YRR5qUIF1yF9V/4u997o+LPyP6L+R+zNT7&#10;l6Q7V2N2bjKQStDFlTtDcNBmKvBVbqQWx24KGmloqpDxJT1DqeCff29Nhb2232XsbZnY+zcjDmNo&#10;dgbT27vbamXp2R4MptvdeHo87gsjC8TyRvDXYuvilUqzKQwsSOfas9+9+9+9+9+9+9+9/wD/1d/j&#10;3737373737372zYbcW39xpkZNvZ3DZ6PD5nJ7dy8mGydFlExe4MLUGlzGCyLUM860OZxNUDHU0su&#10;meCT0uqnj28+/e/ewg717/6U+MfWe4e5PkD2fs3qLrHa1O02Z3hvfM02Hxccvhmmp8ZQLMxq81n8&#10;l4GSixtFFUZCumtFTwyyMqH5vP8AOz/4Urdp/On+8/xs+HM+6ukviNN97hN17omd8J2x8g6F/JS1&#10;cefeiqJJdj9X5GElY8FBL97kqdi2Ul0THG02u98UPiJ8iPm93Pt7oP4ydZ5zs/sncKyVf8PxaRU2&#10;J27gqWWCLI7r3luKukp8JtHaeKepiWfIV88EAmlihQvPNDFJ9En+Wt/wlI+G3xmweA3581Isd8wO&#10;+DDBW1228mtfR/HbZleUjkbG4XZT/ZV/ZLUkjSRSVu5NdDWx6XXEUjrc7G2zc78T+j63B9H9fZn4&#10;8dQZGprabBbb6g2bketuv62oyOipWjw2D6/wk2JnlrfHRzCKnp6QyaYn0rZWsYf38R35+f8AZd3z&#10;W/8AFtvkf/7+PeXvZx/4Sufy2vhF89dg/MzL/LnoLb/dOR613h0tjtj1Wb3DvjCNt+i3Nhex6nOw&#10;U6bQ3Rt2OoXIT4WlZjOsrKYRpKgtfbI/6B2P5L//AHgnsL/0Pu6v/tme/f8AQOx/Jf8A+8E9hf8A&#10;ofd1f/bM9ni+IX8v34efArHb5xHxG6RwXS2O7KrcFkd8UuEzu8s2u4K3bMGUpsFPUPu/cm4pKdsf&#10;BmqpVEDRKwmOoMQttDP/AIVp/wAsg/H75HYP5/8AVmDan6k+U2ZOC7ep6GnVaHaPyLocXPXNlZND&#10;IIaXuLbGKmyIURuTmcVlJpZAauFPer78U+w+n+qvkT1Jvz5BdRY7vjo7BbwoG7Y6myNblcZ/e/Yd&#10;cJcbuKnxWSwmXwOSoNyYzH1j12KkWrhi/iNNAJ9dOZY3+pv1t/Id/kVdvde7G7W63+GnWe7evuyd&#10;o7e31sjdGL7B7slx24NqbrxNJnMBmKN27KR/t8hi62KVQyq6hrMAQQFr/wBA7H8l/wD7wT2F/wCh&#10;93V/9sz2eL4hfy/fh58CsdvnEfEbpHBdLY7sqtwWR3xS4TO7yza7grdswZSmwU9Q+79ybikp2x8G&#10;aqlUQNErCY6gxC2+S9/OZ/7evfzDf/Ftu6v/AHtMn7vQ/wCEk3w/+Lfy27D+bmO+TnQPVXfFDsjZ&#10;fRtbtCk7R2bh930+26vOZzs2DMVGHjy9NULQzZOHGU6zMljIsKA/pHvdo/4Zm/lQ/wDevL4k/wDo&#10;ldl//Wz3p/f8K2fhN8RfiT158I8j8Y/jh090PXb33p3lRbvq+rtjYPaFRuSkweD6ynw9PmJMRS07&#10;V0OMmydQ0KvcRtM5H6j71i/5V3/bz3+XD/4vn8QP/ghOvPf2pfbdmMvi9v4nKZ7N19Li8NhMdW5f&#10;L5OtlWCix2LxtNLWV9fVzuQkNLR0kLySOeFRST7+Jl8+Pk5kfmb80Pkz8oa9qvwdzdv7v3Xt2lr7&#10;/eYnYv8AEXxfXeAqNTMfJtzYeOx1B9f+Ub6D6eyi+/q5/wDCXn5YP8mf5T/VW1M1llyW9/i1uTcf&#10;xz3Assh+8Tbu2vs9y9Wuad1Vkx1F1runG4mnkXVHI2JlAbWkipsS+/e/e/e/e/e/e/e//9bf49+9&#10;+9+9+9+9+9/Ic/mIfLP5M/Ej+cZ/ML318Z+9u0OkdzN8uu5Hrazrzd+XwFHm46be2UaGj3PhKao/&#10;gW68YrG5pMlTVdKx+sZ92C/HT/hX9/Mp6so8fhu8dmdC/J7G01hW5/cO1K3q3savVS1l/jfWdbid&#10;g0/pYAt/dV2OkEm+otZlt3/hbLtWXHId2fy7NwUOXRljkXbvybxuVx1QqwQa6tHyXRmHqaNpakyW&#10;pys4jjC/vOSdJXu/P+FoXyb3XiqzG/G74f8AUHTFZURy08e5Oz9/bm7xyVIrela/G43DYHpzDUte&#10;q+pFqo8jTo3DJKBzq3fLr55/L75371Tfnyw753z3Dl6SSV8Ji81WU2M2VtRZxpmi2b19t2lw+x9o&#10;xzoAJTjsfTNORqlLtdvZwv5Vv8lz5b/zVN9RJ1phJOuPj/g8ulB2N8k964mv/uHt8wGGbI4HaFMh&#10;pJ+yOwY6OZWTEUEqR07SwtkKqggmjnO652/8wv5VH/CX/wCPy/Gf4/bPi7i+Vm4sVi8tuXZGJzOL&#10;l7Y3/nocY5xm/fkr2bDjq2n6+2233byYrDQ0jPFFWs2KxK081VVLpZfOX+fB/Ms+eWYzcG//AJA7&#10;m6t6syVRUrQ9HdDZHKdX9dUeJnUIMRnHwVfHuzsOnIAdzuPJZVRMS0SwoEjRi/kRO0n84H4Cu7M7&#10;v35iXd3JZnZsLnSzMxJLMxNyTyT7+xV7+I78/P8Asu75rf8Ai23yP/8Afx7y97OP/CVz+ZL8IvgV&#10;sH5mYj5c9+7f6WyPZW8Olsjselze3t8ZttwUW2cL2PTZ2enfaG19xR064+fNUqsJ2iZjMNIYBrbZ&#10;H/QRP/Jf/wC87Nhf+gD3V/8Aaz9+/wCgif8Akv8A/edmwv8A0Ae6v/tZ+7nMZkaLMY7H5fGzrVY7&#10;KUVJkaCqRXRamiroI6mlnVJVSRVmglVgGUMAeQD7K984fiH1p88Pir3P8VO14LbW7a2jVYilzcUC&#10;1GR2bu2hliy+yN+YZGkiD5fZe7KCjyMMbMIqk05gmDQSyI3xffkX0F2V8We9e1/jr3BhWwHZXTm9&#10;85sXdmPHkelkr8LVvDDlcRUyxQnIbfz9CYq/G1aqI6ygqYZ0ukik7x3/AAkW/mmDOYLPfywO5dw/&#10;7l9s0+f7G+KOSylWmrI7ckqKnOdndP0zTMkj1eBrKibcmJhXzPJRT5VSYoqKnRt6L3738Zf+cz/2&#10;9e/mG/8Ai23dX/vaZP3sv/8ACJ//AJmh/MF/8ML48f8AvQ9t+/oE+9HD/hbB/wAyv/l9f+H78h//&#10;AHnupPenT/Ku/wC3nv8ALh/8Xz+IH/wQnXnv7Uvuj3/hRX8spviP/Kb+Sedw2QbHb37tx2P+NGw5&#10;Y6r7OoOT7jWtxW7pqKpUipgyOL6podxV1M8I8qVFKjAoAZE+SfsrZ+4Owt5bS2DtLHyZbdW+NzYH&#10;Z+2cXEQsuS3BuXK0uFwuPjLekSVmSrY4wTxdvewJ/wAKVfgHt/4H/MTo7DbBoI4Ou9/fEHoTE4yv&#10;p4TT09buroLZeL+Pu4i8IRIRk63b/X2DytbIgvUVWVeaUtNJIzHZ/wCEdHyv/wBGfzb7m+J+cy0l&#10;Pt/5P9UHcu0sdJL5IqntXo6TIbhpqejgkkVaaSu6xzu5aipkiBeUYuBXDLGrR/SV9+9+9+9+9+9+&#10;9+9//9ff49+9+9+9+9+9+90K/PH/AITh/wAtX557x3j2zuTZm+ek+8t95Osz+6u2Ok93yYis3RuK&#10;tqXranL7o2Vuyj3b19kauvq5XasqKbGUWQq9Z11WoI6a1/fv/CLj5F4Soq6v4xfMPpzsfHfuz0uG&#10;7t2hvHqPLwxqdSY9cvsqLuDG5arKDSsz0+Nike2pYlJYVwbh/wCEpX85HC5F6HG9QdTbuplViuY2&#10;93z11TY6QrPPCFSLdeT2xlwzxxLKNVKo8cqgkOHRF/1h/wAJHf5tO+cjSU+86L47dMY6So01uS31&#10;3CufempULGWaCh6r252FJV1Eka/sxl4leRlEkkS6nXYd+D3/AAkQ+HPQVdjuxfmh2pnPlbuLBsuW&#10;bY1Lj26p6LoGpNVS/wDeKip8zld5b0paIxK5afK4vHzRh1qaGWMlfYD/AM3/AP4Up9MfFHY9V8IP&#10;5Sadf1O59r4WbYmT7v69weAh6Q6LxNJCKCDbPQeJxEC7U3lurHxawuRgp5NtYm0f2/8AEZ2lWi0G&#10;ZZezO8eyQ80u9e2e3O092xRBpXzW9uwOwN8bqyaQQRBmORz+5tzbgy9YqIv71TUzyADUzD3vBfyr&#10;P+EjVJm8Dt/uj+aDmc5jZcpS0uUxHxQ68z64jIUMErJNHF3J2ThJ562nqamlJEuG25NTVNKzK0mV&#10;WRZaVdvvoD+Wp/L++LX8An6D+HPx465ze15qSpwe9Mb1htjJdkUdZQQywUVe/Z+4KDL9h1uRpoqi&#10;UJUVGTlnXyyENeRyx3vfxHfn5/2Xd81v/Ftvkf8A+/j3l7KT79797+631V/zK/rf/wAMLZ//ALz2&#10;O9r3381X/hYo/wAZm+evT6daI3+zKp0vCPk7Jjmp1whxZq6JujFyscUAlk7C/uu+S+9klkL/AMB/&#10;gi20BLa2nwjj+Rcvy9+NyfEZ8nH8lz3HsU9LSYttLpvpc7SNimyZcGkO2QQ38XWqBoWxX3AqgaYy&#10;g/bkw4ywxOLGfOObOjHUQzTYdalMS2W+2i/iRxaVryViY41mvwCVmlEWnUS1/bj7+Mv/ADmf+3r3&#10;8w3/AMW27q/97TJ+9l//AIRP/wDM0P5gv/hhfHj/AN6Htv39An3o4f8AC2D/AJlf/L6/8P35D/8A&#10;vPdSe9On+Vd/289/lw/+L5/ED/4ITrz39qX388z/AIWbfK/+9Hevxe+GWAy0cuM6o2Nmu8uwqGkk&#10;1xnefZda+2NlUGVXysIsntzaG1K2rhTQjCm3GHJcSKEpt/4Te/GcfJn+bx8YaPI47+IbU6Or878k&#10;92nxxyihj6hx4yWxK145VaNo/wDS/X7bhYnlVmJHqA97Z3/Cxv40f6SPgh0n8lsXRfcZz40d3Lg8&#10;1UaLCi6270xUO383VNKsbsZP9Ie09qQIjFUK1Dtq1KqvoC/B/wCSWU+H3zA+NnydxX3jt0n3Hsbf&#10;WXoaF/FU5vaeMzdKu9ttLJY6Y907OmrsdIRz46prWPv7bW389ht1YHCbo25kqTNbe3JiMbnsDmMf&#10;Ks9BlsNmKOHIYvJUU6+makrqGoSWNxwyOD7d/fvfvfvfvfvfvf8A/9Df49+9+9+9+9+9+9/K0+Zv&#10;823+YZ8B/wCbJ/MCpPjX8md+7a2ZT/Lruhn6p3RU0/YXUc0f99sqahIOut7wZzbeCqK1W0zVeKho&#10;K9lC2nBRCtnPx3/4Wl9sYmlo8Z8q/hjsTfE4VI6veHQ+/s31zKqo1vuDsXfdD2NTV9VLFy4TO0MX&#10;kuVVVIRbKMT/AMLMv5bE2Oppc78e/nFjss6uayixOxOhc1joGEriMU2TrPkVgKmrVoQrMWpISrEq&#10;AQAzAX3b/wALS/jfi8bXx/HD4a93b6zD04TGVXdu7th9U42mqpIowamvx+xK7uaqraekmZyII6mn&#10;aoVAPLCXJTVo/mG/z8P5in8xuhy2yOyuzKLqnozKNJHP0N0ZS1+ydjZeib9sU2+crPk8rvjsSGaJ&#10;I2mpMvlKjEfcp5qehp2NhXZ8VviL8jPmx27gujvjH1XubtXsPOSRs9Dg6TRiNu4pp44Kjcu9NyVb&#10;QYHZu1aCSVRPkclUU1KjsqBzI6I30cP5ev8AKu+Af/CfDoyq+Ynzd7f63r/kKMYlHuDvLdcM0m3u&#10;vqzK42qhr+tfjXtRsfUbxz+aytHNUQVFbSUE2483SpJ46ajpGmpfdTHzn/4WS76yOXzGzv5evQmD&#10;23tmJamhp+6fkXSz5zdmTYlohldsdVbXztJt/bSwOnkpZcvlM0aiN1M9BTurReyZ/wArT+eN/NO+&#10;W/8ANM+G/Wvefy13VuLrTsHuuiw+6+vcFs/rPYu0srg6vE5SU4Wrx2x9lbfkq6CI0kQXzySzEpra&#10;RpGd2+mX7+I78/P+y7vmt/4tt8j/AP38e8ve2l/wkL+JnxW+S3XPzlrvkb8Z/j93/W7S3r0TSbUr&#10;O7Omuue1arbNLl8F2fNlqbb1RvrbeelwtPlJcfA1QlMYlnaCMuGKLbcd/wCGrv5YX/euH4Gf+kgf&#10;Hv8A+1579/w1d/LC/wC9cPwM/wDSQPj3/wDa89nrpKSloKWmoaGmp6Oio6eGko6Okhjp6WkpaeNY&#10;aempqeFUigp4IkCoigKqgAAAeyq/Of5fdcfA34o90/K3tNvPtrqXaNRlqLAxVUdHkN6bur5ocPsj&#10;YmJnkjnEWT3juzIUePjlMbpTCdp5AIopCPi+/Ifvnsj5Q95dq/Ift/NNuDsruLe+e33u7JaTFTfx&#10;POVklSuPxdLqZMdgsLSmOix9IloqShp4oYwEjUDef/4SLfysztjbWc/mf9ybcWPPbwptw9c/FPH5&#10;WmU1GL2iJZ8H2X29SxTRO9JU7pqoajbeKnVophjoMqSr01fBI28r797+Mv8Azmf+3r38w3/xbbur&#10;/wB7TJ+9l/8A4RP/APM0P5gv/hhfHj/3oe2/f0Cfejh/wtg/5lf/AC+v/D9+Q/8A7z3UnvTp/lXf&#10;9vPf5cP/AIvn8QP/AIITrz39qGWWKCKSeeSOGGGN5ZppXWOKKKNS8kkkjkIkaICSSQABc+/iy/zS&#10;flYfm1/MG+V/yXpq+TJbb7D7bz0HX1TIXu3VmzFp9idWftuB4JG6/wBs455UAAEzOeSSSPH8o3+b&#10;Puv+Uj2R252rsHojYHcm8O1NkYXr5MhvjPZ3BttTbVDnjuPNUeKfBQyS1C7lylDjXqBIyqpxsVgS&#10;eLO/mx/wqh7n+cnxU7t+J/Y/w76Wwm0e6tnttqtz2H3xvaryu3cjR5PHbg25uTHUuQpnoqmt29uX&#10;DUdbFHJZXeAKSt9Q1Uvf1tv+E2vyyj+Vv8pj49nI5T+I73+O8eU+MW+FeQyTUsnVaUKdfK7SfvSe&#10;bp7M7cdpGuGnMoBOk+74vfvfvfvfvfvfvf8A/9Hf49+9+9+9+9+9+96s/wDMc/4SsfE/5udq9o/I&#10;nrLuztP48d69tbpzO+d4y1dLju1+qM1uvOTSV+XyX9zcpU7Z3dhajMZORpJPtdxfZU+siGjCqqe9&#10;ZLvz/hIt/NP6vra2TqGXof5L4MMz4ttk9l03X26p4FRyFy2D7ipNjbexla8kdhHT5uvh0uhMwJcJ&#10;W1uz+Q7/ADgNlvVpmPgH3xWGiaBZjtPF4LfqOagoI/tJNi57caV6qXGswGQRC5fTY2WvX3/CeL+c&#10;r2TXwUWH+DXYeBSRqUzV/YO6esOtqCjgqbE1M8m+t84CeZaaO7SxQRzVK20iMuQhvj+GX/CNDs/N&#10;5DE7m+efyQ23sfboamqq3qv46JNuveldA0iNNjcn2ZvLCY7au1a2ONWV2osPuKFiwKSi1/d8Xyi+&#10;XH8rb/hNp8Zk6x6S6u2fQ9sbmxy1+yPj/sXIw1XbXamaSmlo6TsHurfmWky+5qHacNRCUkzOXkqZ&#10;CitTYqlm8Rgi+b38+f5ifyk/mSd01/dPyb35PnquKStptjbAwxqsZ1p1Xt6qmSRdtde7UeqqoMTS&#10;aIIhU1cz1GTyTxLLW1NRKA/s738sr+QH87P5mVHjewtpbex3SHxzq6ox/wCnzt2myeOwe4oIJ5ae&#10;uPV21aWA7h7KmpZ4JIjUU4pcKtTE8EuRimRkG6p/L+/4Sw/EX4O92dP/ACWr/kD8ge3+7emtxQ7r&#10;29MV2DsDq2rzkEFRTRz1uxqfbO692GnSGpYCL+9DLySdXFtoL38R35+f9l3fNb/xbb5H/wDv495e&#10;9nH/AISufzJfhF8Ctg/MzEfLnv3b/S2R7K3h0tkdj0ub29vjNtuCi2zhex6bOz077Q2vuKOnXHz5&#10;qlVhO0TMZhpDANbbI/6CJ/5L/wD3nZsL/wBAHur/AO1n79/0ET/yX/8AvOzYX/oA91f/AGs/Z4vi&#10;F/MC+Hnz1x2+cv8AEbu7Bd047rWtwWO3xVYTBbywi7frdzQZSpwUFQm79t7dkqGyEGFqmUwLKqiE&#10;6ipK30Mf+Faf8zX/AGYL5I4H4B9W52Sfqb4r5d8327UUNVqx27/kVkcZJRPi5Y0DRVFP07tjIzY5&#10;X1qyZjK5WCSO9NE51hfiX15012p8j+oNifIjtzGdE9E5reOPbtvtXKUmZyA2rsHGrLldyHFUG38N&#10;uHLVe5s1j6F8fiVSjmhGTq4GqPHTLNKn1Neu/wCfP/Iu6n2Dsrq/rz5mdZ7V2F13tXAbJ2ZtrF9e&#10;91Q47A7X2xi6XDYPE0cf+jQsKegxtHHGpJLELckkk+1j/wBBE/8AJf8A+87Nhf8AoA91f/az9ni+&#10;IX8wL4efPXHb5y/xG7uwXdOO61rcFjt8VWEwW8sIu363c0GUqcFBUJu/be3ZKhshBhaplMCyqohO&#10;oqSt/kvfzmf+3r38w3/xbbur/wB7TJ+9l/8A4RP/APM0P5gv/hhfHj/3oe2/f0Cfejh/wtg/5lf/&#10;AC+v/D9+Q/8A7z3UnvTp/lXf9vPf5cP/AIvn8QP/AIITrz39S/8Ans/LM/DX+Vl8r+z8bXNQ723b&#10;sSXpLrZ4SgrU3t3RINg0+UxxkIh+92lgsvX5xdd1K4tvS5sjfHd97PnQH/CTP+ZN8hujuou+dvdn&#10;/D/Ze3u5eudn9n7e2t2Lv7u7D76wmA3xgqHceEo92YjCfHncmLxedGLyMTVFNFXVIgdijPqVgBd/&#10;6A0f5nv/AD/b4Gf+jP8AkJ/9y7712vnJ8MO4P5ffyd7I+J/eku163sXrNttyZHNbGrM5k9kbhx27&#10;Nq4XeGFzO08tuLb21ctk8VPi87HG8ktBTNHVRTQsoaJve0j/AMI0vlmmyfkt8kPhtuDItHiu9OvM&#10;V25sCnqZR9um/uoKqox+5MVjYg4b+I7n2Lu562clWU0+2hypAD/RT9+9+9+9+9+9+9//0t/j3737&#10;373737373o4duf8ACrLub4X/AMwP5b/GX5A/HzaPdvR3UvyM7P2Dsvc/X2Vn697d25tDA7pylFjK&#10;bJxZEZzZW/pMbSRQwwr4cDUOil56uZzf3cT8cv8AhTt/KC+QVJQx5TvzO/Hnc9ayr/dH5D7Dzm0J&#10;qa63aSp3rtdd7dVU8KtwDJuBHP102vazPbv8yP8Al4btxyZfbPzv+HGcxzssZqsb8memKlYZ2ggq&#10;TSVSJvQyUdbHBUxs8EqpNGHGpQT7ATu7+dx/Ke+P2Prq3fvzw+PWVqMfHIZ8F1VvWl7w3KKmNp4/&#10;4e+3unI985WlrzNAUMc8UPjurSFEYMdWX+Yl/wALD8hm8Pm+uP5bHVOV2lU1sM9A/wAje9cVhqjO&#10;Y1XjMTV3XfUNLWZ3BRVqS2kpa/cVXWRaBpmw+ogppI9j9ldod7di7g7I7T3nvDtPtDfuZOQ3Fu3d&#10;uXyW6N2bmzNYyQxtVV9dLVV1ZMQEhgiU6Y41SKNVRVUbp/8AI1/4S+5Deh2h8tv5me0K7D7PK024&#10;esfiPmY3oc1upXSGoxO5u+6fiswu2zG/mg2oDDkKyQIco0FOsuPrN/jFYrF4LF43B4PG0GGwuGoK&#10;PFYjEYqjp8di8Vi8dTx0mPxuNx9JHDSUNBQ0kKRQwxIscUahVAAA9z/fvfxHfn5/2Xd81v8Axbb5&#10;H/8Av495eyk+/e/e/oE/8In/APmV/wDMF/8AD9+PH/vPdt+9Kz5+f9l3fNb/AMW2+R//AL+PeXsp&#10;Pv3v3v6BP/CJ/wD5lf8AzBf/AA/fjx/7z3bfvUm/nM/9vXv5hv8A4tt3V/72mT97L/8Awif/AOZo&#10;fzBf/DC+PH/vQ9t+/oE+9HD/AIWwf8yv/l9f+H78h/8A3nupPenT/Ku/7ee/y4f/ABfP4gf/AAQn&#10;XnvbC/4WhfLCWozfxJ+EODydqXG0Gf8Ak32TjYqlnSavyMuV6z6kNRBGFjhqMdR0e7nIkLu0dbEw&#10;VFsZNPP4OfG/J/L/AOYfxq+MmLSq/wCM1dy7E2PmKqjRpJ8PtLJZylfe+4tCPHI0O2dnQV+Rl0sG&#10;8dK1ube/tvYfEYvb+JxeBwlBS4vDYTHUWIxGMoolgosdi8bTRUdBQUkCAJDS0dJCkcaDhUUAe3H3&#10;89L/AIWefFk7c7x+KfzHwtCq4/s/YG4Oh99T00SRxQ7o6yysm79l1+QcKrVGR3HtrfGQpY3uxFPt&#10;9VOkKmrVw/lt/Kmq+Enzu+LXyjinqIMZ1N23t7I7yFIZBVVfWm4PuNndqYymMSyOKjLdbbiytKnp&#10;caphdHF1P2tKSrpa+lpq6hqaesoqynhq6OspJo6ilq6WojWanqaaohZ4p6eeJwyOpKspBBIPuR79&#10;797979797//T3+PfvfvfvfvfvfvfzrP5xP8Awmi/mM9jfLX5MfLf434/rX5DbJ7w7Z3p2tSbC23v&#10;Ck2X2xteHduaqMxVYmvwXYP93tp5tcUtVojkx2cqaqsEbFaSNykbaovevxC+VXxiyEuN+RPxy7s6&#10;TqI5vCk3ZnWe79n42sYyCJJMXmM1iaTEZellkYCOalnmhkJGlj7Lp7yRRSzyxwQRyTTTSJFDDEjS&#10;SyyyMEjjjjQF3kdyAAASSbD3bx8L/wCRR/M4+cmSxUnWvxr3d1719kJImm7i75oMn1F1tS495YYn&#10;yuOrNy45Nyb1o4mn5G3cZmJbq40eh9O/Z/KY/wCE4fxK/lxTYHt7spqL5O/LCgWnraTsvduDig2J&#10;1fkhaRv9D+w6ySugx2VppNKruDJPV5i8eukOOSWanbYw9+9+9+91abw/kmfyo9/7t3RvveXwa6R3&#10;Du/eu4s3u3dWfyGLzL1+c3JuPJ1OYzmYrXjzUcbVeTydZLNIVVQXc2A9p3/hh7+UB/3gH0N/56c5&#10;/wDX337/AIYe/lAf94B9Df8Anpzn/wBfffv+GHv5QH/eAfQ3/npzn/199nC+Lvwe+JfwpoN44v4q&#10;9E7G6Px/YNZhq/elLsmlraWLcVZt6HI0+EqMgKyurS8mNgy1SsekrYTNe/sr+8P5Jn8qPf8Au3dG&#10;+95fBrpHcO7967ize7d1Z/IYvMvX5zcm48nU5jOZitePNRxtV5PJ1ks0hVVBdzYD2nf+GHv5QH/e&#10;AfQ3/npzn/199+/4Ye/lAf8AeAfQ3/npzn/199+/4Ye/lAf94B9Df+enOf8A199nC+Lvwe+Jfwpo&#10;N44v4q9E7G6Px/YNZhq/elLsmlraWLcVZt6HI0+EqMgKyurS8mNgy1SsekrYTNe/su3Zv8mr+V33&#10;L2FvLtftH4VdM717F7C3FlN2713bmcbl5MtuPcmaqpK3K5jIyQ5iGJ6uuqpWdyqKCx+g9jl8XfgB&#10;8M/hTX7xynxV+PPX/R+Q7BpMNQb0qtk0dfSy7io9vTZGowlPkDWV9aHjx02XqWj0hbGZr39nC9lU&#10;+UXwe+JfzWoNnYv5VdE7G7wx/X1Zma/ZdLvalraqLbtZuGHHU+bqMeKOuoikmSgxNMsmotcQra3s&#10;tewP5Lf8q/qzfmyezuvfhF0rtPf/AFxu7be/Nj7pxWMzEeU21vDaGZotw7Z3BjZJczLElfhs1joK&#10;mEsrKJIxcEce1/8AIL+Vd/Lz+VnZeR7i+RXxR6u7c7Oy2OxGIyG8t3UmXq8vUYvA0aY/EUGqDLU1&#10;PFS0FJGFREjUcljdmJLf0T/KZ/lv/GXtHbfdfQvw/wCnusu1tnrmF2tvrbuIrxncD/H8JkdtZl8X&#10;PXZKsjpZshgMvVUkjqgcwVEiggMfdiHv3svHyW+Jvxv+Y2xMb1j8oOndmd17Cw26KHeuJ2zvagkr&#10;qDGbrxuMy+Gos9QmCelqaXIwYnP1tMHSQXhqpENwxHsjP/DD38oD/vAPob/z05z/AOvvu1HbG2sH&#10;szbW3tn7Yx0OI21tTB4nbW3sTTtM8GLweCoKfF4nHQPUSTTvDRUFLHEpd3cqouSbn2+e/e/e/e/e&#10;/e//1N/j373737373737373hqKenq6eelqoIamlqYZaeppqiJJqeop5kaOaCeGRWjlhljYqysCrK&#10;SCLey37k+F/w73lkZMxu/wCJ/wAad15eVpnlym5Oiers5kZXqJ5KqoaSuym1qqpdp6mZ5HJYlpHL&#10;G5JPtUde/Gb439SVgyPVPx+6R6yyAkklFd171RsPZdYJZhTCaQVW28DjZ/JKKKEMdV28SX/Sthu9&#10;+9+9+9+9+9lB+Zvzz+J38v3rOHtj5Zdw4HqvbGSq58ZtmiqafKZ7d+9szTxRzS4fZWytuUOW3RuW&#10;rp1niNS9NStTUCSpLVywQnyCsb40f8KYP5THyc7Lx/VGI7p3R1HujP5VsNtSs742PV9e7S3PkGqF&#10;p6KCl3rHXZva2BbKlr0ozdVimla0VhO6RNfv7ob+Vf8AwpJ/lSfErs3K9Q7n7n3J2pvnbWVlwm8q&#10;TojZdV2HhNnZalrBRZDG5jd7V2F2jW5HEzLItZTYyuyFTSSQyQyxpOviNgXwe/mPfDf+YtsjKb4+&#10;JncuG7Fi221DFvTadTRZPbHYWxajI/crQRbt2RuKkx2fxlLXyUU6UtasUuOrWgl+2qJhGxCO+f38&#10;1P4Ufyz8DtLK/KvtJtuZrflVJDszr7amGrd5djbhoqZnTIZ+m2piNVVQ7XxjoUmyVY1NRee0CSPU&#10;MkTCF8EPnv8AHv8AmN9I1XyC+NGR3VlOuqPfOe68nqd4bYqdp5Ybk25j8Hk8nEuLqp6iVqRaXcNM&#10;Ul1Wdiwt6fZq967y2t1zs3dvYW+c5QbY2VsTbOe3lvDcuVl8GL29tba+Kqs3uDOZKcKxhoMTiaGa&#10;omex0xxk291B/B7+fd/L4/mE98Y/44/HLcXamS7Mye2dx7tpaXdvWWS2rhzh9q00NVlnfLVVbPEl&#10;QkM6+NNN3PA93Re/e0N2X2b150zsLdXaXbG9ds9ddcbHxFRnt3723jmKLAbb29iKYqslblMrkJoK&#10;WmjaWRI4wW1yyukaBndVNAX/AEFV/wAnH/SF/cj/AEx9ofwb+J/w3/Sh/oP39/o90/dfbfxLT9h/&#10;fz+GW/c8n8C1+LnRfj3ft1X2v1n3j19tbtfp3fe1ezOtt7YyPMbU3vsvNUO4NuZzHyM8Zmocnj5p&#10;qd5KeojeGeIkS088bxSqkiMorc+eX87X+XT/AC59yL198h+7Gqe22oqfJSdO9YbeyfYnYWNx9XTi&#10;ro6nctJiFTb+ymr6aSKWlhzeRx1RVwTJNBHJCWkXN8C/5138u/8AmOZ+bYnx17oki7XgoKnKt0/2&#10;Xt3Jdfdh1eLo4oZayuwNFlVkwO7o6JJS1QmHyGQmpo42kmRIgHNhPdfeHUXxx6y3V3L3r2JtXqvq&#10;7ZNAcjubeu8cpBicNjYC6w08AklJmrsnkaqRIKOipkmrK2pkSGCKSV0RqHcB/wAKq/5OOc36uy5e&#10;4+0MBiZayKjp+yc/0hv6m2FO01RW08dQ32dBX72oaP8AyaJ2lqsLAscdVGz6dM/h2DNj752X2ZtD&#10;bnYPXW7Nu762LvDEUef2pvDaOZx+4dtbjwmQiE9DlcLmsVUVWOyVBVRMCksUjo39fdVHzr/nr/y3&#10;P5ee9anqzvXuetzfcGPplq8x1L1LtjIdh7z25HPj48lQw7skoXo9rbQyOTpaiB6ajymTo6yWKoin&#10;EX27GYCV8D/5wn8v7+Y9W5Xbvxh7wpMz2JgqSTJZbqjeuEzHX/ZUWKieRZMxi9u7lpaNN14inRFa&#10;pqcNPkYaESxrVNC8iKbN/fvfvfvfvfvfvf8A/9Xf49+9+9+9+9+9+9+9+9+9+9+9+9+9+9+9+9/L&#10;S+did5/z3f5/m7/i/tjdf8A21gO39+fHDrOry0VVVbb6u6Y+Pk+5j2Jv+nwc1TQS1dfuI7TzO4/t&#10;ZJaapr8hX09AZIVECwm6/nCf8JddkfBD4Z5/5ZfGXvLtDtOTpyPA1ndmyuzsVtRpsjtjMZeg2/X7&#10;32HW7TxmDfD0+2clk4J6vF1seSY45p6gVyml8c4hdZfznO88Z/wmB7Khm3xkV+QmyO9MT/L52l2R&#10;U5mR94jrffG0Yuw8Tn1r5KuPJHcmI6fotwbZx1TCwqqZMVBWhmlhkf2AH8kD/hNRsv8AmPfF9/l1&#10;8mO5+yOtOvN757du2+mdpdSUW26bcWdp9l5Wu2tm987h3JvPA7lxf8ETemMrcdDjqSg80px0ztWR&#10;FlRSqbb2D3R/wnX/AJ6PV+yV39JuzZGO3r1/RZLc9FA2Io+4vin3blaXC51M9t5616akz+IohVgw&#10;TSS0tHujAx1UDywxQSuI/wDOm/lwfMvfXa380X+Z33TW5zb/AEJ1l8panq7pibseryuR3T2tgKrt&#10;2l6uwON63xlbVmowPVXXWJqFWCvlSOgqHiWlx0c4FVNS7PH/AAkB/wC3UO4v/Ftu4P8A3i+pfYSf&#10;8K4v5iv+gP4p7T+C3Xed+07R+Wd852X9jU+PI7d+O+08sn3NLP42jqqT/SrvegjxsTqWiqsXiMxT&#10;SrplF9b3/hJj/wBvf9mf+IG7x/8AdHjff1OffvegP/wsl+Zm+qzsz44fy+dnZHI02zV2RR/InszF&#10;4eonb++m6dzbo3PsbrHbmVpKSXyVS7Tg2hkshHSSIyTT5elm0mSCFkVOyv8AhGbjsr8Q6XM7v+T+&#10;6sF82cpsobih23S4jAy/H/b28KnHS5Cl66zWvFS77yNPT1TxUFXn6etiWKQSVEWNmQJCxB/+E6n8&#10;zLtb4D0f8x74879Wrye1+sfi53/8oNidb56SqrKLbvyM+PGLip81tamFBK6YvH9iY39jMyo7R+XA&#10;0rIULSu5Z/5Mn8pXef8APX+QXyW7q+SfeG+dtbG2dmqHdfb/AGHh6bHZjsvs/tXtrIbjy1PicJkt&#10;xRVuExPhiw1ZX5KslpK4UyNS00dLapEtPx/nJ/yod8/yHfkf8ae6fjT3xvPcGzN65XKbv6X7AysW&#10;OwvafWnZvUtbtqtzGFz9Xt+KkwWdppodxUNZQ1sNJRR1cMtVRz0emmM1WYD/AIUM/wAyLtL+Y3uv&#10;+Xd8deto6yDbW9vjX8dO+s71fgK2rSDO/Jv5Q7doKyg27ksfJKsWQk2Hg8rSY/CSTgvGc1XSRs0V&#10;SjtYZv3/AIRoUOA+HuTz20fk9uzdXzaweyKrcz7YTB4KHoPdW7aLHjJy9a7cjlxtNvygWsnjkx1F&#10;n6uuZZ5miqZcZTIzwIRf+QX/ADd+0viN8F/5n/Tc+Yqs7B0N8adw/KL4yUWWSXJ4/YHYGc3jtjpr&#10;M0ccMy1RbaeT7N7Z2lmJMaixUq1EWRmukldUTewF/kdfySa7+dHuP5AfIf5K95dhbT6v2bvePF7o&#10;3JtqTF53trt3t3eVPU7u3JM+594Q5+hw64elr6auyVdW4/ITV8+TjSJQRNLGHf8AND/l9drf8J6f&#10;np8b+0/jz3BuDdm3a2ZO4+gOxc3QRYTc1Hmdg5ykx2+etN9wYOemxe4qVMfl6OHJNTpS0eXw2dNN&#10;LTIGmRvqX9LdlY/ufpzqbuHE0klBi+1+s9h9lY2hlZnlo8fvra2K3RR0kjvFA7yU9PlFQkohJHKj&#10;6exM9+9+9+9+9+9//9bf49+9+9+9+9+9+90P4b/hRN8A8585pv5fFFh/kGO+IPklnfiw9ZP11tqP&#10;YH+k3b2/8j1vXzruFewXyR2u24cZI0dV9h5mptLmAMdAQHyl/wCFN38uL4hfITtf40drYT5KVHYv&#10;Tm6qjZ+7p9pdY7VzG25MtTU1LVSNh8nW9k4mqrKTxVaWd6aFib+n2AX/AEF/fyof+ed+W3/on9l/&#10;/ba9+/6C/v5UP/PO/Lb/ANE/sv8A+217tY+J38234y/NX4Y/ID5x9F4PtWo6p+OtV2rjd34Xeu2s&#10;FtjemUy3UfVW3O3twUmAx9NunOYueGu23uqjipZp6yANVl1cIiB2EDD/AC1+UudxOLzeN/lr99zY&#10;7M46iytBM/e3w2haWiyNNFV0sjRS/IBZImeCZSVYBlJsRf24/wCzQfLL/vWn3z/6Pr4Zf/dA++Kf&#10;KL5YSKrp/LV73dHUOjp338MWV1YAqysPkEQysDcEcEe+X+zQfLL/AL1p98/+j6+GX/3QPswPxr7y&#10;xnyT6Q2D3biNr5/ZVFvqgyVV/dPdE+Gqc/t+rw+eyu3MljMnU7dyWYwdTUU2Sw8oElLVTwutmVyD&#10;7zbT+NPxy2Fvqv7R2N0B0nszszKzZioynYm0+qtibd31kp9wzvU5+ev3dh8DR5+smzlTI0lY0lQz&#10;VLsWkLEk+9bb/hVp/Mg2N8cPhVlfhNt+qocz3x8wMVSUVbiEqEebr/pHC7loK/c29cvTKsrJNvHI&#10;4Q4HERSeMVGvIVEblseUfU+7N+Le9Oif+EzfVnbG/cFWbfyHym/mtbG7M2XS18E9JW1vU+3vir8g&#10;dmbOzc1JUaJYafP5zGZqton0BavGVFLUxs8U0bHeQ/4TIf8Abj74Sf8AlyX/AMF13571Jv8AhVT/&#10;ANvrulv/ABA3xv8A/fq9k+9pz/hU/wD9uX/kN/4fvx+/9/Vsv2Wj/hJXunbux/5PPYu9d35mg27t&#10;PZ/yY743TujcGVnWlxeC27t/rvq3LZvM5Kqf0U1BjMbSSzzSHhI0JP096zPTWH3D/wAKMv5+1fvP&#10;dmMyr/Hdd2Tb73JiZ4ZUTavxF6PqKLG7Q2fkViP+4zI9l1D4zGV7xteLMbmqahOFsBY/4Tn0tLQ/&#10;8KFO06GhpqejoqOn+ZVLR0dLDHT0tLS0+4q2GnpqanhVIoKeCJAqIoCqoAAAHv6ZHv3sDewPjD8a&#10;u2N0Uu+O0/jz0b2XvWhpKHH0W7+wOptg7y3RR0GMqJ6vG0VLuDcWAyWWp6TH1VTJLBGkwSKSRmUA&#10;sSQN/mNfO7qz+XD8SO0PlN2pJHWQbToFw+wdmpVJTZLsrtPOw1MOxtgYliJJUkzGQgaatnjjlOPx&#10;NLV1rRtHTOPfzQf5YHS/aXyB2H/Oa+c+6KKqTamw/gV8qRubc0FJLBiM13R8gKWbIxbcoHqZX86w&#10;bcpM5kKlY5J5KO1GJrCqiZtk/wD4RYf9kw/Nb/xPPX//AL72o9+/4Wn/APZMPwp/8Tz2B/772n93&#10;Y/yjfjD8at7fy3v5dfau8/jz0bu7tCl+Knx7yFL2RufqbYOf37TV+3NlYIberYN4ZXAVe4YavAii&#10;h+ykWoD0vhTxFdK2HD+bT/Mc6+/lhfDXsD5Cbolpcnv+vhm2N0PsNnjNXvzuDO46tfbdC8Lsujbe&#10;3Uppctmqg28OLopVj8lTLTQTfNq/l2/Gzf2W/ltfzoPmnlqTKxbEw/xt6/8Ajjic/XpK9Ju7fO/f&#10;lB8fO1N4QUdfKzNW5HZ+K69xMtfclkGfpySS5tt3f8I0f+3YXe3/AIvn2f8A/A9/F32Qz/hbj/3T&#10;K/8ALz//AJ1D3uLfAP8A7IR+FP8A4qT8cP8A3zmzfZtvfvfvfvfvfvf/19/j37373737373738/r&#10;E91/yOcJ/PTlw9D8X/nAvzRm/mlZvZj9jy9l7Ik6a/2Y/P8Aykr9pZHeg22d2DLjrduxMlLXJSfb&#10;fcrjSE8XkGj2G38yntf+UFif5oHyNwmM6W+Um0v5jlL31S0nX3yH3T2jsfF/FbZHyjYYEdS9qb7w&#10;lfmMjkafpjZW+3xOSz8T4upc4qkqf8mmuI2P5/pt/n4f970v5DP/AKN3rb/7lv37/Tb/AD8P+96X&#10;8hn/ANG71t/9y37td6Y3T8ut3fyhv5hWS+Z/yv8AiT8w+0YOs/llQ4Hsz4abjwm5+sMHsGP4x4uf&#10;F7Fz1fgNhddUcO/cZuKpyuQqoWopZVx+TomM7K6xxXcdVf8AMr+t/wDwwtn/APvPY72VnbnXO/Pk&#10;TvnL9kdz0+7urttbHr+/ek9l9ddad+xbt6k+RHSu/aTA4ig7W7GweBw+P/he7oP4ZOMNTR1UGQwk&#10;j1X3BlZ6Y06T3d0HlfiNtXbnY3xH27uTdWL6U6b2f0XtD4pbo+Qk3Wfx8x3WdJ2Tg8tuns2tzG78&#10;XunR2NsTYX33jyuUq5fuMdTusgnqihksP9kM/lkf9kP9Jf6/ZX/v3t/+xS+Z/wAuOpPgt8Zu2PlJ&#10;3Zk2odjdV7bnyzY6lkhXNbu3FVSJj9p7F2zDMyx1G5N5biqqfH0gcrDFJP5Z3jgjllT5rnwA+N3f&#10;f/Cjr+bDvjvb5KS18vTuFz2K7O+RuRxUuTp9vbT6yoaqSh60+OewapZUlxMm6aXEfwiiInjrI8XS&#10;ZPLM89ZDJ59lT/hYdgMHtT+VJ8btrbYw+M29trbXzc6ewG3sBhaGmxmGweDw/wAb/k3jsTh8TjaO&#10;OGjx+MxlBTRwQQRIkcUSKqgKAPdhX/CZD/tx98JP/Lkv/guu/PepN/wqp/7fXdLf+IG+N/8A79Xs&#10;n3tOf8Kn/wDty/8AIb/w/fj9/wC/q2X704trfNXdPxu/4TNp8f8AYk1fjNx/M35195df7jz1LaKO&#10;h6g2L150ruPsXERVaTLPFX7vr8phsXJH43iqMPVZGN2UlAxwf+E7380/+VX/ACs/jz2VlO+dzdoS&#10;/KXvbeK1G96ja/UmV3HjNqdbbJatx3X2ysbnUrIoqmSsqq7I5uvlp9CTNkaaCVS9Cre62v5Qv8w3&#10;43/DT+bpv/5kd2ZPd1D0puL/AGY/+G123Nq1W4NxP/pNzVVXbW8uAgnhni8tPMDNd/2Twb+9jv8A&#10;4Uk/yXP5gn8xn5ydVd3fFHqvbO+Ou9rfFDY3VeZy2a7R692TVU+9MJ2/3pu3I46PFbs3DicjUU8W&#10;D3xjpRUJG0DtMyBi0bga+f8A0CwfzoP+8edhf+lA9K//AGae/pf/AAX623V8fPgj8O+n+1qeg23v&#10;fpD4k/Hzrbsml/i2OrsXgd1da9ObR2vvGn/jtFUzYisoMXl8LUr93FM9NJHH5FcoQ3v50X84r5v9&#10;t/z5P5l/WXw/+Hi1e8elNl75qupvjtjKCasgwXYW566YL2N8idzDxkUm2Vx+LmlpaydCuM2ljPuy&#10;kEtXXRtuC/If4J9Tfy4/+E9/zB+LXUcK1NDtL4ed2ZbfG8ZqZabL9l9n5vYtTJvbsLNqJJ5Eqc5X&#10;06x0tO0sox2LpqShjdoqaP3V1/wiw/7Jh+a3/ieev/8A33tR79/wtP8A+yYfhT/4nnsD/wB97T+9&#10;gz+UNn8HtT+UH8Dd07nzGM29trbXwy6nz+4c/mq6mxmGweDw/X9FkctmMtkqySGjx+MxlBTSTzzy&#10;ukcUSMzEKCfegN8+vkh3t/wo8/mzbC6I+OS5P/Qvh9xZLrD48UVfTZFcHs/q2irIq7s/5H75x8n2&#10;rY6o3PRYj+MViOkFWuMpMZiAJayGMz7fH81v4j9RfBf/AITk/JX4udIYuTH7D6s6g68xUVfWiA5z&#10;dm4Kru/rfIbq3zuiop44oavc28dwVVRX1jIiQRyT+KCOKnjiiQt3/CNH/t2F3t/4vn2f/wDA9/F3&#10;2Qz/AIW4/wDdMr/y8/8A+dQ97i3wD/7IR+FP/ipPxw/985s32bb37373737373//0N/j37373737&#10;37373old6Q/H7qT+YZ3F3rtb/hL5/MK7f7s6y+ZvYXbW3PlDsrfvziqtm9odp7L7vy+8cR33tLbG&#10;O2lm+sqjbO9t242PcNBQQQVmCelqUiSOWkIVgN74yvQHya7g3/333f8A8JKv5mG9u2O0c/NuffW6&#10;/wC//wA+tt/xzOTwQU0td/Ato7GwG2sZrhpkHio6OnhGm4S5JISf6H/hZ/3yA/zMP/RtfzHP/sd9&#10;+/0P/Cz/AL5Af5mH/o2v5jn/ANjvvYb+DG2+sNr/AMlX+Y5j+p/5cHeX8r7bs22fl9WVvQXf+4u6&#10;9zby3fmpPidtGGp7gxlf3vRUO7ots5+hp6bCww0yHGrVbfqGjPmaoA2JusIop+quvIJ445oZuvtp&#10;RTQyoskUsUm3Mekkckbgo8boSCCCCDY+yZ/FvK7N+K9VR/D/AHhsfoL41pmd6/Ibc/xM6q6dyO5a&#10;vC7x+Pmwczt7c+5ewtx1OawmPxW3N+yZXsVq7N4xamaOnFQJI5ZU1aM/yd7c2l3t1/nfjT0TRfH7&#10;5K9kdydSYLsKfpztTPZ+Pqfsr4q7q7A2/wBedm7pfem0sLn8ZLSVG3c3XR4l43lWbJRRrawJ9nk2&#10;htLbWwNpbX2JsvC0G2tnbK27hNpbT27ioRTYvAba23jabDYLC42nBIgoMVi6OKCFB+mOMD8eyXfy&#10;yP8Ash/pL/X7K/8Afvb/APfz9v8AhTR/NWynzs+W6fDXqjMyYj43/FbsHL7OrZMrXDCYrsX5B4+v&#10;rNn7z39npKuWCipds7BZqnCYWWoH7MJyVd5PFXrHDs1/ypPmV/I9/lh/Dnr7447S+fvx3zO9GjG8&#10;u7uwaWszUE/Yvbuco6Rdy5sM23o6gYHEpTQ4vDQyeuDE0UAk1TmaRwC/4Ub9z/Hz+ZZ/J33z2h8N&#10;e4dq9/bc+I/yf6Z7N7Nrevamtro9v0WT25vzq1lyFPU4qOonjpU7dgrZvHoEFNC9RJIIoZAUB/wm&#10;p/nMfBnqv+XZtH4jfJTvrr3489kfHTcnZpxX+lTMxbSwW/didh9hbm7Vo87t3cuTMWEyGZx+e3tk&#10;MdUYtZlr1SlilSJ45dQoK/mbfIrZ/wDOU/nvdQUPxMiyO69jZbenx/8Ajd11u4YvJY9944vbO758&#10;ru/sxsXXUxyOJ2nja3ceWqo56iCJ1wWOSsnhhLSRJuP/APCp/wD7cv8AyG/8P34/f+/q2X7oU/kw&#10;fyeukP5uP8oDrbbvdXZ3avWtL0f8z/kvmtvz9XPtFKjLVG+uvugKHIRZj+9m29xRmGjj2xCYfAsT&#10;apH1Fhpsfj/oDA+CP/eU3y2/6n9Of/ay96lv8rn+WR1N86/5oW9vgx2Hv7sTaHXu2P8AT39pu7Zj&#10;7aXedR/omy1Tj8N9y2cwWWwn+5KKENVaaRfUf29A49/Xo9+96ef/AAq4/mx1nxu6Xov5e3Sebqsd&#10;3J8ktnvmu59w0Hlim2T8eslWZHCPtuirAURM729kMXWUE2gyNT4KkrFkVGrqWVa2v+EzG+f5U/wS&#10;6+3X8s/lX8wOh9s/LLtiHI7P2hsnP5HJVGb6R6losj462GpanxFVSUe8+zcnQJVVZieR6XDU9HAs&#10;kb1NfB72Uvlf88/hL/Ml+G3zU+Ifwy+TvWfevyG7M+IvyCTYfWWx6jK5Dce5cjjeuszVU+OoKWox&#10;1DG0mQr/AAUqtruj1Ctpa1jqu/8ACUb+aF8Zfhjnfkt8bPlX2TtvpPCdy5XY2/utuxt81P8ABNkx&#10;bs2rQ57Abs2nu3c9Qn8M2vNksTWUFTj6nISUtDqoqqJ5lmlp45I3/Crb+aN8ZvmpuP40fHD4pdlY&#10;TujAdLV++d+dldhbKdctsOr3fvKh25hdo7W2nuVacQbnq8HhaCvqMhUY6SfGhslTwLNJUwVEVOpv&#10;50/8wffHxM/lo/B3+S7s2vr8B27TfEX48V3zcq4YJsdW7Tx0nX+3cxiugoqgytI1XlsuDV56SPQJ&#10;MZTUcFzFkKynjMt/wm37X/lH/wAuj49ZbvLv/wCZ/QGJ+YnyGooV3Li6/JZSoy3TfVNLVpWbe6uS&#10;piw9RHT53O1lPHmNxeF1VqkUdHIGbGiSS5T+ZT8zvh7/ADPf5av8wD42fCT5Idd9+9z4n4x7g7sm&#10;2DsGXJ5XcU2y+m97bE3fuKqpaCpoceaqSpkpqbHwRxM88lXXQpHHIzBDQv8A8JQ/5rvxQ+KnVvfP&#10;w8+Unb20+iX3d26neXV+9ux8hR7a68zddntk7W2NvXb2W3vXpBhtrZWgpevsTUU38UqoKWrjmlWF&#10;1ljZJSi/8Kjv5jPRf8xP5M/GDpL4i7ope7tsfHzBb8xTb42TSVuRw28u1O8c7sWkrdp7IqRTK+7q&#10;XFY/rnEJFWUQlpaqsr5IoHk8ZY/Rj+K/Xmb6j+MPxw6o3MIxuTrHobqDrzcAiKNEM3svr3b228qI&#10;2jlnjMYr8bJYq7rb6MRz7Hn37373737373//0d/j3737373737373rb96fyYv5mfaXdvcXZuwv5/&#10;Xyf6b2N2L2p2FvvZfUO3+p925HA9VbT3du3L7g271vhMhTfKrbtPX4jY2HyEOLppo8fQpLDSqy08&#10;IIjUK/8Ahif+a9/30hfLb/0Te9P/ALsL37/hif8Amvf99IXy2/8ARN70/wDuwvfv+GJ/5r3/AH0h&#10;fLb/ANE3vT/7sL3Z38df5f8A8kup/gZ8ofiV3987d8/Nbs3vrGd2YvbHfPbm081t2v2Jgu0umsJ1&#10;phdlth63srtHI1u3dsbgx1bmS8WQh8j5WZFp0ZTLKKe2sL/M521tzAbcgm+CFTDgMJisJDUyj5BJ&#10;LURYqhgoY55EQaFklSAMQOATx7yZjA/zI9wUVbjs3if5fuVosjQVuLraeup+/p0qMdkaSpoK+jkL&#10;xlvt6uirJYpFBAZJGB4J9teztifzCOvNvbd2lsPaP8ujZu19obfx+0tqbd2xhu88Hhds7VxEUcGJ&#10;2zgMbjaanpMRt/FU8KR01FTpHTU8aKsaKqgBV/8AYz3+nwM/2/yE/wCKexb+HfSu6Pjv8besOnd6&#10;5vAbi3ZtCgz394MztanyNLt2sym4N25/dNV/BoMsTkkoKd834o/P+4Qlz9fenf8AIb/hHh2R3h39&#10;3l3VS/O3ZG3aXt/uHsztGm2/UdC57I1GCp+wN6ZvdkOHnyEfaVHHXzYyPLCBplhiWVkLBFB0gHv+&#10;gJ/tD/vYLsL/ANJ43D/9tv3sO/ydP5J9L/LQ+PHye+OvcHaOz/k/s35NZyCbdGLbrmq2ngJ9pVGy&#10;q3ZW4NpZzD5Tc+6VzNFnsdXypL64l8TlCpvf3RV8pv8AhGF/GeyMxuH4dfLLCbP60zeXetoete8d&#10;pZ3MZbYlBV18MlRi8V2Ftatq594UGOo5phQrXYukq9EMUNTV1EjyVguX/k2/8J3uhv5WO5qrvbd2&#10;/qj5E/KesxGQwGI7BqtuJtLZXV+BzNPLSZug632m+TztemeztBO9HkM5XVslRNQ3gpaehinrEqrB&#10;/wCbJ8DMt/Mq+EXY/wARsJ2VjupcjvzcHXWbh3xlds1O76LGrsbfGD3fLTyYKkzWAnqWyMeIMCsK&#10;pBG0gYhgNJD/APk0fy1s3/Kr+IuS+Mef7axXc9dX9w7z7RG78PtGr2VSR0+68Hs/ER4c4etz+5Jm&#10;mom2uzmb7gK4mACDSSbY/er/APy4/wDhPHur4F/zJ98fPGs+UW3+yNv7pm7zNF1pTdW5HbmZoaft&#10;3L1WRoVqt0y72y1FUzYKGcJMUoY1qGBKiMGw2gPfveqz/OX/AOE5G9P5qny6xvycwHys2v0xQ0HT&#10;2zOrjtDMdTZbetXJUbUzm8MvJmBmKLfm24VhrV3QqCH7cshhJLnUAKnP+gJ/tD/vYLsL/wBJ43D/&#10;APbb92h/ygf+E1u9/wCWB8zMJ8qs98tNq9wY/Edf782S2y8R1Fl9m1k8u8qClo4sgM3Wb/3DDHHQ&#10;Gn1NH9sTJewZfYX/AMzn/hJf1l8p+5t5/IT4c90YT44bn7Fy9fubfHT28Nn1mc6nrd4ZieorszuH&#10;ZmZ25X02b69pMvkJPPUYoY3LUa1E8rUppIFjpRK/le/8JOOs/id3Ps/5EfMHuXBfI/d/XeVodybC&#10;6j2ls6pw3U2K3fipYqvFbl3fldzVlXmuwVw9cono8ccdiaSOpgjlqDVoTAqm/myf8Jkt8/zKvm72&#10;P8ucJ8vNp9S47fm3+usJDsfK9PZjd9bjW2NsfB7QlqJM7Sdg4CCpXIyYgzqopUMayBSWI1Gtz/oC&#10;f7Q/72C7C/8ASeNw/wD22/dwX8lH/hPBu/8AlM/KbsH5Fbl+UO1+8Mfvj4+br6QXaOI6pymyaiiq&#10;Ny9i9Vb5Gemylfvjc8FVS00HXElM1N9urO1Wr+QCMq5Nf5in/CQjYfenb27e5vg73ftf4+Uu+MjW&#10;57NdD7+2hk8j1rhNxZGSoq8hUde7p2rVPl9n7XrKxlZMJJiMhDQtJJ9rPFTLBRRGD/lPf8JYuo/g&#10;z3RtL5N/Jnt2g+S3b3XWTg3D1bs7B7Ol2z1RsHd1C8jYvelaM1lMtmt+7mwU3jq8TJNBi6XF1yLU&#10;CCeohp54ds73737373737373/9Lf49+9+9+9+9+9+9+9+9+9+9+9+9+9+9+9+9+9+9+9+9+9+9+9&#10;+9+9+9+9+9+9+9+9+9+9+9+9+9+9+9+9+9+9+9+9+9//09/j37373737373738Y/+aN2V2NQfzNP&#10;5itDQ7/3rR0VH86/lzSUdHSbqztPS0lLT9/9gw09NTU8NekUFPBEgVEUBVUAAAD2RT/Sr2h/z8jf&#10;v/oYbh/+uPv3+lXtD/n5G/f/AEMNw/8A1x9+/wBKvaH/AD8jfv8A6GG4f/rj7tQ+IHx/2t2p8Df5&#10;h3zN+RHye7a65pvjlgus+vvjngtrb3fIZLsn5K9nZDMZLbu1c5tuurmytVteXBbWlhqpoJaR6Wkq&#10;6rJRmpXE1FM1V/8ApV7Q/wCfkb9/9DDcP/1x9+/0q9of8/I37/6GG4f/AK4+/f6Ve0P+fkb9/wDQ&#10;w3D/APXH3scN/Ii+Ue2/gPgvmn27/MM6e6W3XvToDOfJjr/46dg9k7qxW8t39Z4bYjdjJSUGcnz0&#10;DT77rdtT0ROLo8XXQ0lTXxQVVVDLqUa4/wDpV7Q/5+Rv3/0MNw//AFx9+/0q9of8/I37/wChhuH/&#10;AOuPv3+lXtD/AJ+Rv3/0MNw//XH37/Sr2h/z8jfv/oYbh/8Arj79/pV7Q/5+Rv3/ANDDcP8A9cff&#10;v9KvaH/PyN+/+hhuH/64+/f6Ve0P+fkb9/8AQw3D/wDXH2fv+V903ur5y/OroD43b8703rsTrLd2&#10;4stuDtnd03ZtZtqXCdT9cbYzfYvY8mNzmarKnGYvN1u0drVdLQ1M0FRDS1c8c00TwxyD2VfvLfUW&#10;2u5+19u9Gd6dub96YwPYm8cP1VvjdOdzeG3FvDr7G5+vo9pbmzOKgroosfX5zCQw1MkQjiKGWxji&#10;N41Cz/Sr2h/z8jfv/oYbh/8Arj79/pV7Q/5+Rv3/ANDDcP8A9cffv9KvaH/PyN+/+hhuH/64+7fv&#10;mx/Le+QnxB+D/wAPfnthvmDju++mfldS4PG1FT13ufdyDrHsPP7Ort50uwMplGz+Tx+dyNBT7ezd&#10;BkGBoaqgy2FqqWalV0JXH/MU/lxfIP4B9BfEL5L0fzAx3yM6f+W+16jJYTePVu6d1phdq7po8Hg8&#10;/PteTIzbhyNLuKlqKXK1EdNXQGB2mxdXHPTU7oivUL/pV7Q/5+Rv3/0MNw//AFx928fzPf5cfyD/&#10;AJbWzfix2kvzBxnyX6g+V+ysxuPZHZ/Ue6N4rteDN7bo9rV+bwsVbU5vIU2XxFRRbvpZsVkklhfI&#10;RxVOulpmgZDUP/pV7Q/5+Rv3/wBDDcP/ANcffv8ASr2h/wA/I37/AOhhuH/64+/f6Ve0P+fkb9/9&#10;DDcP/wBcfdp38wP4/wC0/hz0L/L1qNt/KLtje/yn+Rfxvp/kT8j9gwb7bL7E6y252XWwbg6OpcHk&#10;MVJT1uL3FkdmV0tLlcbVVOQf7jGffI8FNW00b1Y/6Ve0P+fkb9/9DDcP/wBcffv9KvaH/PyN+/8A&#10;oYbh/wDrj7+zh/K5q6qv/ll/y6q6uqaisraz4KfEarrKyrmkqKqrqqjoDr6aoqamomZ5Z6ieVyzu&#10;xLMxJJJPs9fv3v3v3v3v3v8A/9Tf49+9+9+9+9+9+9/Fa/mo/wDbz3+Y9/4vn8v/AP4ITsP2Qz39&#10;Nz+XF8cP5dHX3Tn8n34d75/l+/HHvDd/zP8AgznvmNu3uvtjqnqzfWbxu+KLr/qPfecpcrT702Ju&#10;fMbqbNy9uVNDSStkaOPD0GJpYYoZkkApgT+BP8v74SfMzp3+VX8yK74vfGDD7D+Ln+zsdcfMrb9P&#10;0f1bQbb7PrtgbZ3J1f1/uPvvEUW01x3Y1Xhpti0e6YKvLrWTx1eU8zt5aiZWOh8bul/5ZlJuD+Xj&#10;8bsl/LR+Ju86z5+fHrun52V+8tzdL9KbhxPXe4chRde9n1mzMNt7KddZqHJbZii7mmw2EhpKzH0G&#10;3cLhKGkpYJYCq0xV/iT1x8Butepv5K/Te8v5Zvwk7l3F8+qrv3aO8e2t/dBdN5Xee15OosRn95UW&#10;aqarM9Y57Jb3rcvEqULfeV1O0EUasHewQB1vvtb+X50N8B/5l3ykqP5PX8v7f+b+Dn80n5D/AAqw&#10;e3M50Z0vSpv3bdB3btOHCbprM+Omq+v2wuBxHbiUFJioI6mGCkw8McU6IwWIQdifBX4T1n8xPpnZ&#10;dV8OPi1VbIyX/Ce7J9z5XadR8eupp9q5DuYd5dU4qDtfIYKTaDYiq7OGIrqqmTOyRNlftppYxPod&#10;wQJ/mN1nw3/0c/yLukvnF0xme8/ndv3rX4fYDrvsjayz0XSGB2vWdqdB47sDA9qbMzm+pcTv3Hbr&#10;wTZCgkimw+QgqZ3nn8NHBUJSxjZ/NG6Y/l5bu+Jf877oLq3+Xz8c+jN6fy/du/HDeWJ7b6161622&#10;XmNwb47Z6x2X2zh83taPZeyNt5TY1Pt/CuMPXU0ddUQZeKepMqKtRKkmoB/Lh+KX8qjv/rDfe4fn&#10;t/MK3N8P+yMJv3+DbP2Thess1vWl3PshtvYeuTdUmTx+1M7T09Qc9U1lIYDKrqtMrlAHUsO/8lj4&#10;zfFftf8AnrbH6DyeHX5XfFbbnZ3yUi2Dktx7QmyO2ezdl9dbX7Jn6e7H7E2lU0UCRbbzP8JxOVqK&#10;Otp1pBVzQwVcLQNLE20Zh+pPiF3j/Ni7qoO0fgF8DKTb/wDLK+JvdPedNTfGmt2vu/YXemf39ntj&#10;DqOk7rwcvTnXeHO/ep9mbE3EBi62gz1FiMzn/LHUM1HTvKM2E+On8uXuvub4eZE/CL459YS/zs/5&#10;XnY+5sVgKHYGx6qn6m7H69646o7Zp5NmU9Ls7E47Hbur9gfIvJ/f7hw9PichVTbNoJ2j1qrRJ/pf&#10;4PfAr4fdW9dUndXwp+PHYXd38un+UZL8vPkVhavp3rrJbv7N7a39htw1OQfd+5Kra+Qr93Z3bVf0&#10;BvTG4f8AjMeSSl/jcdTFCktPTMjFkPgp/Li7d+aPxL+RmS+Dfx/2P0xtH+UVvb5y5H43bE6u66xG&#10;yd376ye4utKjBUnY2Mwm1tsba7VbaO1t15GmhOaoHgq6wU80sapGYiYfo/pf+XH8k+x/5Xmdx38q&#10;/wCC2w9mfM34Yd4fKrIYD/ZcejK6s21n9kYj430suxcrTU3VGLxG8cHTyfIAS4/KSpTys+O8v2cL&#10;TARA78Cfjd/Lk6e6v/lNfE3fX8v/AOOnem7f5gWwfk/3vl+2u0uqurd7V+1dw9SbYwPZGQhydLvX&#10;ZG58luCmnxfZdPgcPBFV0VPi6GgDBWLFW0W+n+j/AIc9n/zEe5+qPlx33J8P/jnQdi9+RwdgbT2P&#10;Ubhp8BX7d3Zm4tnbQxm2cFhsnFjcZWCIQR6KUQU8USxroutmz+YD8b/hB1F3b1b13/L6+XGT+X2x&#10;97bVxkm5N8bi2fktjf3X7Bym7crg4drNSV+Aws89GmIioqxp0hlA+5K3JXSPoEd5/En+W7sTrH5w&#10;/Bfav8vz41y534WfytYu4No9/bn6k6q3F2Dkc72Ls35B4GmyEWXyGxJ92UG+cPlemqfOTbkOYkr6&#10;zJ5J2WOnemE9RV52F8FanFf8JBdubSr/ACV/Z+0dq7M+fQxFZKZKrCYfsLt7I7ppK2mxdTO9TgKB&#10;OgN0V4DKqpVVlPVuADJKqDH3x8Ccbh/+E5f8t7qfeOOoNz7v+O3anww+TW+dn5t6LKZrD4D5T955&#10;yg3ZtvO4mRnnfbMI+QeSx8tPIj0cyYSUDyfZlkNn/MD+Ln8ujePQH86X4zdefy/fjP0zuz4a/CbZ&#10;3ygxXb/XfUnWO0M1kt+bw6o763/tAbWh2fszbmX2V/dGT48wwVMkGRkhyiZioSWmVDUCsJv/ADGP&#10;5fmJ29/ID/ljdWb6xOc3LuD4qdtfDXP94bc25FV5nfmMwnyTyc+0e0NgY2ipZos1SVVZvnuWho8Z&#10;GPBLNLQ00cQQlQpk/wCYD2F8HP5fHzJ+Anx4yn8tX+WJn+je4e7tj9W4fd9JhdlVXfXUODzuK25s&#10;vde6uyOqq3omOlwmEo5ez6PI0VVNuPLzZiDGSyzww1TwywpvcHxg+BP8nvJ4fK96fDT4vduVnzp/&#10;nOZ3r/rGt7O6c623Bluh/jF3RjYqXE1PX+W3DtjN1WB686ZrqCKX+HU9klhyksSopkWWEQNofyz/&#10;AISfC/svZPT/AGr8Rvi92huT58fzcu9cl1ZF2R0T1Pv/ACnX/wAYaTq3eXbWF2Fs+r3ZtLI1m2+v&#10;NqVnWtDQRY2kcRBM4ysHSaQ+wo+DnwV+Em8B3qN2fDv4tbm/g/8AwoV+ZnTGJ/j/AMfup8ucX07t&#10;OTfr7X6lx5r9pTmi6x26aGH7LAR6cTSiJRHAoUD2Wf8And9IfBbsL+U78zeyeh/hN0X8Y94/CL+Y&#10;ZWfH3b25ertgbB2rnN1VeF3ts3ae+MvLX7M2ltaqx2092r2TIyYKaWupqc4ujkVgYoUp9Af39qX+&#10;Vd/27C/lw/8AihnxA/8Age+vPZ8/fvfvfvfvfvf/1d/j37373737373738Vr+aj/ANvPf5j3/i+f&#10;y/8A/ghOw/ZDPe2/8Q/+FXW/fjD8ffid0vuH4MdU9vbn+LvXMXStL2/kOzK7bG7c10/icBjdvbd2&#10;vtRf9G+5arrvKii2tgVzFWK3LUOZXEpegp3MUlOSDpf+fz2v0H8WP5h3xR6z6E2VtnZHzm7U+QPY&#10;+0Z8VvDLUcXxlx/yKw0e1t17K2FihgZVzuEwG16WCnw7NPjTR1MbVOlnkZfZ4PiL/wAKvN/fGT4/&#10;fE3pjcXwY6n7d3R8XOt6fpOk7eruyavau7M309htvYzbm29sbVROttx1PXmX+x2rgVzVZ97lqLND&#10;EqWoKeRopYCwVf8Awod3C2//AOXZvPEfETZW3sb/AC8+wfkJvfaW0cV2hk4cRvaj74xuYxa7XLLs&#10;Vf7oYzZFJlQlK0Mdb9wkKqVivwpviX/wo6rvjxj/AJ67W7N+DHUnyU62+bny67T+ZA617B3rCu0u&#10;vOxe1s/js7lsPmcXnesd7UHZm3cTJtvDGiEkGIqIanHfcLIHkCxCNH/wqo77g+HD9CU3xR6ao/kd&#10;D0PXfGzD/L+k3BWw7hwvVdTjUwlLFR7FO1pMmdyY/Hww1aSHdH8GkzcEddJjGUGmNkv8u/8AmZ9H&#10;/On+WD3Lnv5ivR/Vu6d9/wAmjrnqPtPo3umTfFNt/srfG8Nstk16ToMJSx0E+7dp7ozG8estu4HN&#10;VsVRXYLdNZlKZK2hBDRPSV3h/wAKAd391Q/zV4ar4ybb2/8A8Oi4LobCZ5oO0Mpkf9DqdGdS4Lqq&#10;kqMQJNk0n9823HT4QVsizfw4UzyGMGQDWdeL2ev+W989ex/5a3y269+WHWe28DvXK7Po9yYHO7H3&#10;NUVlFhd47R3fharB53CVGTxwavxFWsdQlVR1cayinrqaF5Ip4RJBJvHfydf5rvQHzg7e+b3YHXf8&#10;t/44/EbCdNfEjsjszfe1+u6vadXnfkFWbn3Dic5uyPtLcuB6j62xGeoppNplBPkMHk54Hy9SzyOJ&#10;5Elo3wP87LsD+YH/ADmf5QO8tk9G7T+LnV3QveHT/wAd+renNo7n/vXj9vbT7233tfqXshkzNFtH&#10;r/FQUVdsDI02MosfRYaipaKjoI4wHBJBpfnB/On7M/lv/wA/D+Y3ufNdR4H5H9Vb36z6s+Omb6V3&#10;NuyXaGDfbe3OrdhZ/b1fHlZtr75pZY4MruXPtWUNRjZ6atj3BWJ+1dGUDMx/wrF7MyHfHxs71x3w&#10;Z6W25XdRdU9p9G9tbXw2/MpFhu4+pex8lsPN43Zm3pZtjzVHVuO2Nm+u6Kqx6TDc0AaeqQRJFUOn&#10;tCT/APCo3sqH5ydT/Knbfw66z2l1D0H8a97fGnpX4u7f7Bq8Vt/ZO3N+ZnYOWzGb/vniuvsdRS1F&#10;PTdaYfHUlBQ7exmOpcbQwxRRKyvJIs/iZ/wq57C+NfRvx26n3L8G+pu391fH6bcm2cb2xk+x8htv&#10;c0vT+4KieZtj7QjbrzctXsLcn29PjKSszC12RocjSYuJZsT5NMsesh8k+3sf3/8AIPuzvLE7BwXV&#10;eN7e7S3x2RRdb7ZqZa3A7Jg3luLIZ5Nt4utmpqJ6ylxX33iE3gp1lKlliiUiNQT97kNf/wAK895b&#10;o2JlNr9gfy8Old27m7A+PWQ6U7u38OzazFZntLKTYbIYjG5eaJer66TGdd0R3HmZ32nV1GW1S5ST&#10;7fJUoMomA3B/8Kg9xU/bvbWa3Z8Guu95/GztX4Xda/DCq+LFf27l6falFtHq6v7NfC5XI7ll66yC&#10;bgoMrgu4M7i8jjWxNPJPRy06x1kQgIllD/hVB2nk+3Plxvbenw+653t1l8lepuluttodK5jsnInb&#10;3SmR6TpN1fwTcWIybbCni3RRZbO7zrMnUY9qDHSQVlPRNTVcP28pqWDKf8Kcdzbi7d+fPZG5/hVs&#10;jObf+fPQfT3x93tsObuPNxUu1Nq9W7P7o2VX1VJmf9H0rZ6beGK7qrfLFJS0yUppYwDKGb3IzX/C&#10;pXu3cW5vnlns38XtgZmg+W2C6hfqTbOa39VZjCfGLsbp3ZlDt/bnYtDTZDYk8fZtTFu3EUO56ell&#10;TBvRZmhp3SpZY7ED/wCZX/Pw2R/MX6MyG0q3+W78dul/k5uus64rN8/MnbeXxG4u3az/AEbZPE5T&#10;F0WzMvL1Vt/sHaeMk/hS0aQ1m6819tjnaBGPD+z+/wDCtPvPf++Z/wCVNUZHcCxmv+MWT7zeLDH7&#10;CBN/9hP12+V3BBDTylEVDtuEUP1+2XyiNv3HuMP/AAoo/mL999E/L/8Ak1d/7FqcC+5uofjfh/ld&#10;hsZVQVTbZ3BvTuavoMHv/C5ujoKykmm2zntsbHTHWgmiqIaSuqPDKjOGBU+4/wDhWN2fv/sb40bn&#10;67+FXWfT2xele5sv8gOzuv8AB9m1lfP3x2dl9i722dNX5bc+N622rHtrES1+/azM1Mc2NzNfW5OC&#10;lkmrG8J8lfPyR/nk7y+Rfw9+ZvxGyHx52ztfG/ML5m7l+X2R3vR9g5XJ12xKrcO79j7vGwaLBz7X&#10;pKfP09HPslIf4k9TSNIlQzfbKVANEPv7Uv8AKu/7dhfy4f8AxQz4gf8AwPfXns+fv3v3v3v3v3v/&#10;1t/j3737373737373qmfIn/hJR8L/kh8ge9PkRun5I/J/Bbn767j7O7o3HhNvzdUjA4fPdpb1ze+&#10;MvisIMj15W5AYjH5DOyQ03nmmm8KLrd2uxBz/oDA+CP/AHlN8tv+p/Tn/wBrL37/AKAwPgj/AN5T&#10;fLb/AKn9Of8A2svfv+gMD4I/95TfLb/qf05/9rL37/oDA+CP/eU3y2/6n9Of/ay9+/6AwPgj/wB5&#10;TfLb/qf05/8Aay9+/wCgMD4I/wDeU3y2/wCp/Tn/ANrL37/oDA+CP/eU3y2/6n9Of/ay95E/4Rjf&#10;BaNZUj+Vfy6RJ4xFOqVXT6rNEJY5xHKq9ZgSRiaFHANxqQH6ge8f/QGB8Ef+8pvlt/1P6c/+1l79&#10;/wBAYHwR/wC8pvlt/wBT+nP/ALWXv3/QGB8Ef+8pvlt/1P6c/wDtZe/f9AYHwR/7ym+W3/U/pz/7&#10;WXv3/QGB8Ef+8pvlt/1P6c/+1l79/wBAYHwR/wC8pvlt/wBT+nP/ALWXv3/QGB8Ef+8pvlt/1P6c&#10;/wDtZe/f9AYHwR/7ym+W3/U/pz/7WXv3/QGB8Ef+8pvlt/1P6c/+1l79/wBAYHwR/wC8pvlt/wBT&#10;+nP/ALWXv3/QGB8Ef+8pvlt/1P6c/wDtZe/f9AYHwR/7ym+W3/U/pz/7WXv3/QGB8Ef+8pvlt/1P&#10;6c/+1l79/wBAYHwR/wC8pvlt/wBT+nP/ALWXv3/QGB8Ef+8pvlt/1P6c/wDtZe/f9AYHwR/7ym+W&#10;3/U/pz/7WXv3/QGB8Ef+8pvlt/1P6c/+1l79/wBAYHwR/wC8pvlt/wBT+nP/ALWXv3/QGB8Ef+8p&#10;vlt/1P6c/wDtZe/f9AYHwR/7ym+W3/U/pz/7WXv3/QGB8Ef+8pvlt/1P6c/+1l79/wBAYHwR/wC8&#10;pvlt/wBT+nP/ALWXvaz+O3S+B+N/x+6L+O+1srl87tjoXpzrHpfbmb3AaM57MYHq3ZWE2PiMrmzj&#10;qWix5y+Qx+CjmqfBDDD5nbQiLZQMfv3v3v3v3v3v/9ff49+9+9+9+9+9+9+9+9+9+9+9+9+9+9+9&#10;+9+9+9+9+9+9+9+9+9+9+9+9+9+9+9+9+9+9+9+9+9+9+9+9+9+9+9+9+9//0N/j373737373737&#10;3737373737373737373737373737373737373737373737373737373737373737373737373737&#10;3//R3+Pfvfvfvfvfvfvfvfvfvfvfvfvfvfvfvfvfvfvfvfvfvfvfvfvfvfvfvfvfvfvfvfvfvfvf&#10;vfvfvfvfvfvfvfvfvfvf/9Lf49+9+9+9+9+9+9+9+9+9+9+9+9+9+9+9+9+9+9+9+9+9+9+9+9+9&#10;+9+9+9+9+9+9+9+9+9+9+9+9+9+9+9+9+9+9+9//09/j37373737373737373737373737373737&#10;373737373737373737373737373737373737373737373737373737373//U3+Pfvfvfvfvfvfvf&#10;vfvfvfvfvfvfvfvfvfvfvfvfvfvfvfvfvfvfvfvfvfvfvfvfvfvfvfvfvfvfvfvfvfvfvfvfvfvf&#10;/9Xf49+9+9+9+9+9+9+9+9+9+9+9+9+9+9+9+9+9+9+9+9+9+9+9+9+9+9+9+9+9+9+9+9+9+9+9&#10;+9+9+9+9+9+9+9+9+9//1t/j3737373737373737373737373737373737373737373737373737&#10;3737373737373737373737373737373737373//X3+Pfvfvfvfvfvfvfvfvfvfvfvfvfvfvfvfvf&#10;vfvfvfvfvfvfvfvfvfvfvfvfvfvfvfvfvfvfvfvfvfvfvfvfvfvfvfvf/9Df49+9+9+9+9+9+9+9&#10;+9+9+9+9+9+9+9+9+9+9+9+9+9+9+9+9+9+9+9+9+9+9+9+9+9+9+9+9+9+9+9+9+9+9+9+9+9//&#10;0d/j373737373737373737373737373737373737373737373737373737373737373737373737&#10;37373737373737373//S3+Pfvfvfvfvfvfvfvfvfvfvfvfvfvfvfvfvfvfvfvfvfvfvfvfvfvfvf&#10;vfvfvfvfvfvfvfvfvfvfvfvfvfvfvfvfvfvf/9Pf49+9+9+9+9+9+9+9+9+9+9+9+9+9+9+9+9+9&#10;+9+9+9+9+9+9+9+9+9+9+9+9+9+9+9+9+9+9+9+9+9+9+9+9+9+9+9//2VBLAwQKAAAAAAAAACEA&#10;Xek9hD/HAAA/xwAAFQAAAGRycy9tZWRpYS9pbWFnZTEuanBlZ//Y/+AAEEpGSUYAAQIBASwBLAAA&#10;/+ESY0V4aWYAAE1NACoAAAAIAAcBEgADAAAAAQABAAABGgAFAAAAAQAAAGIBGwAFAAAAAQAAAGoB&#10;KAADAAAAAQACAAABMQACAAAAHgAAAHIBMgACAAAAFAAAAJCHaQAEAAAAAQAAAKQAAADQAC3GwAAA&#10;JxAALcbAAAAnEEFkb2JlIFBob3Rvc2hvcCBDUzQgTWFjaW50b3NoADIwMTU6MDc6MjQgMTE6MjM6&#10;NDgAAAOgAQADAAAAAf//AACgAgAEAAAAAQAAAWKgAwAEAAAAAQAAAWIAAAAAAAAABgEDAAMAAAAB&#10;AAYAAAEaAAUAAAABAAABHgEbAAUAAAABAAABJgEoAAMAAAABAAIAAAIBAAQAAAABAAABLgICAAQA&#10;AAABAAARLQAAAAAAAABIAAAAAQAAAEgAAAAB/9j/4AAQSkZJRgABAgAASABIAAD/7QAMQWRvYmVf&#10;Q00AAf/uAA5BZG9iZQBkgAAAAAH/2wCEAAwICAgJCAwJCQwRCwoLERUPDAwPFRgTExUTExgRDAwM&#10;DAwMEQwMDAwMDAwMDAwMDAwMDAwMDAwMDAwMDAwMDAwBDQsLDQ4NEA4OEBQODg4UFA4ODg4UEQwM&#10;DAwMEREMDAwMDAwRDAwMDAwMDAwMDAwMDAwMDAwMDAwMDAwMDAwMDP/AABEIAKA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qqqqKmU0sbVVU0MrrYA1rWtG1jGMb7Wsa1TSSSUpJJJJSkkkklKSSSSUpJJJJSkkkklKSSSSU&#10;pJJJJSkkkklKSSSSU//Q9VSSSSUpJJJJSkkkklKSSSSUpJJJJSkkkklKSSSSUpJJJJSkkkklKSSS&#10;SU//0fVUkkklKXC/WbBu6t9fcHpRz8zBxrOnvtd9juNRLmWP2mPfX3/0a7pchm//AJUenf8Aprt/&#10;8+PSUr/xuMf/AMv+t/8AsYP/AEgl/wCNxj/+X/W//Ywf+kF16SSnkP8AxuMf/wAv+t/+xg/9IJf+&#10;Nxj/APl/1v8A9jB/6QXXpJKeQ/8AG4x//L/rf/sYP/SCX/jcY/8A5f8AW/8A2MH/AKQW3mfWXoeF&#10;n1dPycyqvItFhhz2gM9JrLbG3uLv0LvTta9nqfTU+vdVs6T0i/qdVLMkY7Q91brPS3N/4J+y3fc7&#10;/A1f4Z/6NJTg/wDjcY//AJf9b/8AYwf+kEv/ABuMf/y/63/7GD/0gtH6mdZ6l1jozMjqWOMfIqPo&#10;Wy79I62r9FlPvxvSp+xPdc3+jq076y9Db1MdLdmVDJLC+N7do22NxvSc/d/P+s/Z6P8AOJKcT/xu&#10;Mf8A8v8Arf8A7GD/ANIJf+Nxj/8Al/1v/wBjB/6QXXpJKeQ/8bjH/wDL/rf/ALGD/wBIJf8AjcY/&#10;/l/1v/2MH/pBdekkp8/b0e36v/Xr6v4tHVOoZlGc3LN1eZkG1v6Kh5rhjW1N+k789egLkPrB/wDl&#10;D+qn9TP/APPBXXpKUkkkkp//0vVUkkklKXIZv/5Uenf+mu3/AM+PXXrkM3/8qPTv/TXb/wCfHpKe&#10;vSSSSUpVn9Qw2ZleE6wC+2uy5rf5FLq67nF35u199f8ArWrK5vK+o/S8r6xM+sFgYcmt7HNp9Jvp&#10;Oa1r2OdkV/4fL32utry/8D6WL+j/AEP6ZKbHUvqj0rqXWKetZLSc3GNX2d0NLWip7rTvY5rvW9bf&#10;s32/zP6P7J9nu/SrbIB0Ikc6+I1TpJKWDQCSAAXGT5nhYjvqj0p31g/5xFpPUQ8OD4bt2Cv7N6RZ&#10;t93+m+0f0r1P8N9m/V1uJJKaz+oYdeZVhPsAvurttY3sW0mpl/u/kfaK/wDVisrm8/6j9LzvrAzr&#10;9oZ9prdWW1Gppqe1ge2w5Vbv6Rkv9X9Fk/8Aaf0sX/QfpukSUpJJJJTyH1g//KH9VP6mf/54K69c&#10;h9YP/wAof1U/qZ//AJ4K69JSkkkklP8A/9P1VJJJJSlyGb/+VHp3/prt/wDPj1165DN//Kj07/01&#10;2/8Anx6Snr0kkklNXqd9+N07JycfZ6tFbrG+oHuYdg3lrm44ff7mt/wNdtn/AAVv82sT6lZ/1kzM&#10;bIHX8cYltVhcyp4d6pbcftbHST6f2ell32Srb+k/V7GXelbV6a6VZF/1r+r+P1RvS7c6hmQWvL5t&#10;rAY9jqqxjW7n7m5F3rfoafz/AEbklOukkkkpSSSSSnE+t+T1rH6NZ+xGC3NvIx66wD6k3fom3Y7w&#10;Qxj8bd9pd636H0qrPUsrR/q3m9Sz+kUZfU62U5Vk76WNe0sLT6T67ftAY/1W2Mfv9np/6L1q/wBP&#10;bDK+tf1fxOps6bkZ1Fd7m2F+62sCt1ZqaKL9z91d1/r76GO/nPRuWukpSSSSSnkPrB/+UP6qf1M/&#10;/wA8FdeuQ+sH/wCUP6qf1M//AM8FdekpSSSSSn//1PVUkkklKXIZv/5Uenf+mu3/AM+PXXrkM3/8&#10;qPTv/TXb/wCfHpKevSSSSUpY9/1X6df12vr9hsPUaC0U2SIZWGPqfjCvbsfXb61z3vs35HqWfo7q&#10;2MrYthJJTQyeudKxc6jAvyGMyMkWmtpIj9C1tlwe78zbXZv9yvAgiRqCsHqn1N6X1TrNXWcgD7Xj&#10;mo1exhbFTi9/rse132j1mO9Le/8Ao+yv7N6Vvvfe6+/qlfSr7OkH/KDBOOwsFge8na2p7XPq2Me5&#10;38/6n6v/AD1n6NiSnRVB3XOlt6iOmHIYMp1TrtsiA1r247tz/otf6z9npqj9TqOuY3SG43W3h2Ti&#10;n7O1obp6dQ2U2faNzvtfr1bLX3/ov9F6LLq7VF31N6W/6w/84nAHOFgeBsZs2iv0dpZt912/9Y+1&#10;7vtHqezf9n/QpKT5X1X6dl9bq67abP2hj7G49oIhlbN++gVlux7L/Xu9V9m+73/oLafTrWwkkkpS&#10;SSSSnkPrB/8AlD+qn9TP/wDPBXXrkPrB/wDlD+qn9TP/APPBXXpKUkkkkp//1fVUkkklKXC/WDq/&#10;Tek/4yOn5XUchuNQ3plgL3SdXWWbNGBzvdtXdLkvrr1kdN6h0rGbj9Pc/qAvacvqZ2U1Chtdoa67&#10;a/b6vqbW/wDCpKbX/ji/Ur/y1q+5/wD6TS/8cX6lf+WtX3P/APSajVn9ApxX/b8bEfk43T29SyXY&#10;lIsodSd/6XEtc39LX+hf6f8AIQsv6w/UrEvFVmOxzA2qzIvZi7qcduQAcR2de2vZjfaN36PekpP/&#10;AOOL9Sv/AC1q+5//AKTS/wDHF+pX/lrV9z//AEmj1ZH1YuvyaK8eg2Yl32Z01MAsvFf2l+Njbh+n&#10;vrq/nK61m3fWj6l1UY+QMM20ZeO7LqtpwzY306yW5O99Vbmsdibf1v8A7j/4RJTb/wDHF+pX/lrV&#10;9z//AEml/wCOL9Sv/LWr7n/+k1Xs+sf1NrpxbXYRIy6XZWwYZL68VrjW7qGVW2vfRhfu3u+mz9Ix&#10;Ax+rdLy8pl2PRhHptuO/Pax+HY2/7JQLaMq0OP6J9r837N9mr9L+ier/AMCkpv8A/ji/Ur/y1q+5&#10;/wD6TS/8cX6lf+WtX3P/APSaA76w/UpuJbmnHr+y49OPkZFwxg5tbcs1jGZZsY79NturtfS33+kh&#10;dKazqvR+oY2KzHb12h9jHHIw/QFBuLrcT9Wvoba6qrGez0HX1frHp/pklNz/AMcX6lf+WtX3P/8A&#10;SaX/AI4v1K/8tavuf/6TWLgdcoflZjsqjo5wOmOyhk0s16ga8Q2V/afsQr9L9I6tljvf/NrYyusf&#10;VDGbuOKy1pxac1hpxvUD68mwYuI2vZX7rsi536KlJTL/AMcX6lf+WtX3P/8ASaX/AI4v1K/8tavu&#10;f/6TR35P1VbnUYQpxn25L7qmOrqY9jbcZvq5ONfbW1zaL66tz/Tu2fzb1n4/1l+puTaK6MJz2Gmz&#10;Kbd9hc2t1FLS+3IbZbUz9F7fS3/6Z9dSSnMyfrB0brf+MH6sv6VlMyhQ3NFuwOG3dQ7ZO9rfpbXL&#10;v1z3Qut/Vfqef6HTcf0sptDcql78Y0F9D/0f2jGfZXW59W9/o7/8zexdCkpSSSSSn//W9VSSSSUp&#10;YX1g+rmV1TqfS+p4mYzEv6V9o2Nto9dj/tDGUu3M9fG+g1i3Vh9fGQep9LAOQMTdYb/s/wBp27po&#10;9H1v2bD/AKPrbPtX6l/Oev8A4NJTU6l9U+p51tlrep10uzcAdN6iBjS17A57vWxW/aP1W3ZdbV9K&#10;+r3rMt+p3Uc7P6701t32DoeY7BrE1B77Kseilj/smR6zfSd+h9Cz1se/+Qr1v1h6ywNrvrsxN9te&#10;M677JdY4Wj9oX5H2TGZvsz2+hiYX6XHbZjs9azI9W3ZYyqdPX/rE62jFu6dYzKtsoNxFNno1Nf8A&#10;YPtNf2iH49v6G7q1/rfaP1a3EqxLPWssq+0JTGz6mZtefbl4HUK6aznO6rRVbjm0jJtY3HvbdaL6&#10;vUxXV+rsrrZRbX6v89+h/SNi/UNlOHTg2Zzrcanp2Xg/zYDzbnP9XNzd+9zGt/NpxvS9n+nsQ3da&#10;+tdXThc6mx+S9tVjKxg2EgvxnZDKLGV2P2+p1Jv2PK/SfqNX896X2mrNRcfqXX2Zm1mPa6iy1nr3&#10;upyDFb6sC71sejKf7f1rJ6hjOx2f0Ov9LbT/AJP+zZCUx/5ldRFNLG9Ua2z9m/sfMeKNH47XONNu&#10;M31w7GzWVvfX6r35FP8AhPs6nj/U3NpZgt+31l2L0+3pVxFBAsoft9Gytvr/AKHIr9Kv1Xb7PV/4&#10;NQxMr6wX9D6o41WsyzQy2pxqupeMyxrvteJXWXPvuxcSxlHo5OL7LKbfSotvso9VLCz/AKx1XU4v&#10;pXutc6bhdTY9llj7clvUizOO2jExMNjKb+ksf6f2nE9Kj9Lff+qJSBn+Lp+P0XK6Lh9RFOJmV4zr&#10;Guo3bcvHdQbc2nbfXtrzWYv6bGf6n6b9JXkf4Ja3RsLLo+s/1iyrqXMx8t+I7HtMbXhmO2q3Zru/&#10;R2N2qq3rf1i3erZiPZiVii2x4xrXWOqvdjbq6sZh+0facTZ1OvKq9HfTV9hyf+DSxutfWjKfjuZg&#10;GirKubUW21PDqIZiZOU65z3VepQ3/LGJTk+jWy7KqwPT/RX+tYlNnpX1d6h0/Iua7Nov6dkX5N1m&#10;McXbaRkufaavtf2l3tY9/wD3G/SMWfhfUK7E6XdjHqb7831MV+Jl2V6VV4DhZ07GdjizZayr9L6j&#10;t1fqeqkzrf1ovwWPuxLKRbRQbHMxrfUa94xW9TApn163YLLczIxf0Nv2y39DX/RvTzrN+Lm5vQMJ&#10;1rcqrIryaamjGsyMZ7sY5VeP619NNzLmer0xvr3V5P6XD9S3+ZtSUhwfqRkU5nq5ee2/Gfk5OfbR&#10;XT6Zdk5dTsW+LTdbtxqmWWOx6tvq+/8AS32pU/UrNOPVjZnUm3swsC/p3TyzH9MsbexlHr5X6d/2&#10;l9dVVTNjPs/0P9Ih3fWLruFfZ69L24tVza3B2LeSGnOxsCtuPkNNn219vTLftPs9S67Kt/Q/zduJ&#10;RLJ6v1zKpzazj3tqODkOx2Nxshj7Lt2cxtO5rGPpe3HownVPbk4z32XfofW+0UeglJul9Ey+nfWT&#10;pzdrrcPB6GME5cBrXWsto9uzc9zHvrp9Xb/011Cwek9S6vk9WfVdS9mJtudtfj2VCtrX1t6b6eTb&#10;tZk2ZuK+3IyKW+/Ef+gu+zW1enfvJKUkkkkp/9f1VJJJJSkkkklLFrSQSAS0y0nsY26fenSSSUpJ&#10;JJJSkkkklKSSSSUpJJJJSzmtcIcA4SDB11B3NP8AZcnSSSUpJJJJSkkkklP/0PVUkkklKSSSSUpJ&#10;JJJSkkkklKSSSSUpJJJJSkkkklKSSSSUpJJJJSkkkklP/9n/7Ra6UGhvdG9zaG9wIDMuMAA4QklN&#10;BAQAAAAAABkcAgAAAgAAHAIFAA1FLkUuIEZMQUdfQjpXADhCSU0EJQAAAAAAEKRPe48oSkYkYFMI&#10;UOidQcE4QklNA+0AAAAAABABLAAAAAEAAgEsAAAAAQACOEJJTQQmAAAAAAAOAAAAAAAAAAAAAD+A&#10;AAA4QklNBA0AAAAAAAQAAAB4OEJJTQQZAAAAAAAEAAAAHjhCSU0D8wAAAAAACQAAAAAAAAAAAQA4&#10;QklNJxAAAAAAAAoAAQAAAAAAAAACOEJJTQP0AAAAAAASADUAAAABAC0AAAAGAAAAAAABOEJJTQP3&#10;AAAAAAAcAAD/////////////////////////////A+gAADhCSU0EAAAAAAAAAgAAOEJJTQQCAAAA&#10;AAACAAA4QklNBDAAAAAAAAEBADhCSU0ELQAAAAAABgABAAAAAjhCSU0ECAAAAAAAEAAAAAEAAAJA&#10;AAACQAAAAAA4QklNBB4AAAAAAAQAAAAAOEJJTQQaAAAAAAM3AAAABgAAAAAAAAAAAAABYgAAAWIA&#10;AAABAFcAAAABAAAAAAAAAAAAAAAAAAAAAAAAAAEAAAAAAAAAAAAAAWIAAAFiAAAAAAAAAAAAAAAA&#10;AAAAAAEAAAAAAAAAAAAAAAAAAAAAAAAAEAAAAAEAAAAAAABudWxsAAAAAgAAAAZib3VuZHNPYmpj&#10;AAAAAQAAAAAAAFJjdDEAAAAEAAAAAFRvcCBsb25nAAAAAAAAAABMZWZ0bG9uZwAAAAAAAAAAQnRv&#10;bWxvbmcAAAFiAAAAAFJnaHRsb25nAAABY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YgAAAABSZ2h0bG9uZwAAAW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BFJ&#10;AAAAAQAAAKAAAACgAAAB4AABLAAAABEtABgAAf/Y/+AAEEpGSUYAAQIAAEgASAAA/+0ADEFkb2Jl&#10;X0NNAAH/7gAOQWRvYmUAZIAAAAAB/9sAhAAMCAgICQgMCQkMEQsKCxEVDwwMDxUYExMVExMYEQwM&#10;DAwMDBEMDAwMDAwMDAwMDAwMDAwMDAwMDAwMDAwMDAwMAQ0LCw0ODRAODhAUDg4OFBQODg4OFBEM&#10;DAwMDBERDAwMDAwMEQwMDAwMDAwMDAwMDAwMDAwMDAwMDAwMDAwMDAz/wAARCACg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KqqqiplNLG1VVNDK62ANa1rRtYxjG+1rGtU0kklKSSSSUpJJJJSkkkklKSSSSUpJJJJSkkkk&#10;lKSSSSUpJJJJSkkkklP/0PVUkkklKSSSSUpJJJJSkkkklKSSSSUpJJJJSkkkklKSSSSUpJJJJSkk&#10;kklP/9H1VJJJJSlwv1mwburfX3B6Uc/Mwcazp77XfY7jUS5lj9pj319/9Gu6XIZv/wCVHp3/AKa7&#10;f/Pj0lK/8bjH/wDL/rf/ALGD/wBIJf8AjcY//l/1v/2MH/pBdekkp5D/AMbjH/8AL/rf/sYP/SCX&#10;/jcY/wD5f9b/APYwf+kF16SSnkP/ABuMf/y/63/7GD/0gl/43GP/AOX/AFv/ANjB/wCkFt5n1l6H&#10;hZ9XT8nMqryLRYYc9oDPSay2xt7i79C707WvZ6n01Pr3VbOk9Iv6nVSzJGO0PdW6z0tzf+Cfst33&#10;O/wNX+Gf+jSU4P8A43GP/wCX/W//AGMH/pBL/wAbjH/8v+t/+xg/9ILR+pnWepdY6MzI6ljjHyKj&#10;6Fsu/SOtq/RZT78b0qfsT3XN/o6tO+svQ29THS3ZlQySwvje3aNtjcb0nP3fz/rP2ej/ADiSnE/8&#10;bjH/APL/AK3/AOxg/wDSCX/jcY//AJf9b/8AYwf+kF16SSnkP/G4x/8Ay/63/wCxg/8ASCX/AI3G&#10;P/5f9b/9jB/6QXXpJKfP29Ht+r/16+r+LR1TqGZRnNyzdXmZBtb+ioea4Y1tTfpO/PXoC5D6wf8A&#10;5Q/qp/Uz/wDzwV16SlJJJJKf/9L1VJJJJSlyGb/+VHp3/prt/wDPj1165DN//Kj07/012/8Anx6S&#10;nr0kkklKVZ/UMNmZXhOsAvtrsua3+RS6uu5xd+btffX/AK1qyubyvqP0vK+sTPrBYGHJrexzafSb&#10;6Tmta9jnZFf+Hy99rra8v/A+li/o/wBD+mSmx1L6o9K6l1inrWS0nNxjV9ndDS1oqe6072Oa71vW&#10;37N9v8z+j+yfZ7v0q2yAdCJHOviNU6SSlg0AkgAFxk+Z4WI76o9Kd9YP+cRaT1EPDg+G7dgr+zek&#10;Wbfd/pvtH9K9T/DfZv1dbiSSms/qGHXmVYT7AL7q7bWN7FtJqZf7v5H2iv8A1YrK5vP+o/S876wM&#10;6/aGfaa3VltRqaantYHtsOVW7+kZL/V/RZP/AGn9LF/0H6bpElKSSSSU8h9YP/yh/VT+pn/+eCuv&#10;XIfWD/8AKH9VP6mf/wCeCuvSUpJJJJT/AP/T9VSSSSUpchm//lR6d/6a7f8Az49deuQzf/yo9O/9&#10;Ndv/AJ8ekp69JJJJTV6nffjdOycnH2erRW6xvqB7mHYN5a5uOH3+5rf8DXbZ/wAFb/NrE+pWf9ZM&#10;zGyB1/HGJbVYXMqeHeqW3H7Wx0k+n9npZd9kq2/pP1exl3pW1emulWRf9a/q/j9Ub0u3OoZkFry+&#10;bawGPY6qsY1u5+5uRd636Gn8/wBG5JTrpJJJKUkkkkpxPrfk9ax+jWfsRgtzbyMeusA+pN36Jt2O&#10;8EMY/G3faXet+h9Kqz1LK0f6t5vUs/pFGX1OtlOVZO+ljXtLC0+k+u37QGP9VtjH7/Z6f+i9av8A&#10;T2wyvrX9X8TqbOm5GdRXe5thfutrArdWamii/c/dXdf6++hjv5z0blrpKUkkkkp5D6wf/lD+qn9T&#10;P/8APBXXrkPrB/8AlD+qn9TP/wDPBXXpKUkkkkp//9T1VJJJJSlyGb/+VHp3/prt/wDPj1165DN/&#10;/Kj07/012/8Anx6Snr0kkklKWPf9V+nX9dr6/YbD1GgtFNkiGVhj6n4wr27H12+tc977N+R6ln6O&#10;6tjK2LYSSU0MnrnSsXOowL8hjMjJFpraSI/QtbZcHu/M212b/crwIIkagrB6p9Tel9U6zV1nIA+1&#10;45qNXsYWxU4vf67Htd9o9ZjvS3v/AKPsr+zelb733uvv6pX0q+zpB/ygwTjsLBYHvJ2tqe1z6tjH&#10;ud/P+p+r/wA9Z+jYkp0VQd1zpbeojphyGDKdU67bIgNa9uO7c/6LX+s/Z6ao/U6jrmN0huN1t4dk&#10;4p+ztaG6enUNlNn2jc77X69Wy19/6L/Reiy6u1Rd9Telv+sP/OJwBzhYHgbGbNor9HaWbfddv/WP&#10;te77R6ns3/Z/0KSk+V9V+nZfW6uu2mz9oY+xuPaCIZWzfvoFZbsey/17vVfZvu9/6C2n061sJJJK&#10;Ukkkkp5D6wf/AJQ/qp/Uz/8AzwV165D6wf8A5Q/qp/Uz/wDzwV16SlJJJJKf/9X1VJJJJSlwv1g6&#10;v03pP+Mjp+V1HIbjUN6ZYC90nV1lmzRgc73bV3S5L669ZHTeodKxm4/T3P6gL2nL6mdlNQobXaGu&#10;u2v2+r6m1v8AwqSm1/44v1K/8tavuf8A+k0v/HF+pX/lrV9z/wD0mo1Z/QKcV/2/GxH5ON09vUsl&#10;2JSLKHUnf+lxLXN/S1/oX+n/ACELL+sP1KxLxVZjscwNqsyL2Yu6nHbkAHEdnXtr2Y32jd+j3pKT&#10;/wDji/Ur/wAtavuf/wCk0v8AxxfqV/5a1fc//wBJo9WR9WLr8mivHoNmJd9mdNTALLxX9pfjY24f&#10;p766v5yutZt31o+pdVGPkDDNtGXjuy6racM2N9OsluTvfVW5rHYm39b/AO4/+ESU2/8AxxfqV/5a&#10;1fc//wBJpf8Aji/Ur/y1q+5//pNV7PrH9Ta6cW12ESMul2VsGGS+vFa41u6hlVtr30YX7t7vps/S&#10;MQMfq3S8vKZdj0YR6bbjvz2sfh2Nv+yUC2jKtDj+ifa/N+zfZq/S/onq/wDApKb/AP44v1K/8tav&#10;uf8A+k0v/HF+pX/lrV9z/wD0mgO+sP1KbiW5px6/suPTj5GRcMYObW3LNYxmWbGO/Tbbq7X0t9/p&#10;IXSms6r0fqGNisx29dofYxxyMP0BQbi63E/Vr6G2uqqxns9B19X6x6f6ZJTc/wDHF+pX/lrV9z//&#10;AEml/wCOL9Sv/LWr7n/+k1i4HXKH5WY7Ko6OcDpjsoZNLNeoGvENlf2n7EK/S/SOrZY73/za2Mrr&#10;H1Qxm7jistacWnNYacb1A+vJsGLiNr2V+67Iud+ipSUy/wDHF+pX/lrV9z//AEml/wCOL9Sv/LWr&#10;7n/+k0d+T9VW51GEKcZ9uS+6pjq6mPY23Gb6uTjX21tc2i+urc/07tn829Z+P9Zfqbk2iujCc9hp&#10;sym3fYXNrdRS0vtyG2W1M/Re30t/+mfXUkpzMn6wdG63/jB+rL+lZTMoUNzRbsDht3UO2Tva36W1&#10;y79c90Lrf1X6nn+h03H9LKbQ3Kpe/GNBfQ/9H9oxn2V1ufVvf6O//M3sXQpKUkkkkp//1vVUkkkl&#10;KWF9YPq5ldU6n0vqeJmMxL+lfaNjbaPXY/7QxlLtzPXxvoNYt1YfXxkHqfSwDkDE3WG/7P8Aadu6&#10;aPR9b9mw/wCj62z7V+pfznr/AODSU1OpfVPqedbZa3qddLs3AHTeogY0tewOe71sVv2j9Vt2XW1f&#10;Svq96zLfqd1HOz+u9Nbd9g6HmOwaxNQe+yrHopY/7Jkes30nfofQs9bHv/kK9b9YessDa767MTfb&#10;XjOu+yXWOFo/aF+R9kxmb7M9voYmF+lx22Y7PWsyPVt2WMqnT1/6xOtoxbunWMyrbKDcRTZ6NTX/&#10;AGD7TX9oh+Pb+hu6tf632j9WtxKsSz1rLKvtCUxs+pmbXn25eB1Cums5zuq0VW45tIybWNx723Wi&#10;+r1MV1fq7K62UW1+r/Pfof0jYv1DZTh04Nmc63Gp6dl4P82A825z/Vzc3fvcxrfzacb0vZ/p7EN3&#10;WvrXV04XOpsfkvbVYysYNhIL8Z2Qyixldj9vqdSb9jyv0n6jV/Pel9pqzUXH6l19mZtZj2uostZ6&#10;97qcgxW+rAu9bHoyn+39ayeoYzsdn9Dr/S20/wCT/s2QlMf+ZXURTSxvVGts/Zv7HzHijR+O1zjT&#10;bjN9cOxs1lb31+q9+RT/AIT7Op4/1NzaWYLft9Zdi9Pt6VcRQQLKH7fRsrb6/wChyK/Sr9V2+z1f&#10;+DUMTK+sF/Q+qONVrMs0MtqcarqXjMsa77XiV1lz77sXEsZR6OTi+yym30qLb7KPVSws/wCsdV1O&#10;L6V7rXOm4XU2PZZY+3Jb1IszjtoxMTDYym/pLH+n9pxPSo/S33/qiUgZ/i6fj9Fyui4fURTiZleM&#10;6xrqN23Lx3UG3Np2317a81mL+mxn+p+m/SV5H+CWt0bCy6PrP9Ysq6lzMfLfiOx7TG14Zjtqt2a7&#10;v0djdqqt639Yt3q2Yj2YlYotseMa11jqr3Y26urGYftH2nE2dTryqvR301fYcn/g0sbrX1oyn47m&#10;YBoqyrm1FttTw6iGYmTlOuc91XqUN/yxiU5Po1suyqsD0/0V/rWJTZ6V9XeodPyLmuzaL+nZF+Td&#10;ZjHF22kZLn2mr7X9pd7WPf8A9xv0jFn4X1CuxOl3Yx6m+/N9TFfiZdlelVeA4WdOxnY4s2Wsq/S+&#10;o7dX6nqpM639aL8Fj7sSykW0UGxzMa31GveMVvUwKZ9et2Cy3MyMX9Db9st/Q1/0b086zfi5ub0D&#10;Cda3KqyK8mmpoxrMjGe7GOVXj+tfTTcy5nq9Mb691eT+lw/Ut/mbUlIcH6kZFOZ6uXntvxn5OTn2&#10;0V0+mXZOXU7Fvi03W7caplljserb6vv/AEt9qVP1KzTj1Y2Z1Jt7MLAv6d08sx/TLG3sZR6+V+nf&#10;9pfXVVUzYz7P9D/SId31i67hX2evS9uLVc2twdi3khpzsbArbj5DTZ9tfb0y37T7PUuuyrf0P83b&#10;iUSyer9cyqc2s497ajg5DsdjcbIY+y7dnMbTuaxj6Xtx6MJ1T25OM99l36H1vtFHoJSbpfRMvp31&#10;k6c3a63DwehjBOXAa11rLaPbs3Pcx766fV2/9NdQsHpPUur5PVn1XUvZibbnbX49lQra19bem+nk&#10;27WZNmbivtyMilvvxH/oLvs1tXp37ySlJJJJKf/X9VSSSSUpJJJJSxa0kEgEtMtJ7GNun3p0kklK&#10;SSSSUpJJJJSkkkklKSSSSUs5rXCHAOEgwddQdzT/AGXJ0kklKSSSSUpJJJJT/9D1VJJJJSkkkklK&#10;SSSSUpJJJJSkkkklKSSSSUpJJJJSkkkklKSSSSUpJJJJT//ZADhCSU0EIQAAAAAAVQAAAAEBAAAA&#10;DwBBAGQAbwBiAGUAIABQAGgAbwB0AG8AcwBoAG8AcAAAABMAQQBkAG8AYgBlACAAUABoAG8AdABv&#10;AHMAaABvAHAAIABDAFMANAAAAAEAOEJJTQQGAAAAAAAHAAgAAAABAQD/4UEr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eG1wVFBnPSJodHRwOi8vbnMuYWRvYmUuY29tL3hh&#10;cC8xLjAvdC9wZy8iIHhtbG5zOnN0RGltPSJodHRwOi8vbnMuYWRvYmUuY29tL3hhcC8xLjAvc1R5&#10;cGUvRGltZW5zaW9ucyMiIHhtbG5zOnhtcEc9Imh0dHA6Ly9ucy5hZG9iZS5jb20veGFwLzEuMC9n&#10;LyIgeG1sbnM6cGRmPSJodHRwOi8vbnMuYWRvYmUuY29tL3BkZi8xLjMvIiB4bWxuczpwaG90b3No&#10;b3A9Imh0dHA6Ly9ucy5hZG9iZS5jb20vcGhvdG9zaG9wLzEuMC8iIHhtbG5zOnRpZmY9Imh0dHA6&#10;Ly9ucy5hZG9iZS5jb20vdGlmZi8xLjAvIiB4bWxuczpleGlmPSJodHRwOi8vbnMuYWRvYmUuY29t&#10;L2V4aWYvMS4wLyIgZGM6Zm9ybWF0PSJpbWFnZS9qcGVnIiB4bXA6TWV0YWRhdGFEYXRlPSIyMDE1&#10;LTA3LTI0VDExOjIzOjQ4KzAzOjAwIiB4bXA6TW9kaWZ5RGF0ZT0iMjAxNS0wNy0yNFQxMToyMzo0&#10;OCswMzowMCIgeG1wOkNyZWF0ZURhdGU9IjIwMTUtMDctMjRUMTE6MjM6MDIrMDM6MDAiIHhtcDpD&#10;cmVhdG9yVG9vbD0iQWRvYmUgSWxsdXN0cmF0b3IgQ1M2IChNYWNpbnRvc2gpIiB4bXBNTTpJbnN0&#10;YW5jZUlEPSJ4bXAuaWlkOjJGQUU5NUQ3MTMyMDY4MTE4NzFGQkVBNUZBNDE4NDUyIiB4bXBNTTpE&#10;b2N1bWVudElEPSJ4bXAuZGlkOjJFQUU5NUQ3MTMyMDY4MTE4NzFGQkVBNUZBNDE4NDUyIiB4bXBN&#10;TTpPcmlnaW5hbERvY3VtZW50SUQ9InV1aWQ6NUQyMDg5MjQ5M0JGREIxMTkxNEE4NTkwRDMxNTA4&#10;QzgiIHhtcE1NOlJlbmRpdGlvbkNsYXNzPSJwcm9vZjpwZGYiIGlsbHVzdHJhdG9yOlN0YXJ0dXBQ&#10;cm9maWxlPSJQcmludCIgeG1wVFBnOkhhc1Zpc2libGVPdmVycHJpbnQ9IkZhbHNlIiB4bXBUUGc6&#10;SGFzVmlzaWJsZVRyYW5zcGFyZW5jeT0iRmFsc2UiIHhtcFRQZzpOUGFnZXM9IjEiIHBkZjpQcm9k&#10;dWNlcj0iQWRvYmUgUERGIGxpYnJhcnkgMTAuMDEiIHBob3Rvc2hvcDpDb2xvck1vZGU9IjEiIHBo&#10;b3Rvc2hvcDpJQ0NQcm9maWxlPSJEb3QgR2FpbiAxNSU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zREMwQURGM0JEODA3RUM4Rjgy&#10;OTJCRkJFRjU3MTVGOCIgZXhpZjpQaXhlbFhEaW1lbnNpb249IjM1NCIgZXhpZjpQaXhlbFlEaW1l&#10;bnNpb249IjM1NCIgZXhpZjpDb2xvclNwYWNlPSI2NTUzN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tENTkzRTA1QUM3MkQ0RTQzNzZF&#10;OEU4MkVFNUY5NEQ1MCI+IDxkYzp0aXRsZT4gPHJkZjpBbHQ+IDxyZGY6bGkgeG1sOmxhbmc9Ingt&#10;ZGVmYXVsdCI+RS5FLiBGTEFHX0I6VzwvcmRmOmxpPiA8L3JkZjpBbHQ+IDwvZGM6dGl0bGU+IDx4&#10;bXBNTTpEZXJpdmVkRnJvbSBzdFJlZjppbnN0YW5jZUlEPSJ4bXAuaWlkOjJFQUU5NUQ3MTMyMDY4&#10;MTE4NzFGQkVBNUZBNDE4NDUyIiBzdFJlZjpkb2N1bWVudElEPSJ4bXAuZGlkOjJFQUU5NUQ3MTMy&#10;MDY4MTE4NzFGQkVBNUZBNDE4NDUyIiBzdFJlZjpvcmlnaW5hbERvY3VtZW50SUQ9InV1aWQ6NUQy&#10;MDg5MjQ5M0JGREIxMTkxNEE4NTkwRDMxNTA4QzgiIHN0UmVmOnJlbmRpdGlvbkNsYXNzPSJwcm9v&#10;ZjpwZGYiLz4gPHhtcE1NOkhpc3Rvcnk+IDxyZGY6U2VxPiA8cmRmOmxpIHN0RXZ0OmFjdGlvbj0i&#10;c2F2ZWQiIHN0RXZ0Omluc3RhbmNlSUQ9InhtcC5paWQ6RkI3RjExNzQwNzIwNjgxMTgyMkFBOEM4&#10;ODQyQjVGOEEiIHN0RXZ0OndoZW49IjIwMTUtMDctMjRUMTE6MjI6MTkrMDM6MDAiIHN0RXZ0OnNv&#10;ZnR3YXJlQWdlbnQ9IkFkb2JlIElsbHVzdHJhdG9yIENTNiAoTWFjaW50b3NoKSIgc3RFdnQ6Y2hh&#10;bmdlZD0iLyIvPiA8cmRmOmxpIHN0RXZ0OmFjdGlvbj0ic2F2ZWQiIHN0RXZ0Omluc3RhbmNlSUQ9&#10;InhtcC5paWQ6RkM3RjExNzQwNzIwNjgxMTgyMkFBOEM4ODQyQjVGOEEiIHN0RXZ0OndoZW49IjIw&#10;MTUtMDctMjRUMTE6MjMrMDM6MDAiIHN0RXZ0OnNvZnR3YXJlQWdlbnQ9IkFkb2JlIElsbHVzdHJh&#10;dG9yIENTNiAoTWFjaW50b3NoKSIgc3RFdnQ6Y2hhbmdlZD0iLyIvPiA8cmRmOmxpIHN0RXZ0OmFj&#10;dGlvbj0iY29udmVydGVkIiBzdEV2dDpwYXJhbWV0ZXJzPSJmcm9tIGFwcGxpY2F0aW9uL3BkZiB0&#10;byBhcHBsaWNhdGlvbi92bmQuYWRvYmUucGhvdG9zaG9wIi8+IDxyZGY6bGkgc3RFdnQ6YWN0aW9u&#10;PSJzYXZlZCIgc3RFdnQ6aW5zdGFuY2VJRD0ieG1wLmlpZDoyRUFFOTVENzEzMjA2ODExODcxRkJF&#10;QTVGQTQxODQ1MiIgc3RFdnQ6d2hlbj0iMjAxNS0wNy0yNFQxMToyMzo0OCswMzowMCIgc3RFdnQ6&#10;c29mdHdhcmVBZ2VudD0iQWRvYmUgUGhvdG9zaG9wIENTNCBNYWNpbnRvc2giIHN0RXZ0OmNoYW5n&#10;ZWQ9Ii8iLz4gPHJkZjpsaSBzdEV2dDphY3Rpb249ImNvbnZlcnRlZCIgc3RFdnQ6cGFyYW1ldGVy&#10;cz0iZnJvbSBhcHBsaWNhdGlvbi9wZGYgdG8gaW1hZ2UvanBlZyIvPiA8cmRmOmxpIHN0RXZ0OmFj&#10;dGlvbj0iZGVyaXZlZCIgc3RFdnQ6cGFyYW1ldGVycz0iY29udmVydGVkIGZyb20gYXBwbGljYXRp&#10;b24vdm5kLmFkb2JlLnBob3Rvc2hvcCB0byBpbWFnZS9qcGVnIi8+IDxyZGY6bGkgc3RFdnQ6YWN0&#10;aW9uPSJzYXZlZCIgc3RFdnQ6aW5zdGFuY2VJRD0ieG1wLmlpZDoyRkFFOTVENzEzMjA2ODExODcx&#10;RkJFQTVGQTQxODQ1MiIgc3RFdnQ6d2hlbj0iMjAxNS0wNy0yNFQxMToyMzo0OCswMzowMCIgc3RF&#10;dnQ6c29mdHdhcmVBZ2VudD0iQWRvYmUgUGhvdG9zaG9wIENTNCBNYWNpbnRvc2giIHN0RXZ0OmNo&#10;YW5nZWQ9Ii8iLz4gPC9yZGY6U2VxPiA8L3htcE1NOkhpc3Rvcnk+IDx4bXBUUGc6TWF4UGFnZVNp&#10;emUgc3REaW06dz0iMy4wMDAwMjQiIHN0RGltOmg9IjMuMDAwMDI0IiBzdERpbTp1bml0PSJDZW50&#10;aW1ldGVycyIvPiA8eG1wVFBnOlBsYXRlTmFtZXM+IDxyZGY6U2VxPiA8cmRmOmxpPkJsYWNr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C9yZGY6U2VxPiA8L3htcEc6Q29sb3JhbnRzPiA8L3JkZjpE&#10;ZXNjcmlwdGlvbj4gPC9yZGY6bGk+IDxyZGY6bGk+IDxyZGY6RGVzY3JpcHRpb24geG1wRzpncm91&#10;cE5hbWU9IkdyYXlz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1Ii8+IDxyZGY6bGkgeG1wRzpzd2F0Y2hOYW1lPSJDPTAgTT0wIFk9MCBLPTgwIiB4bXBH&#10;Om1vZGU9IkNNWUsiIHhtcEc6dHlwZT0iUFJPQ0VTUyIgeG1wRzpjeWFuPSIwLjAwMDAwMCIgeG1w&#10;RzptYWdlbnRhPSIwLjAwMDAwMCIgeG1wRzp5ZWxsb3c9IjAuMDAwMDAwIiB4bXBHOmJsYWNrPSI3&#10;OS45OTg3OTUiLz4gPHJkZjpsaSB4bXBHOnN3YXRjaE5hbWU9IkM9MCBNPTAgWT0wIEs9NzAiIHht&#10;cEc6bW9kZT0iQ01ZSyIgeG1wRzp0eXBlPSJQUk9DRVNTIiB4bXBHOmN5YW49IjAuMDAwMDAwIiB4&#10;bXBHOm1hZ2VudGE9IjAuMDAwMDAwIiB4bXBHOnllbGxvdz0iMC4wMDAwMDAiIHhtcEc6YmxhY2s9&#10;IjY5Ljk5OTcwMiIvPiA8cmRmOmxpIHhtcEc6c3dhdGNoTmFtZT0iQz0wIE09MCBZPTAgSz02MCIg&#10;eG1wRzptb2RlPSJDTVlLIiB4bXBHOnR5cGU9IlBST0NFU1MiIHhtcEc6Y3lhbj0iMC4wMDAwMDAi&#10;IHhtcEc6bWFnZW50YT0iMC4wMDAwMDAiIHhtcEc6eWVsbG93PSIwLjAwMDAwMCIgeG1wRzpibGFj&#10;az0iNTkuOTk5MTA0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SIvPiA8cmRmOmxpIHhtcEc6c3dhdGNoTmFtZT0iQz0wIE09MCBZPTAg&#10;Sz0zMCIgeG1wRzptb2RlPSJDTVlLIiB4bXBHOnR5cGU9IlBST0NFU1MiIHhtcEc6Y3lhbj0iMC4w&#10;MDAwMDAiIHhtcEc6bWFnZW50YT0iMC4wMDAwMDAiIHhtcEc6eWVsbG93PSIwLjAwMDAwMCIgeG1w&#10;RzpibGFjaz0iMjkuOTk4ODAy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z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CcmlnaHRz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IiIHhtcEc6eWVsbG93PSI5NS4wMDAw&#10;MDAiIHhtcEc6YmxhY2s9IjAuMDAwMDAwIi8+IDxyZGY6bGkgeG1wRzpzd2F0Y2hOYW1lPSJDPTg1&#10;IE09MTAgWT0xMDAgSz0wIiB4bXBHOm1vZGU9IkNNWUsiIHhtcEc6dHlwZT0iUFJPQ0VTUyIgeG1w&#10;RzpjeWFuPSI4NS4wMDAwMDAiIHhtcEc6bWFnZW50YT0iMTAuMDAwMDAyIiB4bXBHOnllbGxvdz0i&#10;MTAwLjAwMDAwMCIgeG1wRzpibGFjaz0iMC4wMDAwMDAiLz4gPHJkZjpsaSB4bXBHOnN3YXRjaE5h&#10;bWU9IkM9MTAwIE09OTAgWT0wIEs9MCIgeG1wRzptb2RlPSJDTVlLIiB4bXBHOnR5cGU9IlBST0NF&#10;U1MiIHhtcEc6Y3lhbj0iMTAwLjAwMDAwMCIgeG1wRzptYWdlbnRhPSI5MC4wMDAwMDAiIHhtcEc6&#10;eWVsbG93PSIwLjAwMDAwMCIgeG1wRzpibGFjaz0iMC4wMDAwMDAiLz4gPHJkZjpsaSB4bXBHOnN3&#10;YXRjaE5hbWU9IkM9NjAgTT05MCBZPTAgSz0wIiB4bXBHOm1vZGU9IkNNWUsiIHhtcEc6dHlwZT0i&#10;UFJPQ0VTUyIgeG1wRzpjeWFuPSI2MC4wMDAwMDQiIHhtcEc6bWFnZW50YT0iOTAuMDAwMDAwIiB4&#10;bXBHOnllbGxvdz0iMC4wMDMwOTkiIHhtcEc6YmxhY2s9IjAuMDAzMDk5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A6BJQ0NfUFJPRklMRQABAQAAA5BBREJFAhAAAHBy&#10;dHJHUkFZWFlaIAfPAAYAAwAAAAAAAGFjc3BBUFBMAAAAAG5vbmUAAAAAAAAAAAAAAAAAAAABAAD2&#10;1gABAAAAANMtQURCRQAAAAAAAAAAAAAAAAAAAAAAAAAAAAAAAAAAAAAAAAAAAAAAAAAAAAAAAAAA&#10;AAAABWNwcnQAAADAAAAAMmRlc2MAAAD0AAAAZ3d0cHQAAAFcAAAAFGJrcHQAAAFwAAAAFGtUUkMA&#10;AAGEAAACDHRleHQAAAAAQ29weXJpZ2h0IDE5OTkgQWRvYmUgU3lzdGVtcyBJbmNvcnBvcmF0ZWQA&#10;AABkZXNjAAAAAAAAAA1Eb3QgR2FpbiAxNSUAAAAAAAAAAAAAAAAAAAAAAAAAAAAAAAAAAAAAAAAA&#10;AAAAAAAAAAAAAAAAAAAAAAAAAAAAAAAAAAAAAAAAAAAAAAAAAAAAAAAAAAAAAAAAAFhZWiAAAAAA&#10;AAD21gABAAAAANMtWFlaIAAAAAAAAAAAAAAAAAAAAABjdXJ2AAAAAAAAAQAAAAAQACoATgB5AKoA&#10;4AEbAVoBngHlAjECgALSAygDgQPdBDwEngUDBWsF1QZCBrIHJAeZCBAIiQkFCYMKAwqGCwsLkQwa&#10;DKUNMw3CDlMO5g97EBIQqxFGEeISgRMhE8MUZxUNFbUWXhcJF7UYZBkTGcUaeBstG+QcnB1VHhEe&#10;zR+MIEwhDSHQIpQjWiQiJOsltSaBJ04oHSjtKb4qkStlLDstEi3qLsQvnzB8MVoyOTMZM/s03jXD&#10;Nqg3jzh4OWE6TDs4PCU9FD4EPvU/50DbQdBCxkO9RLVFr0apR6VIokmhSqBLoUyjTaZOqk+vULVR&#10;vVLGU89U2lXmVvRYAlkRWiJbM1xGXVpebl+EYJths2LNY+dlAmYeZzxoWml6apprvGzebgJvJ3BM&#10;cXNym3PDdO12GHdEeHF5nnrNe/19Ln5ff5KAxoH7gzCEZ4WehteIEYlLioeLw40Ajj+PfpC+kf+T&#10;QZSFlciXDZhTmZqa4pwqnXSevqAKoVaio6PxpUCmkKfhqTOqhavZrS2ugq/ZsTCyiLPgtTq2lbfw&#10;uU26qrwIvWe+x8AnwYnC68ROxbPHF8h9yeTLS8y0zh3Ph9Dy0l7TytU41qbYFdmF2vXcZ93Z30zg&#10;wOI146vlIeaZ6BHpiusD7H7t+e918PLycPPu9W727vhv+fD7c/z2/nr////uAA5BZG9iZQBkAAAA&#10;AAD/2wBDAAEBAQEBAQEBAQEBAQEBAQEBAQEBAQEBAQEBAQEBAQEBAQEBAQEBAQEBAQECAgICAgIC&#10;AgICAgMDAwMDAwMDAwP/wAALCAFiAWIBAREA/90ABAAt/8QA0gAAAAYCAwEAAAAAAAAAAAAABwgG&#10;BQQJAwoCAQALEAACAQMEAQMDAgMDAwIGCXUBAgMEEQUSBiEHEyIACDEUQTIjFQlRQhZhJDMXUnGB&#10;GGKRJUOhsfAmNHIKGcHRNSfhUzaC8ZKiRFRzRUY3R2MoVVZXGrLC0uLyZIN0k4Rlo7PD0+MpOGbz&#10;dSo5OkhJSlhZWmdoaWp2d3h5eoWGh4iJipSVlpeYmZqkpaanqKmqtLW2t7i5usTFxsfIycrU1dbX&#10;2Nna5OXm5+jp6vT19vf4+fr/2gAIAQEAAD8A3+Pfvfvfvfvfvfvfvfvfvfvfvfvfvfvfvfvfvfvf&#10;vfvfvfvfvfvfvfvfvfvfvfvfvfvfvfvfvfvfvfvfvfvfvfvfvfvf/9Df49+9+9+9+9+9+9+9+9+9&#10;+9+9+9+9+9+9+9+9+9+9+9+9+9+9+9+9+9+9+9+9+9+9+9+9+9+9+9+9+9+9+9+9+9+9+9//0d/j&#10;3737373737373737373737373737373737373737373737373737373737373737373737373737&#10;3737373737373//S3+Pfvfvfvfvfvfvfvfvfvfvfvfvfvfvfvfvfvfvfvfvfvfvfvfvfvfvfvfvf&#10;vfvfvfvfvfvfvfvfvfvfvfvfvfvfvfvf/9Pf49+9+9+9+9+9+9+9+9+9+9+9+9+9+9+9+9+9+9+9&#10;+9+9+9+9+9+9+9+9+9+9+9+9+9+9+9+9+9+9+9+9+9+9+9+9+9//1N/j37373737373737373737&#10;373737373737373737373737373737373737373737373737373737373737373737373//V3+Pf&#10;vfvfvfvfvfvfvfvfvfvfvfvfvfvfvfvfvfvfvfvfvfvfvfvfvfvfvfvfvfvfvfvfvfvfvfvfvfvf&#10;vfvfvfvfvfvf/9bf49+9+9+9+9+9+9+9+9+9+9+9+9+9+9+9+9+9+9+9+9+9+9+9+9+9+9+9+9+9&#10;+9+9+9+9+9+9+9+9+9+9+9+9+9+9+9//19/j3737373737373737373737373737373737373737&#10;3737373737373737373737373737373737373737373737373//Q3+PfvfvfvfvfvfvfytP+FBkf&#10;cHYX8/35I9Kdabx3Fj852Nvn4i9ebMxEe7stgcEm5N9/Gr474PExTvBVpSY2kqc3mFaeXRZdbOQT&#10;e4of9Awv88//AJ22wv8A0qCb/oz37/oGF/nn/wDO22F/6VBN/wBGe/f9Awv88/8A522wv/SoJv8A&#10;oz37/oGF/nn/APO22F/6VBN/0Z79/wBAwv8APP8A+dtsL/0qCb/oz37/AKBhf55//O22F/6VBN/0&#10;Z79/0DC/zz/+dtsL/wBKgm/6M9+/6Bhf55//ADtthf8ApUE3/Rnv3/QML/PP/wCdtsL/ANKgm/6M&#10;9+/6Bhf55/8Aztthf+lQTf8ARnv3/QML/PP/AOdtsL/0qCb/AKM9+/6Bhf55/wDztthf+lQTf9Ge&#10;/f8AQML/ADz/APnbbC/9Kgm/6M9+/wCgYX+ef/ztthf+lQTf9Ge/f9Awv88//nbbC/8ASoJv+jPf&#10;v+gYX+ef/wA7bYX/AKVBN/0Z79/0DC/zz/8AnbbC/wDSoJv+jPfv+gYX+ef/AM7bYX/pUE3/AEZ7&#10;9/0DC/zz/wDnbbC/9Kgm/wCjPfv+gYX+ef8A87bYX/pUE3/Rnv3/AEDC/wA8/wD522wv/SoJv+jP&#10;fv8AoGF/nn/87bYX/pUE3/Rnv3/QML/PP/522wv/AEqCb/oz37/oGF/nn/8AO22F/wClQTf9Ge/f&#10;9Awv88//AJ22wv8A0qCb/oz37/oGF/nn/wDO22F/6VBN/wBGe/f9Awv88/8A522wv/SoJv8Aoz37&#10;/oGF/nn/APO22F/6VBN/0Z7Af+Snh+7umv5+3x0+PHbO8twVm7eoPkP3v1H2FiI955bcO3ju3rbY&#10;Pb+09x09JUS1ZpMtjoM9g5fBNo0yqquALj39XP373737373737373//R3+PfvfvfvfvfvfvfzA/5&#10;uX/cVfL/AOLbfy3v/fUfFH39Pz37373737373737373737373737373737373737373737373737&#10;373738wP4U/9xbu8v/GmHz8/93PyP9/T89+9+9+9+9+9+9+9/wD/0t/j37373737373738wP+bl/&#10;3FXy/wDi238t7/31HxR9/T89+9+9+9+9+9+9+9+9+9+9+9+9gr8ke89o/GP4/d1fInfjf78/pHq/&#10;e/Z+fgWdaafIUOy9vV+dbEUMpinJyealolpKVFjkeSpnRFR2YKXPofuPaHyH6T6j752BU/d7J7l6&#10;32X2dtaVpIpZlwm99vY/cVBTVZhZkjr6ODICGoj4aKeN0YBlIAr+/e/e/e/e/e/e/e/e/e/e/e/e&#10;/mB/Cn/uLd3l/wCNMPn5/wC7n5H+/p+e/e/e/e/e/e/e/e//09/j37373737373738wP+bl/3FXy&#10;/wDi238t7/31HxR9/T89+9+9+9+9+9+9+9+9+91hfzS/5keyP5anWfQPYO846Kem7l+VvSnR9e1Y&#10;1xt7YG488+Z7d32YRPTeRdo9bYLIPCWdYxkKilD+lj7s99+9/P8AP+FS2/P5lHxZx2J6V3D/ADCK&#10;nur4a/NabcSYvovO9O9B7L7d2vH1buLY27MjtrL716y6b2lmNzbEpM3lMR9pkIMhj6ysjZsfX0tT&#10;GstTWv3/AAlx3R/My+V2xqnr3BfzD5umfhT8N8ritszdH7V6b+P29O4s+2+8juHfONwVJvjs3pHd&#10;9ftvYGTr3ya/xGoyOUr4Up3oKKlpYUhqKbfl945ZYoIpJ55I4YYY3lmmldY4ooo1LySSSOQiRogJ&#10;JJAAFz7rI/lUfzI9kfzOOju1O4NmxYyjTrj5Md39NrSY+WZWrdl7b3XNmund1z0NZLLWU1Ruvp3c&#10;WDnq3uaeXLJWiHQieGKzv37373737373737373738wP4U/8AcW7vL/xph8/P/dz8j/f0/Pfvfvfv&#10;fvfvfvfvf//U3+PfvfvfvfvfvfvfzA/5uX/cVfL/AOLbfy3v/fUfFH39Pz37373737373737372k&#10;d+7H292Vszcuwd1xZOXbm7MRV4XLrhc/ntq5laOsTQ82J3NtbJYfcm38nTtZ4Kyhq6erp5VV4pEd&#10;QR8pX+df8UO6NkfzDu4fhx0d3b8wvnZs/onZVJ3JV7a37meyO8dy9B4ncm1cdvLdOOy1UtbuClkx&#10;G1tp5LEzVe4PtMarQ1kFPUqZ4i8u27/wmP8Ai7iN9/EzrX57dkfLn5OfJftXd1ZvPbVF172J3V2X&#10;VdVdB1uztw5vZtVtun65n3xlsHu3c1biqWDIRZLMRyxQUVbSPRUVHKrTzbXfsj/Yv8vf43dy/L7Y&#10;3zS7n2tJ2v2f1F19j9gdJ7b3v9jmOs+pHg3BmtzZbf8AtbZc9EaOp7Qz2Sy8SSZmverehgxdD9hH&#10;STwyTze6Z/l9fHT45/KbuD5V9DbZ/wBE+5PkPs6jwHeuwdnpT43rTsXd2D3Eud2v2rUbXjiFLgN+&#10;4qHI5ilqZcf9vTZQZeapqYWrDJUTHg96kH/CpX4643rn4p7p+dPXfyy+S3x77TpNwbG6zq+rdidz&#10;9j0fU3yAl3lkIMDJgavYMO9Mbgtq7kw2zqbIZSWtxsKw11BjKiOro6iWRKiLVq/kZ/DzuLsn+Yhs&#10;/wCGHfXevzE+CW3OwOsazvoddbCzfZHRu8e/6fBYfH7j2vgKRmyG3f4Vitx7CnymXiz5oMk7Y7E1&#10;FNSiKWdaqm+qNsLY+3utdmba2DtSLJxbc2niKTC4hc1n89urMtR0aaEmy25t05LMbk3Bk6hrvPWV&#10;1XUVdRKzPLI7sSVd79797979797979797+YH8Kf+4t3eX/jTD5+f+7n5H+/p+e/e/e/e/e/e/e/e&#10;/wD/1d/j37373737373738wP+bl/3FXy/wDi238t7/31HxR9/T89+9+9+9+9+9+9+9hniO4euc72&#10;5vjovFbnoK3tLrjY3XnY289qwvqrcJtLtPMdg4PZWRqSP2/JlK/rHLaoQfLBEkMkiqlTA0gmewT6&#10;n+OfS3R+f7X3b1lsHDbb3j3nv/L9mdubyAqclu/f+7svVVE61O49z5WetzVbisDT1BpMPjTOMdhq&#10;BVpqKCCEaPebp349dNfH5ux06Y2FhOucf2x2Jku2d8YLa8cuO23kexc3hsFgs/uqh29HL/B8DX7h&#10;ott0b160ENNDV1aPVSo1TNPLIM3v3v3v3sFe1/jr0v3puDqfcfb+wMJ2JWdHb1k7K6voN0pNlNvb&#10;Y7FXE1eExu+k21PMcDk91bdxuRqlxVZWU9RJi5aqSel8U+mVcnYvx66a7W311J2hvrYWEzPZfRO5&#10;qndnUfYKxy4/eexcnksXW4LPU2G3FjpaXJrgd0YHJVFFlcZJJJj8jTy2nhdkjZBm9hnX9w9b4vuD&#10;a3Qldumgh7a3n13vftfbuzT5WyNfsHrzcWxNqbr3AWWM09PT0Oe7IxUEaSOktSZZWhV1p6gxiZ79&#10;7979797979797+YH8Kf+4t3eX/jTD5+f+7n5H+/p+e/e/e/e/e/e/e/e/wD/1t/j373737373737&#10;38wP+bl/3FXy/wDi238t7/31HxR9/T89+9+9+9+9+9+917/zE+3Pnx0T1C3anwV+PvV3ykze1och&#10;Xb76a3Zn9z7Z7Fy2Ep445kyfVUmHeTF7uzNFGsrTYOUU9fVooFA1VVNHRyfOp+OP8+/5qL/Nn7N+&#10;cHXfTGB7T7Y+X+B2j8eqD4yUOQ3HU7ayEbvsHbPV21tnfYxPm5s9QZva9N9oyIJaqqyVXr5qpS30&#10;sPhzuf5h726exe7vmx1t1B012zuDw1w6m6j3Lmt8QbGxskWpcZu7emQqZMPmd1F2H3EeJWbHUpUr&#10;HV1YbWprvfvfvfvfvfvfvfvZUfmRur5gbG6azG8fhT1p1J3N23t3y5H/AEUds7lzeyoN8YqGB3mx&#10;W0N3YyUYvFbuZ1H2sWUEOPqidElVS2Dn5qfcX8/L5rVH83XYHzn3Z0fiNjdvfHTaO5Pi7WfFWord&#10;50+BSlWbfW3d77I3TR1CRbli3U+/N0zVU6GEVEOTxdHEysKVF9/RW/l6drfPvu/qn/Sd86+gupvi&#10;/mtyQ0VXsnpvZm4ty7t7CxeKnjMz5PtCtyc6YXa2VqUKeLC061dZTq3+WS01Qr0i2Ce/e/e/e/e/&#10;e/e/mB/Cn/uLd3l/40w+fn/u5+R/v6fnv3v3v3v3v3v3v3v/19/j37373737373738wP+bl/3FXy&#10;/wDi238t7/31HxR9/T89+9+9+9+9+9+9gF8qNhdpdq/HDu3q7pXdeB2H2j2X1vunr7aO/Nyrk5cZ&#10;sSs3rjJttVe90pcPFLXZDL7RxeTnyOOpQY4qvIU0EMssMTvMmutmP+EpXw42V8fOrsV8bOwN99a/&#10;NTo7dmJ7Y2J8uNw1lVn23f2lgK/EZzG0XYnW0dYm2qXriHMYKm/h9JhkpcjhtCz/AHVfI9cmQ2lc&#10;O+WkxOLfPwY6lzr46ifNUuHq6mvxNNlmpojkYMXX1tFjaytx0NYXWCaWmp5ZIgrNGjEqHH373737&#10;373737372l97/wB8f7l7v/0drt9+wP7r5/8AuKm7aqvodqvvH+E1f92F3NW4vG5jJ0e32zfgFbLT&#10;UlVPHTa2jhlcBG1csb/wkv8AhJnPi9vHYXbfZXZ2/fmJ2Jlarfm5vme1bVwZjG9lVz5Ctq2wfV8u&#10;XbbNd17X5PJSyZLH5Kepy+UZ3l/ilLKKZqTZY6A292htHo3p/aXdmfwW7e39q9a7L2z2Zu/bM2Sm&#10;wO8N77f29j8RuTd2L/jFDj8pTUu6cpRyV4p542kpTUGEyTaPM4u+/e/e/e/e/e/e/mB/Cn/uLd3l&#10;/wCNMPn5/wC7n5H+/p+e/e/e/e/e/e/e/e//0N/j37373737373738wP+bl/3FXy/wDi238t7/31&#10;HxR9/T89+9+9+9+9+9+9xHyFBHX02KkraSPJ1lJW5Cjxz1MK19XQYybH02RraajZxUT0mPqMtSxz&#10;yKpSJ6mJWIMiAy/fvfvfvfvfvfvfvfvfvfvfvcRMhQSV9Tio62kkydHSUWQrMclTC1fSUGTmyFNj&#10;q2po1c1EFJkKjE1UcEjKElemlVSTG4Ev37373737373738wP4U/9xbu8v/GmHz8/93PyP9/T89+9&#10;+9+9+9+9+9+9/wD/0d/j37373737373738wP+bl/3FXy/wDi238t7/31HxR9/T89+9+9+9+9+9lv&#10;+VvySx3xM6Z3F3jnupO7u4dq7P01e7cJ0Ds7E7/3zgNupBUT5Dd020q7c+2sllNu4UQA1z477ypp&#10;IX+4khFLFUTw6M3yF/4U9dR7s/m6/DP5R9T4/uWH4Z9GdPdi9Vdq7Vz+2sDi9+bobvGseo7FymI2&#10;5S7ryWMqKXC1eydi5CjjkyFPLU1e33RikcgJ3I/5f38xjrP+Y/sHI9s9I9NfJDZnU1PJ9vgeye7e&#10;vtu7A2vv2tiqZaSupuvvtt87gzW6qfFzwSJU10FH/DIpo3g+5NQjRCwb3737373737373737373X&#10;7/MB/mK9Z/y4evMd293b078jd6dTT1H2e4Oxektgbd39tzYFbNPFTY+HsFKrfO3s1tejy08yx01f&#10;LSNjHnZIGqVqJIon01vjJ/wp16f2N/Nl+dXyb7ex/b83w7+RPXfW2yuqts7e2zicvvva1V0P9pie&#10;t62u2zXbvocVi6fcuO3Vu7I5ZYchM0eRyUSLrjQaN5n4qfJOi+WHUOC7qwvTvenTO1t1KKvamI+Q&#10;OzcL19vbcGCljSSk3NBs6h3XuXNYjB5INqpGycdBPVw6aiGJ6aWGaQyXv3v3v3v3v3v5gfwp/wC4&#10;t3eX/jTD5+f+7n5H+/p+e/e/e/e/e/e/e/e//9Lf49+9+9+9+9+9+9/MD/m5f9xV8v8A4tt/Le/9&#10;9R8Uff0/PfvfvfvfvfvbVncqMFhMzmzj8rlxhsVkMqcVgqJslm8mMfSTVZx+GxyMj1+VrRD46eAE&#10;GWZlUEX9/P43H/wlF+XXyp6y7++XXbva3X3TPzS717I3f3dtL4vUeLx9V1ptKn3ruDPbtynXm+uw&#10;ttSS47DbqqZszFT0QwlDV4bDikEUktUtSZMfvGfD3K9hZj4r/Hyo7b67qOpe1aPqTY+C7M62mo8Z&#10;QwbO3/tnBUe3N44XDw4QDBybZp9w4qoOJnoQKKpxjQTU/wCy6ezIe/e/e/e/e/e/e/e/e/eyl/PC&#10;s7Zp/hz8jKDofrmbtjufdnVu4uvOr9iLHjZKLKb37NhTrzb1fuAZorhl2ftnI7nTKZt6xo6WPEUV&#10;S0zxxhnXS22v/wAJYvlN8IsH8X/mf032ZtH5IfKX479r7F7s7a+MkODx+N2fvTB7L3ThN0VOxeoN&#10;2bpqKWLcW5ocfjKilk/jMOKjyjVGqkejngiSq396edKmngqY1mWOohinjWop6ikqFSVFkVZ6Wqih&#10;qqaYK3qjkRJEa4ZQQR7ze/e/e/e/e/e/mB/Cn/uLd3l/40w+fn/u5+R/v6fnv3v3v3v3v3v3v3v/&#10;09/j37373737373738wP+bl/3FXy/wDi238t7/31HxR9/T89+9+9+9+9+9+9+9+9+9+9+9+9+9+9&#10;+9+9+9+9+9+9+9+9+9+9+9+9+9/MD+FP/cW7vL/xph8/P/dz8j/f0/Pfvfvfvfvfvfvfvf8A/9Tf&#10;49+9+9+9+9+9+9/MD/m5f9xV8v8A4tt/Le/99R8Uff0/PfvfvfvfvfvfvZZfkN8zvih8S22yvyb+&#10;QfVXRA3muRbacnaO7sXs+n3GcQaYZRMPU5eamp6+bHfewmZI2Z41lQsAGBOvB0j/AMKH/jXuP+cT&#10;8uOod9/JXrXA/CCg6A6rwfRHbuc3rQY/qfJdrdb1k2e39XYTMVNQuGGR7Bm7eyVA9arha6l2RQIp&#10;Nogdj/oD5R/Hb5V7ay28vjb3N193ftHBZf8AgGX3R1tuGi3Tt+hzgpoq18PNl8Y81B/E4aOeOWSB&#10;ZDJFHLGzhQ6Ej1797979797979797Afv/wCUHx3+Ku2MVvX5I9zdedIbQzeZXbuJ3P2VuTH7VwVf&#10;nXpKiujxEGUyksFG2Rlo6SWVIS4d0icqCFNtb7sz/hRB8bMR/Oc+PPTe1/kt1zl/gnVfGXsPbnaX&#10;buN3hiJuocZ3vvfIxb52xn8xuSlqWx9S20sP1ZjsBTVLyMlFUbwr42RB5Jfew78efmj8TvlpLuSH&#10;4y/IXqjvZ9nR0Mm6j1fvDFbvi28uUaZccMvPiJ6mGhkrjTSeJJGDOEYgEAn2Zz37373737373738&#10;wP4U/wDcW7vL/wAaYfPz/wB3PyP9/T89+9+9+9+9+9+9+9//1d/j37373737373738wP+bl/3FXy&#10;/wDi238t7/31HxR9/T89+9+9+9+9+9+9kM/mdbb+N2f+CPyXrvlb1Rt3urqDZnVe7t81fX2epp3r&#10;M9ujb2CyEmzcbs3I49os9gOwc3uKeDG4Wuxc0GShrq1Fp5FZ+fmk7f8A5Efzt+OHXPx/+c3yy+KW&#10;V3X8U6Xs7Ze5fkV0hiM1uAd7bU6Cx248JkN45vsPY201x+7tm4bcmzjWoJcdWTZnBlGlydNjwqlv&#10;qx9R9ddVdTda7N6+6Q2jszYvVG28FRUmxtr9e4vF4jZ2OwMkYqaR8HSYWOPHNS1qz+czpqNS8hlZ&#10;nZyxEb373737373737372EXfezeld+9M9lbZ+Re19mbw6Pqtn5uu7OwXYWHo87s+XaOGopczlq7M&#10;4+tp6mIw4imoDVpMieamlgWWJllRGHyos3/Ie/mE9q9IdqfPbpr4j5va3x3rewM/vHqf451+XzVX&#10;8gK7obLZXLZ3AZza/X9cclvHcO2dtbdNJQr9zWHcuVjK1lJSVlOTVH6eP8vvY/xm2T8Ofj7J8Q+r&#10;Ns9PdD766v2R2ds/Zu26ZUkgh39tbD59qvdOTk8mV3JvWSKpjiymSyUs+SqamE/cSF1sDk+/e/e/&#10;e/e/e/e/mB/Cn/uLd3l/40w+fn/u5+R/v6fnv3v3v3v3v3v3v3v/1t/j37373737373738wP+bl/&#10;3FXy/wDi238t7/31HxR9/T89+9+9+9+9+9+9x6mkpayNYaymp6uJKikq0iqYY541qqCqhrqGpVJV&#10;ZVqKOtp45onA1Ryxq6kMoIzOiyKyOqujqUdHAZXVgQyspBDKwNiDwR7x09PT0lPBS0sENNS00MVP&#10;TU1PEkNPT08KLHDBBDGqxxQxRqFVVAVVAAFvZK/nP86OpvgVsfp3fPbdVDTYvuT5LdKfHHCzT1a0&#10;dNja/tTc32ub3XkZjHM64bYuycZlczVWU60oRHcGRT7O179797979797JT8EPnL1R8/uqd/ds9Qy&#10;K+B6/wDkH3h0HkTHXwZOCrrept7VuKwG5KSrgjhH2W/+vazCbkghZA9LDmFgLS+PzSHOq6Slr6Wp&#10;oa6mp6yirKeakrKOrhjqKWrpaiNoaimqaeZXinp54nKujAqykggg+5HuNR0VHj4PtqCkpaGm81TU&#10;fb0cEVNB9xW1MtZWT+KFEj81XWVEksrW1SSOzMSxJMn37373737373738wP4U/8AcW7vL/xph8/P&#10;/dz8j/f0/Pfvfvfvfvfvfvfvf//X3+PfvfvfvfvfvfvfzA/5uX/cVfL/AOLbfy3v/fUfFH39Pz37&#10;373737373737372md57cm3ftPcW16bc25tl1WdxFbjKXd2zKygoN2bZqqqFo6bO7dqsrjc1iEy+K&#10;nKzQLWUVbRu6BainnhZ4n+VV/wAKH9yfOjYPy5r/AIV/J/5v5X5pbK6epqHtjrqpk2ntbZ+U2ZRd&#10;jYb7imoextvbO2rgcdT7/wAdtimgklkjnr6JsdWQ1UDUprJ6SHcW/wCE8FH88Pkr8a+t/nL8tv5i&#10;G++99mb9pt1YnrX494Dbuw8Jtnb0WzdxZ3r7I1/b+7IOv8Lvnce76TNbdnenx9JVU9DGiR1FRU5J&#10;akRw7Mvso/z2+T2N+GHwx+S3yjyP2UkvS/UW7t27eoslf7DM75GPbGdebdqtMkLeHcu+8hjsedLB&#10;v8p459vPwp+SeC+YXxJ+Ovye28KeKi7t6k2ZvutoKZtUeD3JlMRTrvDbLMJJgajau7Ia3Gy2dx5a&#10;VrMw5Jn/AHrA/wDCj2r+cvxf+Nu8fm18Vf5hm9eitm4CTaWx+wvjfmNvbByuE3i++Mxjdk0WS6a3&#10;XU7Gym89vbxjbJtWZDHVNVNSS0UNRWUtTj3pDDV6jv8AwnQyfzv7P+Vld8LfjD848z8Kdib9wdZ3&#10;n2ZJBszam9MvvKi2TBt+gkoOvtv7z21mKE77zO2twLPDPJPR0S4uklq5fujSwUs31ONlban2dtLb&#10;216rdG6N71WCxVJjqreG9avHV27dzVNPGFqM3uGpw+KwWHfK5GbVLKKOho6RGbTDBFEEjVUe/e/e&#10;/e/e/e/e/e/e/mB/Cn/uLd3l/wCNMPn5/wC7n5H+/p+e/e/e/e/e/e/e/e//0N/j373737373737&#10;38wP+bl/3FXy/wDi238t7/31HxR9/T89+9+9+9+9+9+9+9+9+9kr6p/l/fGLqztv5F9/f6P8Z2B3&#10;j8p89uKs7h7S7KoMVuzc+a2XmKaHB4rqDHGrxyY3C9UbX2Xj6HCQYimp0jr6OhikyLVlTqnZRfEb&#10;4WdF/B3bHY/X3xyw2T2V1b2F2pnO36XrA5EV2zeudy7pw238VubE9aUs1OK/bWystV7eTIpiHqKm&#10;loa6qqfsxBTPHTQmy9/Os/4U7fA/BdQfIb46dffDnefyL3V2F82sjvCbLfCTbm6d6dh7DSfaOV2t&#10;PhdxbD2W2Yrq7BUW4dy5CRqXCrS1WMp5cVPPRmhhpRD7e/8AhLz8Atpd59l/Iqh+WO/fkXiN+fCb&#10;ee0MNT/CXPbn3t1v17hqjeVRuzJTbj7F2Z/GcfktxtDuzbtfDU7fekosdHP+7kRXrXpDF9Dj2UP5&#10;X/CHoT5tP01ifknt+q7H636X7GPbmN6gydREOt97dh0GDyG39p5jsfDpT/dbtxWz6LOZF6fES1C4&#10;qsmrD9/T1cSLF7bOxvgL8Z+wvkH8f/lbFsOi2J8iPjbVGj697S6+gots5yr2BWbby2zc11LvCnpa&#10;RsZuzrnI7VzlVS09HVwPNiDJ5MdNSFphKc/37373737373737373738wP4U/9xbu8v8Axph8/P8A&#10;3c/I/wB/T89+9+9+9+9+9+9+9//R3+PfvfvfvfvfvfvfzA/5uX/cVfL/AOLbfy3v/fUfFH39Pz37&#10;37373737373737373737372E0fRPUCd11nyNfr/b9V3lWbAxPVg7OyFPJkt04zrrDZjO7gpdnber&#10;MhNUptfBVOb3HV1VbDjUpRkZ3jer8xgg8fqbonqCh7qr/kZj+v8Ab+N7vzGwD1dnux8ZTyY3cG5t&#10;hpmMVnqHb+6noZqek3TDg8nh4nxc2RiqanFRy1MVHJBFWVaTCz7979797979797979797979797+&#10;YH8Kf+4t3eX/AI0w+fn/ALufkf7+n5797979797979797//S3+PfvfvfvfvfvfvfzA/5uX/cVfL/&#10;AOLbfy3v/fUfFH39Pz37373737373737373737373737373737373737373737373737373738wP&#10;4U/9xbu8v/GmHz8/93PyP9/T89+9+9+9+9+9+9+9/wD/09/j37373737373738tv/hQDsD5O7e/n&#10;0fJHvnpbqHtXOV2yN5/E7f8A1/vHAdWbn3ftw7n2D8bPj7ksZWwTQYHI4PMw4rcmD0TwsZYjJC8U&#10;i8MvtUf8P7/8KPv+Vffn/pD+1v8A7VPv3/D+/wDwo+/5V9+f+kP7W/8AtU+/f8P7/wDCj7/lX35/&#10;6Q/tb/7VPv3/AA/v/wAKPv8AlX35/wCkP7W/+1T79/w/v/wo+/5V9+f+kP7W/wDtU+/f8P7/APCj&#10;7/lX35/6Q/tb/wC1T79/w/v/AMKPv+Vffn/pD+1v/tU+/f8AD+//AAo+/wCVffn/AKQ/tb/7VPv3&#10;/D+//Cj7/lX35/6Q/tb/AO1T79/w/v8A8KPv+Vffn/pD+1v/ALVPv3/D+/8Awo+/5V9+f+kP7W/+&#10;1T79/wAP7/8ACj7/AJV9+f8ApD+1v/tU+/f8P7/8KPv+Vffn/pD+1v8A7VPv3/D+/wDwo+/5V9+f&#10;+kP7W/8AtU+/f8P7/wDCj7/lX35/6Q/tb/7VPv3/AA/v/wAKPv8AlX35/wCkP7W/+1T79/w/v/wo&#10;+/5V9+f+kP7W/wDtU+/f8P7/APCj7/lX35/6Q/tb/wC1T79/w/v/AMKPv+Vffn/pD+1v/tU+/f8A&#10;D+//AAo+/wCVffn/AKQ/tb/7VPv3/D+//Cj7/lX35/6Q/tb/AO1T79/w/v8A8KPv+Vffn/pD+1v/&#10;ALVPv3/D+/8Awo+/5V9+f+kP7W/+1T79/wAP7/8ACj7/AJV9+f8ApD+1v/tU+/f8P7/8KPv+Vffn&#10;/pD+1v8A7VPv3/D+/wDwo+/5V9+f+kP7W/8AtU+/f8P7/wDCj7/lX35/6Q/tb/7VPv3/AA/v/wAK&#10;Pv8AlX35/wCkP7W/+1T7C/8Aks7Q+WHYv89/45/JHvXqDtfHbi7O7+7w7Z7Q3pmOpNzbO2227+x9&#10;gdtbk3JlZh/d7GYDAUeS3LnpDFBGIaeIyrFGoGlff1TPfvfvfvfvfvfvfvf/1N/j373737373737&#10;3Wr/ADEv5sfw8/ld0/Uc3yu3DvfDSd3zb6i2BS7J2Lld51FcnXCbQbdlRXtQvBS4yGgbfeMVBLIJ&#10;J2qD41YRyFK4tu/8Ks/5Re5twYLbdBvbvGGu3DmcZg6Kat6UzkFHFV5atgoKaSrnXIStDSpNUKZH&#10;CsVQE2P097I/v3v3v3v3v3v3v3v3v3v3ukzvD+eP0B0N/MS3V/Lt3T1D3Lld67O6H373jluxNvU+&#10;06ra81N198f92/JXJ7cxuLrdw0GXqpq3rrZtVT09W/iRs5JFStGsLNVoYX+VT/M260/mufG7cPyO&#10;6v66331fidq9u7o6czW2d/TYOsyDZ/bW2tl7wOTxWQwFbV0lfhqzA7+oBrdIJY6xKiHQyRpNLZd7&#10;9711/jr/ADdPk38p/wCd/wDIT+X51L1b01U/Dj4rY7edL3F23W47fs/bMW6dnYSg2rV0OLz9Pu2H&#10;YFFUyd75NsVHjZ8LLPNh8ZW1CVHkjIS6n5W9+4D4r/Gbv35JbojhqML0d1Fv/s+px81QtN/GqjZ+&#10;2sjmcbt6CZiLV248nSw0FOB6nnqEUcke9ZT4cf8ACnXFYj4t7N+Rf807Z+3+nF+QfY3auK+L+P8A&#10;jf1Z2RmqPd3W3Tcm1Nv713Xuc7p35u9VaDf+46jDUs1PUwfcVGIrNVLCqRtKcXq3/hUV/Kj7f7N6&#10;66l2fvDu1929o772j11tZMn0zm6HHNuPe24MftrCLkK37+b7OibJ5OISy6G8cd2sbW97Evv3v3v3&#10;v3v3v3v3v3v3v3v3v3v3v3v3v3v/1d/j3737373737373oZ/8Lcf+6ZX/l5//wA6h7PF8GP5un8h&#10;j5G90fHD419VfCXFYzvTfeV2ltHae5c38NPj9g8ZRb6xuKSsTNVG6sfma/NY9oa/FPNHWRQPULKF&#10;cANyF387/wCaz8y/jz/P8+F/wP2BvLaMfxk7tp/j9BvfZWS2Btyuy9W/aW+N57R3DWU+856d9z0d&#10;XTwYiGel8FRDBG6BWidS+vH/AMKGv5rfzM/lm/I/4D0/Ru8dq7Z6O7jk3dU9rYzcWwdubiO5l2Fv&#10;jrqHc1GNy7gx01Rg6eDaW8o1vj6qmnhacyyMLwt7ef57n86L5PfEj5C/H7+Xj/L42Ttvc/y3+QVF&#10;tXJTbp3Lh6Xcv92P9Im8qvY/We0dm4DK1dJtafd+6M3iKqatrM35sdi8b4WaBzUmejrC3F/OC/nk&#10;/wAnr5V9DbK/m91vXXe3Q3dsEOUr8vtjaPVOKr8btRchicTvPIdf7u6b2Z17Qz756qqcjT1OQxGV&#10;oK2CtgqlijmjSrpK+Cxb+dd/Nt+ZPUvz5+FP8t/+XJuvZG2+2+9W2TlN+b53FtDbfYWMX/TDvNtm&#10;9c4TwZ+hyePxGGweLw9duDMVUMbzyY+qpGiljRJVlusr/wCZ98OdkfNLZP8ALZ3d3Dk8h8xtwYTC&#10;NHteHrPfMOJyeSrdi1e/Inq90Y/bs2x8TV5fa2NfIiFa408CzJCZFlvGKN/gl/Nd+e8H84j5hfyn&#10;vmNvXrvfm6aTGdr/AOypbupNgYLYUcO59p7cl7Y65pszRbZoaSWv2zvro7IfxqsFQ1dWUUuOSOKW&#10;ZZZZfdPkv80//hTd/wAOBSfyyU7D6g/2b3yPp2DF198Zf7vaf9DB+QC+Pfk+F/up4/8ARd/lo11m&#10;ry/5Of8AKPR7eegv5pP/AApi70+c2+fgVsnsfo/O/IPpjI5+btLaOZ2H8dMbtLE4/YO4sBg97R1W&#10;8aDDU1Lk6bGVudhhnXFVUlY6mT7e7pcWo/zfP5yfzxp/5iew/wCUh/Kkxm08d8hsou2KbffZ24cB&#10;tfdWUoN2br2j/pHTb+Aod9Uea2DhNr7I6umjz2fylfjslNoaSKKKE0cn3VXPy5/ntfzwv5ZtN2x8&#10;LPmVXdW5L5YTU3WHYvSvyT21sPrqtxFf1tlstkoN0SLgMVtbAbA3Ths+cLPj6KpfbuNrsbXUOQjm&#10;WRjTtBYr/OM/mNfNb4Qfy7/5YPyq2jU9U7c+YnyI2BszG/IbsLM9G9a53O1jZfpTCb53HsemizuC&#10;ycWBw0O6M5OtRTUfihZ4iIxGjFCdT+cN85u9f5fP8n3ob5I/EQdc9Odk7+3n0BSZhcD1jsyfaNJD&#10;2f1tufeu8f4RsvIYuq27RTZHNYuIiUwSSpGWAbUdXusr5Nf8KEvmfvDqH+Wr8U/gPJtnsr+Y/wDJ&#10;7qDprsPv3cOJ2LtvcGN2puLsLaGNzmI2HhNq5WGo2bh83uCmq5s9nKmsiFFtvARQyEoKiWWiM9/P&#10;G/mofzC/5SOwf5UaQ9hdc9gdj9iYrs6s+YrY/YO3KDbPcee6ji+OlRm8Js+pymCyNX19gszPv3N0&#10;0VbQUlPUiOaGo8EbRiAU+d+/zFv5/wB/LI3lsP5zd3fH744dBdO/MLe9TunOdKbZ6E6E25S7qy8s&#10;2S3mm0e6907QwrfJHD9h5DA5utrqaXcO5p8qkslW1Sv3cVdTL9AXY2f6/wDlJ8fthbyzWzcVuLrX&#10;vrqrZe+Ztj77w2K3Fi67bHYW2MVumkwm5sJk6asxGUWOjycaTxSxPEzqeLW96Ln/AAsB27171P2v&#10;/K6wO29m7b2l1vszbfdr0+ydobbw+E21jcBR756fyFfjMRtjGU1BhaamnQynwJHHE7yG/wCon3bN&#10;8Hv5uP8AIb+XHyt6X+P3x1+FWK2h3fvnclbV9a7pzPwz6F2hRbf3Nsjb2Z7Bpcsm6dtZXL53b+Ro&#10;YtqvJR1dNAXgrBE2uJQZUQfw+/m5fNnDf8KA/kF/LC+Ze89q5fqbLbi7jwHx4oaTr7a2y8hhGpsf&#10;D3X0fX1W48Xj6TI5an3R0RTy07RV09S1Vk6ymEcrSWWZSdofzXPmhlv+FJfXX8tDpPe205fjPh22&#10;nR9sbRk2NtjKVtT4Ogcj3f2DWyb7nws25MVW0GOrKeCKOmrFgjradKd7SPNH7af5Xn83D5nfzJf5&#10;r3y/osHvvZe1v5anxZx3YWSi25Rde7eq8xunCU2RymwupMhWb4ekrN5UeZ3kcPX7wqRBVNSxR42S&#10;hjjMbqSe/sb+axtj53fy/PnD29/J67zXL97/ABY2hS7yXKbv6V3PDTSDDQ12+q7buM2z2ltTG0Wc&#10;yO/tibLzdBi3EExpsi0JnSIMhYsf8sv+fdH2r/Jz79+eHy9XHZftP4aZnPbO7bo9nUFFtX/Shlsm&#10;23JOlqrEYyKFsFtnI9mZXe+P243jH2qZalqKlYIYJI4Fp2x/83//AIUq/Mj499zfPD4vdOdUdW/E&#10;rqf+82Uml2vsDYufyVft/ZaCXdzbZpu3sxubenZcmycXrqMzkcXQU1C09LUx00azQyUURwP5Pn8y&#10;r+cR8sfjp8yPmd3X3V0H2D8eenfi78lm2zQYrZuwdv8AZGyPlB1rtTD732Imd2rtjamCqJ8HUbaa&#10;atb7qepxtXS1MaqfuFdIiM/EX+bZ/wAKWf5l3RW88P8ADLbvXeSzvSNXl852X8joev8ApbCZ3dVZ&#10;XxU+T2v1BtTC9lY49Ry7iTF087mnpcLUV0kc0UlTWUgkp/Ped/wm0/nA92/zPupO+Ni/KBdv5Dvn&#10;43ZjYktbvrAYPGbSi7F2R2VDuxMRXZTauIFPiKHdG2c1sitgr5MfS0VC9PV0WmBJfMz7MPv3v3v3&#10;v3v3v3v3v//W3+Pfvfvfvfvfvfvehn/wtx/7plf+Xn//ADqHs/3RH/Chz+Q3gKjqbEYDZFftTsOl&#10;p9n7bpd1Yz4l43GVuJ3FU0lDgajIR5/DULZiCMVM7+SeANM0RaysTpNYX8+7e2Q+Dv8Awoe+DXzl&#10;7T25uDcHRVFtvondkdfFjZMnTR4jrjeu6NvdnYLaUc9VDSVW7Nn43Jw52GjEkFqvJ0ztbzayDf8A&#10;Ob+XXUH/AAoE+ff8ur4ifAWs3b2ltPadfuvFbi7FfYu59oUlC/c2f65n7Iza4jeOMwW54du9VbD6&#10;wTIZGtqqOngZvKtP5rK0ij/nK/JDYHxC/wCFPvQ3yV7Up9wVPXXUG3/jpureKbVx9NldwR4Ndt5/&#10;HVlVjMZV12Nhr5qJa8TNF50d442Can0qQX/4UGfzAujf52XyN/l9/HT+Xp/e7uHN7Xq+wttUmbrN&#10;mbr2dT5zf3yIzHUeNoNrUeF3ThsZuKOn2XT9a/cZXJPSCgjiqmeOSSKCSX2Zz+dJUV/8uf8An/8A&#10;8v75r9t4PPZn4847ZXQbtvPA4mZjWUfUrZPrntOhx1I0kkVZu3aeEyFHnDjUmJlpslSRiUNIzISj&#10;uv8AmjfGzcH/AAo42j/NF2e+99x/C3YvZXVmwsj21FsPd1BFVUP+y+ydYZrckO3sphaHcNK1LO2T&#10;ydHiqimjzNdjMY8iUqyMYUOj8Huw8T/NU/4VWbm+anxyx2crvjl1Jjq/elZviXA1e3ZazaOx/jTT&#10;fHja2ay0WWocfX0tV2N2JVwzUVDWwxZX+CM6PCn2cxhXfwTzUXzD/wCFe3yh762qv8f2z0XJ3sJs&#10;9Twq1DFjuqun8H8L6PJ01TSGmpJaPIZDIxx0sxWYVUEokGst5gXLr/5d9T/ypv8AhTv8++3Pl2dz&#10;bU673hk++qEZvC7azG4a3H0nckuzO4+u8suCxlHPlcnQbgxVJS0iSQIY0lrkldlhSRw9/Jj5Cba/&#10;lv8A/CoPbfz27zxeeT4sfIDbO2u0dp9hY/bOUyE9d1N3J8XKLqp95YXF02uvqqjYW/PIuVo4Y6jI&#10;Nj6SXxUxlqaZSRT+fN/MZ+Lf8xv+ZB0b3L1lQbx7C+GXQu3en+ot97/h2rujaU/YlNW9jbv7I39D&#10;gKTdeKxOYwH8R2lkKnH4qnydDR109Ti6yoEbwaCtsP8AwqH+TvSPzl/lqfBb5PfFfMV+9ugZPk32&#10;bsWh3ado7h2hSUWZw+z8xhIsRUYLcmKw2Xwv3Mm0640cdRTQGanpy6Lpt7hfzjP5gfxo+eX/AAn+&#10;6wf457l3BuFuhu+/iD1h2dFn9o5zasmD3vF0L2G9XhqY5imgizC0b0UqPU0jTUrMv7cjqQxql6x2&#10;Z3X/ACH+zv5YP81zr7F5Hs/44/KroDr3Kb+x9fS0M1VDkd6bIxEveHSr5yaiNNt/M5DHp/eDZtfe&#10;CRhAaaQVMGPrvubKP+Fgfc/XHyK6h/lB96dQ7jpd29Zdr7P+Wm+NlbhpVeNchgs9RfEuspfuKaUL&#10;UUGRpfIYKulmVZ6SqjkhlVZEZRYR/wALP/8AshH4s/8Ai20H/vnOzfezB8A/+yEfhT/4qT8cP/fO&#10;bN96aX/CyvI47D/IH+WblswnkxOLxHdORykfgFT5MdQ726aqa1PtmutRqpomGg8P9Pz7to6A/wCF&#10;Bf8AIs3X3Z1bsjpzZVfsvs/sPfO2+uNkbix3xRx205qLcHYOVpdnY6ObcODof4ni6CtqM0IKmSMN&#10;ankfUpW4NV3/AAqM2PuD4XfzHP5d381brbCyCalze18VvSShYR0+U338eN543e236TNtJYGo7A66&#10;3BUYewYxy0GCdGVLapBI/wCEu/SO/wD5afLz52fzmu78HJTV3Z++d9bE6l+6jeXH/wB6Oydyw787&#10;Xq9uNWRrUxYzrvbceE21jKmJnhemr6+kuHpnUVU/yYvnJ1J/JD7S/mw/Fn5zUW9dl733LtXG7O26&#10;MVsvO5h852R0MO58PjNo09NRQTT46DtOj7ThrcHlqpY8JJSRpPNWwwTRSSIj+RB/NO6K/lf/AB9/&#10;mPbD+SeO3hgN8959RbA3z8csC2xdzZGn7O3JS7M7OxmM25W1NNSJTYLDbki3viK6jylW9PjJ8aKt&#10;xU+QU0U4g/y9PgD8gO2P+E4f80Tfmy9m7gymT7f7Z6Y3n1btWmwtfVZbsTZ3xQ3Vidw9jZraVJTw&#10;tV5eEU+4M3S0n2qVL1eT2/PRogkOoHt/lP8A/Cgj4CfFD+TDTfFvurJ7qw/yG6W2d3vtPbHVmJ67&#10;3NmKDuuTsbenYm+9sVuB3Th8LWbG27TyvvuOhzDZ/IY+UT089TGlQsqr7cP+E6fQXaPXf8lT+bd3&#10;dvPB5PA7D796g7dp+qjlKeek/vLjOrugO1MXubd+HimIWqwNZndz/wANiqkULLVYmpQM3i4N7/wj&#10;A/7IR+U3/i20/wD75zrL2Un/AIR6f9lP/wA03/ylH/vwu7Pe+Z797979797979797//X3+Pfvfvf&#10;vfvfvfvYH91/GT42/JWjwGO+Rnx76P7+x+1KqvrdrUHdfU+wu1KPbVZlIqaDJ1eApd9YDPQYaqyM&#10;FHCk8lOsbzJEgckKtgJxn8sD+Wnhcjj8xh/5ePwZxOXxNbSZPFZXGfEvoOgyONyNBPHVUOQx9dS7&#10;AiqaOto6mJZIpY2WSORQykEA+zD91fH3on5I7QfYHyD6a6v7u2S1R94m1u1di7a37hKXICJ4Y8pQ&#10;UG5sbkoMdl6dJD4aunEdTC3qjdWAPtCfH74XfEb4oyZmo+NPxo6P6KrtxQ/bbgyvV3Wm0tnZrOUY&#10;lgnSgy+bw2LpctkcdFPSxyJTTTPAkihlQNz71g/nP/K3+U3yE/4UYfH35R1Hxip+0vhRQ4nqPE9o&#10;bv3PU9ZZvYFThMHtDdOJ3biNzbI3PuB8rmqBJqtIZqWTFzpUiQBUkVhfZc6J+AXwg+MG6azfPx3+&#10;Jfx66X3rX0c2OqN4dddT7M2vukY2p1CqxlPuDGYiDLUWMqw371NDNHBLZdatpWwr94fHnof5MbMP&#10;XfyH6c6z7u2MK+DLRbV7S2Vt/e+EpMvSxyxU2XoKHcNBXxY7L00U8iR1UAjqI0kZVcBiCGFB8C/h&#10;Ji+ksl8bcf8AEn45UnQWYyZzuW6fh6c2CvX2T3F4xCm56/bP8CONrN1QIi+LKSI2QiKKUmUopC86&#10;E+L/AMcfixtrIbO+NvRfVHRW2cvXjK5rEdV7E23simzuUUSJHks8cBj6KbN19PDKYopqtppIobRo&#10;VjVVHurPi38ZejN0bw3v0n8dOient6dhyPLv/d/VnUXX/X26N8yy5Coy8km8M/tLb+Iyu5pJMrVy&#10;1TGtlnJqJXkPrYsUV3d8Fvhd8lt44LsL5C/FL49d2b523SU+Ow27e0eotjb33BTYqkqZKykw8uU3&#10;DhK+rrsJS1c8ksVFUNLSxySyMsYMjllf3l8VvjR8mtrYfZHyH6B6e7t2nt2Y1G28D2f13tXelBtm&#10;paKCnep2zHnsXWttypkpaaOFpKIwO8KiMkp6fYdn+X18FT0q3xx/2Tz40r0M+4IN3ydSJ0t19HsO&#10;TeNNRyY+Dej7eTALQPvOOgleEZcqcl4nZfNpZgVhTfDr4nUfQo+LNP8AGvo2P42iOZP9BX+i/Zr9&#10;UtJU5aTPz1j7Hkw77ffJzbglbINVmA1RyDGp8nn/AHPaIwH8u74EbY6qyHRmG+Fvxah6azG7KXfm&#10;Z6uq+iOs8rsTM74oaOTHY/eOZ2xlttV2Jy26MdjZWpqavqIpaqnpj4Y3WP0+xZ3Z8ZvjfvzqfC9C&#10;75+PvSO8+jNt0+Dpdu9L7s6o2HuLqfA0u2IhDtqmwvXWYwNZs/F0+3oQEoUgo41pFFogg9orcvwd&#10;+FW89pda7B3j8P8A4ubs2J0xHlountlbl+P/AFPndpdTxZ6qoa/OR9a7cym0qrD7FjzNdi6aarGL&#10;hpRUS08TyamjQij3/hUR8G/lT87PiB0BsD4m9RZXuTeezfklS7w3Jt7DZvamErMbthusOwcK2ZaX&#10;due2/RT0sWVyNPAyxSvKHnQ6NNyL2fh5sndHWnxI+LXXO98TJgd6bA+OfSOyd34OWooqyXDbo2r1&#10;ntjBZ/EyVeOqazH1UmOy1BNCZIJpYXKakdlIYufdnxW+MHyW/u9/sxvxw6F7/wD7pfxH+6n+mzqD&#10;r3tX+7H8Y+z/AIt/d7+/W3s9/Bf4p/D6f7n7bxefwR69WhbA9t3+Wh/Li2huDBbt2l/L++Eu191b&#10;XzOM3Ftnc23fin0ThNwbd3BhK2DJYbO4LM43YdNkcRmcRkaaOopaqnkjnp541dGVlBBge4+g+ivk&#10;Vtik2T8gulupu9dmUGZptxUO0e4+udn9nbYotwUdJW0FJnaTAb2w2bxVNmaWhyVTDHVJEs6RVEiK&#10;wV2BfutOresul9lYXrXp3rrYnU/XW21rU27sHrTaO39ibKwK5HIVWWyC4Xau1sfisFi1r8rXT1Mw&#10;ggjEtRM8jXd2JATuz4D/AAi+SW+MV2X8gPiV8du5uwcLT0dHQ7z7K6h2PvDcjY/HzRz4/F5DLZvC&#10;1lZmMRQSR/s0lW09NEHkCoFkkDce5vgJ8IPkVV7Qr+9viR8dO2q7YGDoNrbKrd+dQbF3FV7Y2pi2&#10;ZsbtLDVGQwk01FtOgZ2MOLUigjLHTELm5nNs7X21srb2G2js3buC2ltTbmOpcPt7bG2cTQYHb2Bx&#10;NDEsFFi8NhcVT0mNxeOo4VCRQQRJFGoAVQPZLt2fyvP5b++9/VfaO8/gj8S9z7/yOROYy25810F1&#10;nX5DNZhpXnky+dWfbj02cys0zlpKmrjmmkYKWY6Vscmo2btCr2hP19VbV23U7BqdtybNqdkVGDxc&#10;20KjaE2LbCTbVn21JSthZdty4VjSNQtAaVqUmIp4/T7QnTPx76D+OW3sjtH49dH9QdD7Uy+Xk3Bl&#10;tsdM9abM6v29lM9LSUtBLm8jhdkYXB42ty8lDQwQtUyxNMYoUQtpRQNWr/hNB/Ln+aXwg79/mEbt&#10;+VHRWb6h2721J11F11k8tuTYuci3S2H3p2vk8kaGLaW6dwVMUdJQ5ukkZ50iQidQCTcDb09+9+9+&#10;9+9+9+9+9//Q3+PfvfvfvfvfvfvdYH8yD+YH2T8Jcx8UNidNfGKn+U/bPy37jyvTuxdj13d2J6Gx&#10;1DlcXtWp3Oa6r3hm9g7+xrfcJT+JYpoqSNQWcz3ARxh+OPyO+Q+4Nibx3n87vjPsD4Fthd0bewG1&#10;KfI/K/r3vDBbuptwtBQUlZU7uxG0+vcTtjI1G46yDHUmPmWaetnmTxHUwQm6qd5bQo914vYlXurb&#10;dLvjOYbJ7iwuzanOYuDdeX2/hKmho8zncXt2WqXL5DDYisylNFVVUULwU8lRErsrSICiq3vzorG9&#10;k0fTWR7p6moO38isLY/qmt7G2fS9k1y1FPJV07Uexp8ym56lZ6WF5UKUrao0LC4BPtatvLaC7vj6&#10;+bdW2139NtufeUOyGzmLG75doU2Up8JU7qj20ar+NPtunzVXFSPXCA0qVUqRFxIwUtmR7M63xGdz&#10;m1st2DsjF7m2zs+TsLcm3cjuvA0Wd2/sGGaoppt8ZzEVNfFkMTs+KopJY2yc8cdErxupkupADz/Z&#10;qfjB/wB5H9C/+jg69/8Asi9vu9vkD0L1rhNp7m7G7u6i2BtvfqwPsbcG9uydm7Vwm9EqaSmyFM20&#10;8rnc1QUG41qKCshnQ0ckweGVHF1ZSQC+Rnyz3F1Nkdux9S9f9Xd24HGbozO0+/txZj5S9SdLU/x6&#10;y9dsB9z9RY/ddHvQV02WzPcO7K7E4OgoENLVU65inryktN9Ro6Y7bzO9drdcYzuPau2ejPkhurq/&#10;Hdlb4+NA7W2f2Zu7rynkqaTFZ6KPObaFDBvTbu3NxVseNlz1DRpjJqt1RHu6ggr8svl3tvqr4a90&#10;/IfpHffSu/Nz4fY2/qDpGozXanXmM6z3n3djKTL4Xamzq/emZ3ttjakkcG+6NabJ0oy9LUIlPURB&#10;45l4HT447s3DvroLprd+8N59e9hbzz/WuzshvfevUtXj67rHcW95MFRLvLIbBqsXnNzUEm023OlW&#10;tCI8jXaYFVTPKwLkgG+/5uHTHTHyA/mF9Wd84CHq/rL+X51F0F2tuTuGfd8WZqeyW7227ls1jtmb&#10;f6/O3cVNQbogyVFTYzGQR5XIy5qurERY6awDmP8Ajt8vazfHxU2N8oPlp1/t34K0+/vLlKHY3cvb&#10;eCWt21tfLVtSdgzb73FuLA9eYrbG9d2bfijr58AUnmxZm+3knlmjlCGMi7p6cn67p+34O2es5upq&#10;v7H7XtCLfm1pOu6n+KZim27jPt97JlTtqb+I7grIaGDTUnzVkqQpeRlUqTE732Xntybs2bg937Xz&#10;O79hNg03ztXE5/E5Hcmy23PjmzG2l3Zg6Ormym3W3DiUNVQisihNXTgyRa09XtN47unpzMU206zE&#10;9s9Z5Sk39uLLbQ2LVY7fm1q2m3puzAfxI53a+056bKyxbj3FhRhaz7uiozNU032k3kRfE+lTZfeu&#10;zdv57a21c9u3bOE3PvmoytLsnbeXz2Kxue3jVYLHNl85TbWw9ZVQ5DcNRhsShqqtKSOZqenBkkCo&#10;NXtP0/cPUdXsDJdr0nafXNV1bhocvUZfsqn3vtmbYGKp9v1lRj89Pkt5R5Ntu0MOEr6SWCsaWpVa&#10;aaJ0kKspAn43szrfMVu68biOwdkZXI7Dx2FzG+aDG7rwNdW7MxO5MPLuHbuU3XS0tfLPt3HZ/AQv&#10;XUU9YsMVVRo00TNGC3uFH2/1NNR9eZGHtDruXH9uyU8XU9dHvbbT0fZ8tZi3zdJH15VLkzBvWSqw&#10;sbVkYxrVJelUyreMFvZKKb5Xbz3L/MvX4x7b3z8fIehNnfG3Ibm3fTnsPYeY733V8lchv6fHUnW2&#10;D2NQ9gf3wwG39g9bYibMZipqcCweeup4VlAEhQwPyt7M+S3VPW+N3J8Vvi9ivlr2PU7wxmHyPWmY&#10;752x8dqTGbRqcVnavJ7yG+t2bU3jja6bF5SgoaQYxKRZqgV5lEirA4ar/wCFP80L+YD8wuxdwYP/&#10;AIaq2z131X1b8nN//Fvv3tQ/Pzr7dtZ1bvfqXO0+A7PqMb1+OjNs5bsOn2xVVCmH+H1ccGR/3ROR&#10;6vduh+R3x5Xcu9tmN3z0wN4daYjL7g7H2oe0dkDcvX+B2/Sff57N72wRzn8U2piMJQ/v1lTXxQQ0&#10;0PrkZV59rHFdldc53PY3a2D3/srM7nzOyqPsrEbcxW6sFkc9leucjWR47H7/AMbiKSvmyFdsquyE&#10;yQQ5WKNqGWZgiyliB740nZnW9fhd3bkoewdkVu3ev8ruTBb9z9JuvA1GF2Rm9nFhu7DbuysNe9Dt&#10;vK7VKn+JU9bJDNQ2PmVPZeOx/lz1pU/Gv5Ed0fGzszpXvjPdOdSdh7zxdBtPt7rfK7Vm3ft3Zubz&#10;u1sBuzdsW76TbO06DN5bHRwy1OSyFDTwws8jyoqlg+9N9qbl2d8T+oO1PmZv7qLYu/anq3YW4O6t&#10;3QZvC7I6iwe+tzYfG1eYx2Fzed3LkMRDgqPNZH7GjqGyUyVuhZEY+VV9jhsPsTr7tPbdJvLrHfWz&#10;uxtoV8k0VDurYe58Ju/bdbLTP46iKkzm367I4ypkgfh1SVih4Nvax9+9+9+9+9+9+9+9/wD/0d/j&#10;3737373737373rZfz96Db+U71/k54/dXd24vjft2r+aO8Ist3ntLd2z9h7k6zpD1VWlty4feG/8A&#10;C7i2Zt+sgYCMVGRoamnUSEFCSCAZ/mwUfW+E/ko/JDGdWfODevz+xOxfkL8Y+xOwe0+we2ulu9d7&#10;9d7ak756bhfCVGW6O2Vs3F4bauMGBevgikx75AGqrnad6a6Qml7F7j6c+S/88v8Alo1/xk7L2Z3N&#10;L058Uvmpvbv3cXVG7sJvnbO2er+0MH1jgOm03Jm9q1eTxVHNnd7+aampZ51leOannCBJI2fXiyE3&#10;8vbdn8iLvvvTeO8eoN0/zWOxvk52v2TSbyxO4No5X5wRfKk/MbPYzqGk2imJL9u4Wkr+vMfjK/8A&#10;h1FGlCMdXVdbGiNL5Fso3/8AKGb4rfK7+fh2p352vtnqH5q7d/ln/FOL4dZ/ddXtyikrpo/ihuiu&#10;3BjehqDci1UW7Y6r5r1sK1ONelqkqMotIvikQVAWR0/3v1981/mt/IB3vRb36z+RHZXbP8rz5Q7U&#10;/mffbwbQ3RBmur8r8dev1qNpd+bYoaL+6+P2zXfKmfcFLPhqukho1yEtTCaZYZFVq5KL45/DVf5X&#10;Hxk+Ze4/jD8eKDrLsT+ezhN3bl7Cl6j69xdfD8Ga/wCWW/8AatXsPP71q9sYeso+lv4LhUxwxv3K&#10;YRKHwx6I0BjS0eqof5bG5f5uny+xnzdb4rVHxq2h/Lk+LtB8DcT2rU9bR/HrGfGFsFuqn7hyPx/S&#10;tql2Hh4cNn6WOlopdvCCvpqFKgUJSCN290v9L0fXFN/wm4+WO9Mf2fQb87NzXzw6H3h2xRZncaZP&#10;srqrqfrLvbo7pHp/C9jYutqW3HgMDitpbHjqMdLXwRKsWSMStaMIlkX85nfXdna3z6l318Dd3r2j&#10;srL/AMnbdtT3puD457wwGb7P3b8RsH8/NiY75IYv4y72xkue2qnbooMXJQrM0Ve0NJFkoYIGyIp1&#10;VXdXz/yvd3fzHPgDt7LR9Jy/yyKf+VJldy/y8do9wSYKq6An+Q9R3/lKPu+fcuM7KjmwNV8osVtW&#10;l0ZuLLy1WQp62Bpqhhl/HpP3/IppuuqLuv8Am6UXxYfFN8C6T5l7Yh+NUexSp6bpt6nqzFy/Iek6&#10;iFK74Rdp027ZMakIxR/hP2wpzRgQFB7qM+e/xt7n7T/nJfzDvkn0dtaPu7dPwHj/AJbfymyXxKz7&#10;VdTsr5LbZ2n1fuT+8GAkw1JHOa/szZ2JimyW1HeGs01f3EMdJVT1EUDnG7B+Ufwh+e/80j+W33N3&#10;9ubr7d/wC7R+APbG/fi1g+9pcBH1Mvzpo+4sVhew9p9jbe3cKnr4dp7B6vhFClJWz1LwZuKAUpLv&#10;SyVNePfbdQbf+Jv/AApGm+JT4hf5eu3flJ/K7zfTq9XU4rOjMZ23h+3ujMp8xp+pabbqVOGlxGMz&#10;NBhpK04qP7BaaGmFIDRpTk2L/PD5j9a/y4vn9UfzLOpN27e7a6E/mA/CHtjpGoyPUuWx3Y2z93fN&#10;f4rUyZz49yVuf2nV5fD1GR3nt+tGzaJVM/geCqMigK2kGfi/01t7+XD8y/5J3U3zL3ZtfrfaXXX8&#10;vD5Z9j4fePbGfw23to4f5z9zb6g7B+RlJVbzztTR7dG6Nu7D3e+Kiq6iaOVqGKGJJDrijIXQfPfD&#10;/N/4ffyzt65bvCh7T+de3/532zIeosDiZ9pY/urC9Yy957znam3Bs7bNNj8jH1S/xm3Jjv4rWywP&#10;iaimkofvKmSwPtr+QlJvLqPefz//AOE+fWuPy9JmPnz82ele0PipV02PrK3H7H+Knyikl7c+V+4M&#10;ZDODR02wugZ+mcxjXhebzzy5aeWFZDFMyHr6rzvVfS/8yf8A4Uc9N5PdOzdgZTfXxf8AgZjOidg7&#10;g3LiMJuDf+2+tf5fvZWCzMXXeDytdT5XeFPtCKOGGtNBHUGk4Mum9/dWP8uHLb12/i9jz/K6gydV&#10;8s0/lFtmv5EOcgyNWejVxVL8dK/++G3+p8LPSVT475mtu1KH+8dTM1Tk6uiVf4fBT0Bx33kzsrB/&#10;y1J/5CXxJ3b8VpulK7+aFmc98Vcn1DuPYlVs6u+a2Z+f1f2j1nP3PS5uvpZR2vX1EWaqcw08eXZq&#10;SLFjGyxBm/hhffq90Hfyt6jeFJ8f/wCcrV9eR1c2/wCl/mw/zWKjY0WPgjqq+XeEO6Uk2zHRUsqv&#10;FU1b5pYBHGylXcgEEH3qwfIKk/lvt/IZ+Dlb1tvfp7ZXzp7G7dotp9ydo0tVhY/k5Q53spt77G+Z&#10;NR3pkIK1uyKzr2Pau55IchFuCZcdPjpMUyBPJSEbA9P3f8S/jf8A8KAun8nku9enNgdBJ/IC271d&#10;1P2BubszZ2M6/wA5TbW+aWYqsJhcNvmrylNtjKVabQ2DXzoIqj91KCbQCV0+6he4Pkh0L29/KN/m&#10;Y4fY3aGz9wSd/wD8+jtHc+xBW70xW39i0+x+1fkPsXsHrjs75DY3Jg5fF/GnN4XGCetq6mkjhlnN&#10;OqukiFo7MO1NrdLbf/lz/wA1Smno/wCUpjvlbkvgF2bWV2J/lcr/AAiPI9BYfaMklNuHsrZ7V09f&#10;DQwbprVGOrpI5I1oikS1DrGQEl3F2x8QO/8A5U/yJoPkT2D0j2l8DaT4zdj0VNLuzdO29zfHk/Mz&#10;EdOdVy7c2h3AZa+r2HBvnBbPzdNJjMRudYnhnyJVYvJUFGOR/Khx/S+L/mj/AM1+i+DSbEh+DUOC&#10;+L38Spunnp36Ho/le+2Nwt2HSdRDbZPXcFVBtowDdEOEPjgyH2scoRkVF2OPfvfvfvfvfvfvfvf/&#10;0t/j3737373737372GPZ/SfTPduOxmH7n6k6x7dxGFrZMlh8X2fsLau/sdicjLA1LLkMZQ7rxWWp&#10;qCtkpnMbSxKkhjJUmxt7Zdl/G7479b7b3bs7rvoTpfYW0N/UrUW+9q7L6t2Ntbbe9aJqOqxzUm7c&#10;Hg8FQ4zcdK2PrpoDHWRTIYZnS2l2Bw9LfGb43/G2izWM+O3x+6R6Exu5Kilq9xY/pbqjYfVtFnqq&#10;hSaOiqc1SbGwOCgylRSR1EixPOsjRh2CkajciH8vr+Uv8b/hn050/gd79T/Hbub5HdTbi7Vz2O+U&#10;dR0DsPHdqj+/vdfZXam34cTvLL0O4N94eTZ+K36mLhdMsbClLxiJHEan27E+OPx57e3fsfsHtnob&#10;pjtDfvWNXHkOtt79idXbH3ru/r2viroMnFW7H3LuXB5PM7Tq4slSxVCyUE1O6zxrIDqUERNg/GH4&#10;1dUZbfue6t+PPRvW2d7U8/8ApPzWwepdg7Oy3Y/3T1EtT/f3I7dwGOrN4fcSVkzP/EHqNbSuTcs1&#10;59Z8dvj9kenYvjvkOi+nK/4/wYij2/B0ZWdY7KqunYcDjqyLIY/CRdZT4R9lR4igr4EnhphRCGKZ&#10;FdVDAH2kN3/DT4gdhYPrbbG/vin8bd8bb6aoqXG9Qbe3f0Z1huXB9U46iSjjosf1tic1tetoNjUV&#10;JHjqdYosXHSxxiCMKAEWzr/sqPxb+57erP8AZbOgvu/kHT01J33Vf6Heu/ue76Wj+6NJTdvT/wB3&#10;PL2VT0prp/GmaNaqeZ9IGtru3XHxx+PPTk23ajqLobpjqufZ+zst13tKbrjq7Y+x5tr9fZ/dbb8z&#10;uxduybYweLfCbOzW+HOZq8ZTGKiqcsTVyRNUHye0ZuD4VfDbdmwKXqjdPxK+Mu5eraHdGZ3vRda7&#10;g6G6szOwKPem46ybIbh3fS7OyO1anbtPujPV9RJPW5BKYVdVNIzyyMzEkbtj7C2N1jtXDbF612Zt&#10;Pr3ZG3aX7Lb+ztj7dw+09q4Kj1tJ9phtvYGjx+IxlL5HZvHBCiaiTa594MX1x15hN7bp7Lwuw9mY&#10;jsbfOOwGH3tv/F7XwdBvbeOI2nHWRbWxe6d1UlDFndw47bUWQqFx8FXPNFRrPIIVQO1wg3B8NPiB&#10;uzY1f1fun4p/G3cvWmU3nlOx8n15uDozrDM7GyPYeblWfNb8r9pZHa9TgKzeeXnQPVZSSnauqHAM&#10;krEe19iui+ksF1ZP0Xg+neq8N0lU4TIbaqencV17tLHdWVG3MssqZXAT9e0mIh2lLhMmlRIKilak&#10;MEwdg6m5ulsd8Ufi3h9j7A6yxHxs6CxfW3U+7od/9W9fY7pzruh2P1rvynr8hlafe2wNp023IsDs&#10;3d0GTy9XUpksdT01Ys9VLIJA8jllN2/0N0b8g9u0m0O/OmOqO79p0GTgzVDtft/rraHZW3aLM0yu&#10;lNlqTCbzw+axtNk6dJGCTpEsqBiAwv7T23viz8Y9o9lwd07U+OXQ+2O46XBU+16btnb3UPX2F7Lp&#10;9tUmKjwVLt2DfeN29TbpiwVNhIko46RaoU6UqiIIIwF9ret6l6ryXZWF7nyPWfX1f3DtvbNfsrbv&#10;a9bszblV2VgNnZWqeuye0sLvqfGyboxe2cjWyNNPQQVUdLNKS7oWN/aW3V8a/jpvrsjD9yb36C6V&#10;3j2/t3C122tv9q7q6r2LuHsjBbdydDkcZksBh985fBVm58ZhchjcxV089LBVJBNBVTRupWVw01vj&#10;90K2L6pwbdI9RNhOiK3F5Po/Dt1ts04vprI4ShGLwuQ6px5wv2nXlbiMYPt6WXEJRyU8H7cZVOPa&#10;O238OviLs7tar742j8WPjjtXvGvqcjW1/cu2+j+ssH2tW1mXiMGWq6vsTGbYpd31NTlIDoqJHrGe&#10;dOHLD2Y72kdo7A2H1/HuKHYeydo7Ji3fu7cG/wDdkW0dt4bbce6N+bsqhXbp3tuJMNRUS5rd25a1&#10;RNkMlUiWsrJRrmkdufYKyfCz4czbg7K3ZN8TPjPLuruegyWK7h3LJ0R1a+4O18XmZ46rMY3srMtt&#10;U5HfVBlqmJZKmHKSVUc8ihnDEA+yM7g/k+fHLdvz+2h8pt1dX/HTc3x46++B2I+H+wviPuD4+bEz&#10;PX+yN1bf+QeT7pwPa20MTkqSp2PtpsJic1WYikpaLCw1NN93NJHUqkrxMfmT4jfFGWt7Kycvxi+P&#10;UuS7nxGN2/3DkJOlut3re18Dhnp5MPhOyqtttGffWIxMlJE1NTZRqqGAxIUVdItm6m+J3xZ6ExW5&#10;cF0X8aegOl8JvSlai3jh+pum+uuucVuyjaGanak3Lj9n7cw9JnaVoKiRDHVJKhSRltZiCxU3wn+G&#10;lF1TkOh6P4kfGOk6Oy+5pN65Xpqm6F6rg6pye8pqanopd25DruLaibQrdzS0dLFC1fJRtVNFGil9&#10;KgAXOsOpuq+ktn4/r3pjrPr7qPYGJkqJcVsfrDZm3Ng7PxktW/lqpMftnamNxOFo5KmT1SGOBS7c&#10;m59iB797979797979797/9Pf49+9+9+9+9+9+9+9+9+9+9+9+9+9+9+9+9+9+9+9+9+9+9+9+9+9&#10;+9+9+9+9+9+9+9+9+9+9+9+9+9+9+9+9+9+9+9//1N/j37373737373737373737373737373737&#10;373737373737373737373737373737373737373737373737373737373//V3+Pfvfvfvfvfvfvf&#10;vfvfvfvfvfvfvfvfvfvfvfvfvfvfvfvfvfvfvfvfvfvfvfvfvfvfvfvfvfvfvfvfvfvfvfvfvfvf&#10;/9bf49+9+9+9+9+9+9+9+9+9+9+9+9+9+9+9+9+9+9+9+9+9+9+9+9+9+9+9+9+9+9+9+9+9+9+9&#10;+9+9+9+9+9+9+9+9+9//19/j3737373737373737373737373737373737373737373737373737&#10;3737373737373737373737373737373737373//Q3+Pfvfvfvfvfvfvfvfvfvfvfvfvfvfvfvfvf&#10;vfvfvfvfvfvfvfvfvfvfvfvfvfvfvfvfvfvfvfvfvfvfvfvfvfvfvfvf/9Hf49+9+9+9+9+9+9+9&#10;+9+9+9+9+9+9+9+9+9+9+9+9+9+9+9+9+9+9+9+9+9+9+9+9+9+9+9+9+9+9+9+9+9+9+9+9+9//&#10;0t/j373737373737373737373737373737373737373737373737373737373737373737373737&#10;37373737373737373//T3+Pfvfvfvfvfvfvfvfvfvfvfvfvfvfvfvfvfvfvfvfvfvfvfvfvfvfvf&#10;vfvfvfvfvfvfvfvfvfvfvfvfvfvfvfvfvfvf/9lQSwMEFAAGAAgAAAAhAMQYc+PdAAAABwEAAA8A&#10;AABkcnMvZG93bnJldi54bWxMj09Lw0AQxe+C32EZwZvdjVL/xGxKKeqpCG0F8TZNpklodjZkt0n6&#10;7Z2e9PZm3vDm97LF5Fo1UB8azxaSmQFFXPiy4crC1+797hlUiMgltp7JwpkCLPLrqwzT0o+8oWEb&#10;KyUhHFK0UMfYpVqHoiaHYeY7YvEOvncYZewrXfY4Srhr9b0xj9phw/Khxo5WNRXH7clZ+BhxXD4k&#10;b8P6eFidf3bzz+91Qtbe3kzLV1CRpvh3DBd8QYdcmPb+xGVQrQUpEmU7B3UxjXkRtRf1lBjQeab/&#10;8+e/AAAA//8DAFBLAQItABQABgAIAAAAIQCKFT+YDAEAABUCAAATAAAAAAAAAAAAAAAAAAAAAABb&#10;Q29udGVudF9UeXBlc10ueG1sUEsBAi0AFAAGAAgAAAAhADj9If/WAAAAlAEAAAsAAAAAAAAAAAAA&#10;AAAAPQEAAF9yZWxzLy5yZWxzUEsBAi0AFAAGAAgAAAAhABNdXV+oAwAAKg4AAA4AAAAAAAAAAAAA&#10;AAAAPAIAAGRycy9lMm9Eb2MueG1sUEsBAi0AFAAGAAgAAAAhAKCmJ6vOAAAALAIAABkAAAAAAAAA&#10;AAAAAAAAEAYAAGRycy9fcmVscy9lMm9Eb2MueG1sLnJlbHNQSwECLQAKAAAAAAAAACEAVRF9xEWa&#10;AQBFmgEAFQAAAAAAAAAAAAAAAAAVBwAAZHJzL21lZGlhL2ltYWdlMy5qcGVnUEsBAi0ACgAAAAAA&#10;AAAhAKhKABvI4AAAyOAAABUAAAAAAAAAAAAAAAAAjaEBAGRycy9tZWRpYS9pbWFnZTIuanBlZ1BL&#10;AQItAAoAAAAAAAAAIQBd6T2EP8cAAD/HAAAVAAAAAAAAAAAAAAAAAIiCAgBkcnMvbWVkaWEvaW1h&#10;Z2UxLmpwZWdQSwECLQAUAAYACAAAACEAxBhz490AAAAHAQAADwAAAAAAAAAAAAAAAAD6SQMAZHJz&#10;L2Rvd25yZXYueG1sUEsFBgAAAAAIAAgAAwIAAARL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s1027" type="#_x0000_t75" style="position:absolute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vvvgAAANoAAAAPAAAAZHJzL2Rvd25yZXYueG1sRI/BCsIw&#10;EETvgv8QVvCmqSIi1SgiCHoRreJ5bda22GxKE7X69UYQPA4z84aZLRpTigfVrrCsYNCPQBCnVhec&#10;KTgd170JCOeRNZaWScGLHCzm7dYMY22ffKBH4jMRIOxiVJB7X8VSujQng65vK+LgXW1t0AdZZ1LX&#10;+AxwU8phFI2lwYLDQo4VrXJKb8ndKLhfonUpt5NT8z4fshetdvttQkp1O81yCsJT4//hX3ujFYzg&#10;eyXcADn/AAAA//8DAFBLAQItABQABgAIAAAAIQDb4fbL7gAAAIUBAAATAAAAAAAAAAAAAAAAAAAA&#10;AABbQ29udGVudF9UeXBlc10ueG1sUEsBAi0AFAAGAAgAAAAhAFr0LFu/AAAAFQEAAAsAAAAAAAAA&#10;AAAAAAAAHwEAAF9yZWxzLy5yZWxzUEsBAi0AFAAGAAgAAAAhABpbe+++AAAA2gAAAA8AAAAAAAAA&#10;AAAAAAAABwIAAGRycy9kb3ducmV2LnhtbFBLBQYAAAAAAwADALcAAADyAgAAAAA=&#10;">
                <v:imagedata r:id="rId4" o:title="E.E. FLAG_B-W"/>
                <v:path arrowok="t"/>
              </v:shape>
              <v:shape id="Εικόνα 9" o:spid="_x0000_s1028" type="#_x0000_t75" style="position:absolute;left:53340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7g3wwAAANoAAAAPAAAAZHJzL2Rvd25yZXYueG1sRI/RasJA&#10;FETfhf7Dcgt9Ed20irSpqxRBFMGHJP2Aa/Y2Cc3eDburiX/vCoKPw8ycYZbrwbTiQs43lhW8TxMQ&#10;xKXVDVcKfovt5BOED8gaW8uk4Eoe1quX0RJTbXvO6JKHSkQI+xQV1CF0qZS+rMmgn9qOOHp/1hkM&#10;UbpKaod9hJtWfiTJQhpsOC7U2NGmpvI/PxsF5njqDjR2syHvi31Wbop8viuUensdfr5BBBrCM/xo&#10;77WCL7hfiTdArm4AAAD//wMAUEsBAi0AFAAGAAgAAAAhANvh9svuAAAAhQEAABMAAAAAAAAAAAAA&#10;AAAAAAAAAFtDb250ZW50X1R5cGVzXS54bWxQSwECLQAUAAYACAAAACEAWvQsW78AAAAVAQAACwAA&#10;AAAAAAAAAAAAAAAfAQAAX3JlbHMvLnJlbHNQSwECLQAUAAYACAAAACEAUdO4N8MAAADaAAAADwAA&#10;AAAAAAAAAAAAAAAHAgAAZHJzL2Rvd25yZXYueG1sUEsFBgAAAAADAAMAtwAAAPcCAAAAAA==&#10;">
                <v:imagedata r:id="rId5" o:title="ESPA_2014-2020_B-W"/>
                <v:path arrowok="t"/>
              </v:shape>
              <v:shape id="Εικόνα 10" o:spid="_x0000_s1029" type="#_x0000_t75" style="position:absolute;left:17716;top:762;width:26289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T7wwAAANsAAAAPAAAAZHJzL2Rvd25yZXYueG1sRI9Ba8Mw&#10;DIXvhf4Ho0FvrbMewsjqljHWMVYorBk7i1izw2I5xF7r/vvqMNhN4j2992mzK2FQZ5pSH9nA/aoC&#10;RdxF27Mz8Nnulw+gUka2OEQmA1dKsNvOZxtsbLzwB51P2SkJ4dSgAZ/z2GidOk8B0yqOxKJ9xylg&#10;lnVy2k54kfAw6HVV1Tpgz9LgcaRnT93P6TcYeFm39Xt3ePVfLbu69Hh0ZTwas7grT4+gMpX8b/67&#10;frOCL/TyiwygtzcAAAD//wMAUEsBAi0AFAAGAAgAAAAhANvh9svuAAAAhQEAABMAAAAAAAAAAAAA&#10;AAAAAAAAAFtDb250ZW50X1R5cGVzXS54bWxQSwECLQAUAAYACAAAACEAWvQsW78AAAAVAQAACwAA&#10;AAAAAAAAAAAAAAAfAQAAX3JlbHMvLnJlbHNQSwECLQAUAAYACAAAACEAlr0E+8MAAADbAAAADwAA&#10;AAAAAAAAAAAAAAAHAgAAZHJzL2Rvd25yZXYueG1sUEsFBgAAAAADAAMAtwAAAPcCAAAAAA==&#10;">
                <v:imagedata r:id="rId6" o:title="Ε.Π._B_W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5C" w:rsidRDefault="0011635C">
      <w:r>
        <w:separator/>
      </w:r>
    </w:p>
  </w:footnote>
  <w:footnote w:type="continuationSeparator" w:id="0">
    <w:p w:rsidR="0011635C" w:rsidRDefault="0011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52A05" w:rsidRPr="00252A05" w:rsidTr="005E2AF1">
      <w:trPr>
        <w:trHeight w:val="816"/>
        <w:jc w:val="center"/>
      </w:trPr>
      <w:tc>
        <w:tcPr>
          <w:tcW w:w="9720" w:type="dxa"/>
        </w:tcPr>
        <w:p w:rsidR="00252A05" w:rsidRPr="00252A05" w:rsidRDefault="00252A05" w:rsidP="00252A05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/>
              <w:bCs/>
              <w:sz w:val="28"/>
              <w:szCs w:val="10"/>
            </w:rPr>
          </w:pPr>
        </w:p>
        <w:p w:rsidR="00252A05" w:rsidRPr="00252A05" w:rsidRDefault="00252A05" w:rsidP="00252A05">
          <w:pPr>
            <w:keepNext/>
            <w:tabs>
              <w:tab w:val="left" w:pos="9360"/>
            </w:tabs>
            <w:spacing w:line="360" w:lineRule="auto"/>
            <w:ind w:left="-4" w:right="252"/>
            <w:jc w:val="center"/>
            <w:outlineLvl w:val="0"/>
            <w:rPr>
              <w:b/>
              <w:bCs/>
              <w:sz w:val="28"/>
              <w:szCs w:val="22"/>
            </w:rPr>
          </w:pPr>
          <w:r w:rsidRPr="00252A05">
            <w:rPr>
              <w:b/>
              <w:bCs/>
              <w:sz w:val="28"/>
              <w:szCs w:val="22"/>
            </w:rPr>
            <w:t>ΕΛΛΗΝΙΚΟ ΜΕΣΟΓΕΙΑΚΟ ΠΑΝΕΠΙΣΤΗΜΙΟ</w:t>
          </w:r>
        </w:p>
        <w:p w:rsidR="00252A05" w:rsidRPr="00252A05" w:rsidRDefault="00252A05" w:rsidP="00252A05">
          <w:pPr>
            <w:spacing w:after="160" w:line="259" w:lineRule="auto"/>
            <w:ind w:left="-4" w:right="252"/>
            <w:jc w:val="center"/>
            <w:rPr>
              <w:rFonts w:eastAsia="Calibri"/>
              <w:b/>
              <w:sz w:val="28"/>
              <w:szCs w:val="22"/>
              <w:lang w:eastAsia="en-US"/>
            </w:rPr>
          </w:pPr>
          <w:r w:rsidRPr="00252A05">
            <w:rPr>
              <w:rFonts w:eastAsia="Calibri"/>
              <w:b/>
              <w:sz w:val="28"/>
              <w:szCs w:val="22"/>
              <w:lang w:eastAsia="en-US"/>
            </w:rPr>
            <w:t>ΓΡΑΦΕΙΟ ΠΡΑΚΤΙΚΗΣ ΑΣΚΗΣΗΣ</w:t>
          </w:r>
        </w:p>
      </w:tc>
    </w:tr>
    <w:tr w:rsidR="00252A05" w:rsidRPr="00252A05" w:rsidTr="005E2AF1">
      <w:trPr>
        <w:trHeight w:val="71"/>
        <w:jc w:val="center"/>
      </w:trPr>
      <w:tc>
        <w:tcPr>
          <w:tcW w:w="9720" w:type="dxa"/>
        </w:tcPr>
        <w:p w:rsidR="00252A05" w:rsidRPr="00252A05" w:rsidRDefault="00252A05" w:rsidP="00252A05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Cs/>
              <w:sz w:val="22"/>
              <w:szCs w:val="22"/>
            </w:rPr>
          </w:pPr>
          <w:r w:rsidRPr="00252A05">
            <w:rPr>
              <w:b/>
              <w:bCs/>
              <w:noProof/>
              <w:sz w:val="32"/>
            </w:rPr>
            <w:drawing>
              <wp:anchor distT="0" distB="0" distL="114300" distR="114300" simplePos="0" relativeHeight="251658752" behindDoc="1" locked="0" layoutInCell="1" allowOverlap="1" wp14:anchorId="41EA5190" wp14:editId="5547C6C5">
                <wp:simplePos x="0" y="0"/>
                <wp:positionH relativeFrom="column">
                  <wp:posOffset>388620</wp:posOffset>
                </wp:positionH>
                <wp:positionV relativeFrom="paragraph">
                  <wp:posOffset>-2117</wp:posOffset>
                </wp:positionV>
                <wp:extent cx="5276850" cy="36000"/>
                <wp:effectExtent l="19050" t="19050" r="0" b="21590"/>
                <wp:wrapNone/>
                <wp:docPr id="72" name="Εικόνα 7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B76CC" w:rsidRPr="005B76CC" w:rsidRDefault="005B76CC" w:rsidP="00AD7F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5D63"/>
    <w:multiLevelType w:val="singleLevel"/>
    <w:tmpl w:val="BB4018E4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hint="default"/>
      </w:rPr>
    </w:lvl>
  </w:abstractNum>
  <w:abstractNum w:abstractNumId="1" w15:restartNumberingAfterBreak="0">
    <w:nsid w:val="460978E8"/>
    <w:multiLevelType w:val="singleLevel"/>
    <w:tmpl w:val="3C26C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A6"/>
    <w:rsid w:val="00050951"/>
    <w:rsid w:val="0008437E"/>
    <w:rsid w:val="000847E3"/>
    <w:rsid w:val="00095A7F"/>
    <w:rsid w:val="000C7CD2"/>
    <w:rsid w:val="000E1AE7"/>
    <w:rsid w:val="000F294A"/>
    <w:rsid w:val="0011635C"/>
    <w:rsid w:val="00130CC5"/>
    <w:rsid w:val="00150E88"/>
    <w:rsid w:val="00152CA6"/>
    <w:rsid w:val="001547A6"/>
    <w:rsid w:val="0015622B"/>
    <w:rsid w:val="001726CA"/>
    <w:rsid w:val="00195B7E"/>
    <w:rsid w:val="001B25EC"/>
    <w:rsid w:val="001D04B8"/>
    <w:rsid w:val="001E06BB"/>
    <w:rsid w:val="001E0865"/>
    <w:rsid w:val="001E3949"/>
    <w:rsid w:val="001E7076"/>
    <w:rsid w:val="001F69AE"/>
    <w:rsid w:val="00222E31"/>
    <w:rsid w:val="00234C0D"/>
    <w:rsid w:val="00252A05"/>
    <w:rsid w:val="002720AE"/>
    <w:rsid w:val="002C0F28"/>
    <w:rsid w:val="002C2A8E"/>
    <w:rsid w:val="002C776E"/>
    <w:rsid w:val="002D474A"/>
    <w:rsid w:val="002E34E7"/>
    <w:rsid w:val="003376FC"/>
    <w:rsid w:val="00351516"/>
    <w:rsid w:val="00387E24"/>
    <w:rsid w:val="003C0D9D"/>
    <w:rsid w:val="003E7854"/>
    <w:rsid w:val="00400013"/>
    <w:rsid w:val="00420B89"/>
    <w:rsid w:val="00437232"/>
    <w:rsid w:val="0044087A"/>
    <w:rsid w:val="004508D6"/>
    <w:rsid w:val="004516E6"/>
    <w:rsid w:val="00456AB1"/>
    <w:rsid w:val="004640A4"/>
    <w:rsid w:val="0047761C"/>
    <w:rsid w:val="004C0ED7"/>
    <w:rsid w:val="004D142F"/>
    <w:rsid w:val="004E0D6D"/>
    <w:rsid w:val="005148F9"/>
    <w:rsid w:val="00536B69"/>
    <w:rsid w:val="00561FCD"/>
    <w:rsid w:val="00576AD8"/>
    <w:rsid w:val="00576D49"/>
    <w:rsid w:val="0059644D"/>
    <w:rsid w:val="005B462E"/>
    <w:rsid w:val="005B76CC"/>
    <w:rsid w:val="005C0096"/>
    <w:rsid w:val="005C01F5"/>
    <w:rsid w:val="005E4B1D"/>
    <w:rsid w:val="00603FD7"/>
    <w:rsid w:val="006044C8"/>
    <w:rsid w:val="00617D07"/>
    <w:rsid w:val="006210A1"/>
    <w:rsid w:val="00632445"/>
    <w:rsid w:val="0065720B"/>
    <w:rsid w:val="00672B4B"/>
    <w:rsid w:val="00676FDB"/>
    <w:rsid w:val="006A038C"/>
    <w:rsid w:val="006C4BBC"/>
    <w:rsid w:val="006D3EAE"/>
    <w:rsid w:val="006E699B"/>
    <w:rsid w:val="006F3B3D"/>
    <w:rsid w:val="00703812"/>
    <w:rsid w:val="00744FD6"/>
    <w:rsid w:val="00773486"/>
    <w:rsid w:val="00782DCB"/>
    <w:rsid w:val="007921AB"/>
    <w:rsid w:val="00851133"/>
    <w:rsid w:val="00852D8E"/>
    <w:rsid w:val="00873A1D"/>
    <w:rsid w:val="008A163B"/>
    <w:rsid w:val="008E7E3F"/>
    <w:rsid w:val="008F2B15"/>
    <w:rsid w:val="008F33ED"/>
    <w:rsid w:val="009A41F4"/>
    <w:rsid w:val="009A7599"/>
    <w:rsid w:val="009C3939"/>
    <w:rsid w:val="009C7494"/>
    <w:rsid w:val="009D0890"/>
    <w:rsid w:val="00A45BDB"/>
    <w:rsid w:val="00AD7FD5"/>
    <w:rsid w:val="00B04A02"/>
    <w:rsid w:val="00B15125"/>
    <w:rsid w:val="00B26938"/>
    <w:rsid w:val="00B32B0D"/>
    <w:rsid w:val="00B55E67"/>
    <w:rsid w:val="00BA6A21"/>
    <w:rsid w:val="00BB067F"/>
    <w:rsid w:val="00BD45C3"/>
    <w:rsid w:val="00BF7BB6"/>
    <w:rsid w:val="00C12765"/>
    <w:rsid w:val="00C130F6"/>
    <w:rsid w:val="00C3655B"/>
    <w:rsid w:val="00C66122"/>
    <w:rsid w:val="00C73DF6"/>
    <w:rsid w:val="00C9315D"/>
    <w:rsid w:val="00CA57E8"/>
    <w:rsid w:val="00CB35B9"/>
    <w:rsid w:val="00CC0324"/>
    <w:rsid w:val="00D073F9"/>
    <w:rsid w:val="00D10C12"/>
    <w:rsid w:val="00D5687B"/>
    <w:rsid w:val="00D70332"/>
    <w:rsid w:val="00D77630"/>
    <w:rsid w:val="00DC13B2"/>
    <w:rsid w:val="00DC2AFB"/>
    <w:rsid w:val="00E20F6A"/>
    <w:rsid w:val="00E30ADF"/>
    <w:rsid w:val="00E31676"/>
    <w:rsid w:val="00E32BD9"/>
    <w:rsid w:val="00E66D94"/>
    <w:rsid w:val="00E929B0"/>
    <w:rsid w:val="00E929BE"/>
    <w:rsid w:val="00EB3883"/>
    <w:rsid w:val="00EB3D71"/>
    <w:rsid w:val="00F04168"/>
    <w:rsid w:val="00F23770"/>
    <w:rsid w:val="00F62D13"/>
    <w:rsid w:val="00F700C0"/>
    <w:rsid w:val="00F702E6"/>
    <w:rsid w:val="00F811FF"/>
    <w:rsid w:val="00F83A1B"/>
    <w:rsid w:val="00FA2433"/>
    <w:rsid w:val="00FA63A3"/>
    <w:rsid w:val="00FC0614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E561FC-EF28-48B3-8B68-D1A995C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F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b/>
      <w:snapToGrid w:val="0"/>
      <w:szCs w:val="20"/>
      <w:lang w:val="en-AU" w:eastAsia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napToGrid w:val="0"/>
      <w:sz w:val="20"/>
      <w:szCs w:val="20"/>
      <w:lang w:val="en-AU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urier New" w:hAnsi="Courier New"/>
      <w:b/>
      <w:snapToGrid w:val="0"/>
      <w:sz w:val="22"/>
      <w:szCs w:val="20"/>
      <w:lang w:val="en-AU" w:eastAsia="en-US"/>
    </w:rPr>
  </w:style>
  <w:style w:type="paragraph" w:styleId="5">
    <w:name w:val="heading 5"/>
    <w:basedOn w:val="a"/>
    <w:next w:val="a"/>
    <w:qFormat/>
    <w:rsid w:val="00561F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61F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napToGrid w:val="0"/>
      <w:sz w:val="28"/>
      <w:szCs w:val="28"/>
      <w:lang w:eastAsia="en-US"/>
    </w:rPr>
  </w:style>
  <w:style w:type="paragraph" w:styleId="a4">
    <w:name w:val="header"/>
    <w:basedOn w:val="a"/>
    <w:rsid w:val="009C749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9C749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62D13"/>
  </w:style>
  <w:style w:type="paragraph" w:styleId="a8">
    <w:name w:val="Balloon Text"/>
    <w:basedOn w:val="a"/>
    <w:semiHidden/>
    <w:rsid w:val="00D5687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5"/>
    <w:rsid w:val="00D10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ΕΡΩΤΗΜΑΤΟΛΟΓΙΟΥ</vt:lpstr>
    </vt:vector>
  </TitlesOfParts>
  <Company>TEICRETE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ΕΡΩΤΗΜΑΤΟΛΟΓΙΟΥ</dc:title>
  <dc:creator>dragasaki</dc:creator>
  <cp:lastModifiedBy>Andriana Stavropoulou</cp:lastModifiedBy>
  <cp:revision>9</cp:revision>
  <cp:lastPrinted>2023-05-09T09:17:00Z</cp:lastPrinted>
  <dcterms:created xsi:type="dcterms:W3CDTF">2023-05-09T08:51:00Z</dcterms:created>
  <dcterms:modified xsi:type="dcterms:W3CDTF">2023-05-09T11:59:00Z</dcterms:modified>
</cp:coreProperties>
</file>