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6E" w:rsidRPr="0065720B" w:rsidRDefault="003E7854" w:rsidP="002C776E">
      <w:pPr>
        <w:pStyle w:val="a3"/>
      </w:pPr>
      <w:r w:rsidRPr="0065720B">
        <w:t>ΕΝΤΥΠΟ ΑΞΙΟΛΟΓ</w:t>
      </w:r>
      <w:r w:rsidR="001738F4">
        <w:t xml:space="preserve">ΗΣΗΣ ΠΡΑΚΤΙΚΗΣ ΑΣΚΗΣΗΣ </w:t>
      </w:r>
    </w:p>
    <w:p w:rsidR="003E7854" w:rsidRPr="0065720B" w:rsidRDefault="003E7854" w:rsidP="002C776E">
      <w:pPr>
        <w:pStyle w:val="a3"/>
        <w:rPr>
          <w:sz w:val="20"/>
          <w:szCs w:val="20"/>
        </w:rPr>
      </w:pPr>
    </w:p>
    <w:p w:rsidR="003E7854" w:rsidRPr="0065720B" w:rsidRDefault="003E7854" w:rsidP="002C776E">
      <w:pPr>
        <w:pStyle w:val="a3"/>
        <w:rPr>
          <w:sz w:val="24"/>
          <w:szCs w:val="24"/>
        </w:rPr>
      </w:pPr>
      <w:r w:rsidRPr="0065720B">
        <w:rPr>
          <w:sz w:val="24"/>
          <w:szCs w:val="24"/>
        </w:rPr>
        <w:t xml:space="preserve">ΣΥΜΠΛΗΡΩΝΕΤΑΙ από ΤΟΝ </w:t>
      </w:r>
      <w:r w:rsidRPr="0065720B">
        <w:rPr>
          <w:sz w:val="24"/>
          <w:szCs w:val="24"/>
          <w:u w:val="single"/>
        </w:rPr>
        <w:t>ΥΠΕΥΘΥΝΟ ΕΠΙΒΛΕΨΗΣ</w:t>
      </w:r>
      <w:r w:rsidRPr="0065720B">
        <w:rPr>
          <w:sz w:val="24"/>
          <w:szCs w:val="24"/>
        </w:rPr>
        <w:t xml:space="preserve"> ΣΤΟ ΦΟΡΕΑ ΑΠΑΣΧΟΛΗΣΗΣ</w:t>
      </w:r>
    </w:p>
    <w:p w:rsidR="002C776E" w:rsidRPr="0065720B" w:rsidRDefault="002C776E" w:rsidP="002C776E">
      <w:pPr>
        <w:jc w:val="both"/>
        <w:rPr>
          <w:b/>
          <w:snapToGrid w:val="0"/>
          <w:sz w:val="20"/>
          <w:lang w:eastAsia="en-US"/>
        </w:rPr>
      </w:pPr>
    </w:p>
    <w:p w:rsidR="00561FCD" w:rsidRPr="00707589" w:rsidRDefault="002C776E" w:rsidP="00050951">
      <w:pPr>
        <w:jc w:val="both"/>
        <w:rPr>
          <w:i/>
          <w:snapToGrid w:val="0"/>
          <w:sz w:val="20"/>
          <w:lang w:eastAsia="en-US"/>
        </w:rPr>
      </w:pPr>
      <w:r w:rsidRPr="00C91564">
        <w:rPr>
          <w:i/>
          <w:snapToGrid w:val="0"/>
          <w:sz w:val="20"/>
          <w:lang w:eastAsia="en-US"/>
        </w:rPr>
        <w:t>Τ</w:t>
      </w:r>
      <w:r w:rsidR="003E7854" w:rsidRPr="00C91564">
        <w:rPr>
          <w:i/>
          <w:snapToGrid w:val="0"/>
          <w:sz w:val="20"/>
          <w:lang w:eastAsia="en-US"/>
        </w:rPr>
        <w:t xml:space="preserve">ο ερωτηματολόγιο συμπληρώνεται από τον επιβλέποντα στο φορέα απασχόλησης του φοιτητή, στο τέλος της πρακτικής άσκησης. </w:t>
      </w:r>
      <w:r w:rsidRPr="00C91564">
        <w:rPr>
          <w:i/>
          <w:snapToGrid w:val="0"/>
          <w:sz w:val="20"/>
          <w:lang w:eastAsia="en-US"/>
        </w:rPr>
        <w:t>Η συμπλήρωση του εμπιστευτικού αυτού ερωτηματολογίου είναι πολύ σημαντική</w:t>
      </w:r>
      <w:r w:rsidR="00050951" w:rsidRPr="00C91564">
        <w:rPr>
          <w:i/>
          <w:snapToGrid w:val="0"/>
          <w:sz w:val="20"/>
          <w:lang w:eastAsia="en-US"/>
        </w:rPr>
        <w:t xml:space="preserve"> για το </w:t>
      </w:r>
      <w:r w:rsidR="001738F4">
        <w:rPr>
          <w:i/>
          <w:snapToGrid w:val="0"/>
          <w:sz w:val="20"/>
          <w:lang w:eastAsia="en-US"/>
        </w:rPr>
        <w:t>Ίδρυμα καθώς σ</w:t>
      </w:r>
      <w:r w:rsidRPr="00C91564">
        <w:rPr>
          <w:i/>
          <w:snapToGrid w:val="0"/>
          <w:sz w:val="20"/>
          <w:lang w:eastAsia="en-US"/>
        </w:rPr>
        <w:t xml:space="preserve">υγκεντρώνει χρήσιμες πληροφορίες που </w:t>
      </w:r>
      <w:r w:rsidR="003E7854" w:rsidRPr="00C91564">
        <w:rPr>
          <w:i/>
          <w:snapToGrid w:val="0"/>
          <w:sz w:val="20"/>
          <w:lang w:eastAsia="en-US"/>
        </w:rPr>
        <w:t xml:space="preserve">θα </w:t>
      </w:r>
      <w:r w:rsidR="00707589" w:rsidRPr="00C91564">
        <w:rPr>
          <w:i/>
          <w:snapToGrid w:val="0"/>
          <w:sz w:val="20"/>
          <w:lang w:eastAsia="en-US"/>
        </w:rPr>
        <w:t>αξιοποιη</w:t>
      </w:r>
      <w:r w:rsidR="003E7854" w:rsidRPr="00C91564">
        <w:rPr>
          <w:i/>
          <w:snapToGrid w:val="0"/>
          <w:sz w:val="20"/>
          <w:lang w:eastAsia="en-US"/>
        </w:rPr>
        <w:t xml:space="preserve">θούν αποκλειστικά </w:t>
      </w:r>
      <w:r w:rsidR="00050951" w:rsidRPr="00C91564">
        <w:rPr>
          <w:i/>
          <w:snapToGrid w:val="0"/>
          <w:sz w:val="20"/>
          <w:lang w:eastAsia="en-US"/>
        </w:rPr>
        <w:t>για την αποτίμηση της λειτουργίας και τη βελτίωση του θεσμο</w:t>
      </w:r>
      <w:r w:rsidR="00707589" w:rsidRPr="00C91564">
        <w:rPr>
          <w:i/>
          <w:snapToGrid w:val="0"/>
          <w:sz w:val="20"/>
          <w:lang w:eastAsia="en-US"/>
        </w:rPr>
        <w:t>ύ της πρακτικής άσκησης.</w:t>
      </w:r>
      <w:r w:rsidR="001738F4">
        <w:rPr>
          <w:i/>
          <w:snapToGrid w:val="0"/>
          <w:sz w:val="20"/>
          <w:lang w:eastAsia="en-US"/>
        </w:rPr>
        <w:t xml:space="preserve"> </w:t>
      </w:r>
      <w:r w:rsidR="00283DDF">
        <w:rPr>
          <w:i/>
          <w:snapToGrid w:val="0"/>
          <w:sz w:val="20"/>
          <w:lang w:eastAsia="en-US"/>
        </w:rPr>
        <w:t>Το συμπληρωμένο ερωτηματολόγιο</w:t>
      </w:r>
      <w:r w:rsidR="00050951" w:rsidRPr="0065720B">
        <w:rPr>
          <w:i/>
          <w:snapToGrid w:val="0"/>
          <w:sz w:val="20"/>
          <w:lang w:eastAsia="en-US"/>
        </w:rPr>
        <w:t xml:space="preserve"> παραδίδεται σε κλειστό φάκελο</w:t>
      </w:r>
      <w:r w:rsidR="003B6D34">
        <w:rPr>
          <w:i/>
          <w:snapToGrid w:val="0"/>
          <w:sz w:val="20"/>
          <w:lang w:eastAsia="en-US"/>
        </w:rPr>
        <w:t>.</w:t>
      </w:r>
      <w:r w:rsidR="00561FCD" w:rsidRPr="0065720B">
        <w:rPr>
          <w:i/>
          <w:snapToGrid w:val="0"/>
          <w:sz w:val="20"/>
          <w:lang w:eastAsia="en-US"/>
        </w:rPr>
        <w:t>.</w:t>
      </w:r>
    </w:p>
    <w:p w:rsidR="0065720B" w:rsidRPr="00707589" w:rsidRDefault="0065720B" w:rsidP="00050951">
      <w:pPr>
        <w:jc w:val="both"/>
        <w:rPr>
          <w:i/>
          <w:snapToGrid w:val="0"/>
          <w:sz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3"/>
        <w:gridCol w:w="6727"/>
      </w:tblGrid>
      <w:tr w:rsidR="00561FCD" w:rsidRPr="0065720B">
        <w:trPr>
          <w:cantSplit/>
          <w:jc w:val="center"/>
        </w:trPr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1FCD" w:rsidRPr="0065720B" w:rsidRDefault="00561FCD" w:rsidP="008F2B15">
            <w:pPr>
              <w:pStyle w:val="1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5720B">
              <w:rPr>
                <w:rFonts w:ascii="Times New Roman" w:hAnsi="Times New Roman"/>
                <w:i/>
                <w:iCs/>
                <w:sz w:val="22"/>
                <w:szCs w:val="22"/>
              </w:rPr>
              <w:t>ΣΤΟΙΧΕΙΑ ΑΣΚΟΥΜΕΝΟΥ ΦΟΙΤΗΤΗ</w:t>
            </w:r>
          </w:p>
        </w:tc>
      </w:tr>
      <w:tr w:rsidR="00561FCD" w:rsidRPr="0065720B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 xml:space="preserve">Ονοματεπώνυμο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1FCD" w:rsidRPr="0065720B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Τμήμα φοίτησης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FCD" w:rsidRPr="0065720B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65720B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Έναρξη /Λήξη πρακτικής άσκησης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61FCD" w:rsidRPr="0065720B" w:rsidRDefault="00561FCD" w:rsidP="00561FCD">
      <w:pPr>
        <w:widowControl w:val="0"/>
        <w:tabs>
          <w:tab w:val="center" w:pos="4237"/>
        </w:tabs>
        <w:autoSpaceDE w:val="0"/>
        <w:autoSpaceDN w:val="0"/>
        <w:adjustRightInd w:val="0"/>
        <w:spacing w:before="65"/>
        <w:rPr>
          <w:bCs/>
          <w:iCs/>
          <w:color w:val="000000"/>
          <w:sz w:val="22"/>
          <w:szCs w:val="22"/>
        </w:rPr>
      </w:pPr>
      <w:r w:rsidRPr="0065720B">
        <w:rPr>
          <w:sz w:val="22"/>
          <w:szCs w:val="22"/>
        </w:rPr>
        <w:tab/>
      </w:r>
      <w:r w:rsidRPr="0065720B">
        <w:rPr>
          <w:bCs/>
          <w:iCs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3"/>
        <w:gridCol w:w="2458"/>
        <w:gridCol w:w="4159"/>
      </w:tblGrid>
      <w:tr w:rsidR="00561FCD" w:rsidRPr="0065720B">
        <w:trPr>
          <w:cantSplit/>
          <w:jc w:val="center"/>
        </w:trPr>
        <w:tc>
          <w:tcPr>
            <w:tcW w:w="10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1FCD" w:rsidRPr="0065720B" w:rsidRDefault="00561FCD" w:rsidP="008F2B15">
            <w:pPr>
              <w:pStyle w:val="1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5720B">
              <w:rPr>
                <w:rFonts w:ascii="Times New Roman" w:hAnsi="Times New Roman"/>
                <w:i/>
                <w:iCs/>
                <w:sz w:val="22"/>
                <w:szCs w:val="22"/>
              </w:rPr>
              <w:t>ΣΤΟΙΧΕΙΑ ΦΟΡΕΑ ΑΠΑΣΧΟΛΗΣΗΣ</w:t>
            </w:r>
          </w:p>
        </w:tc>
      </w:tr>
      <w:tr w:rsidR="00561FCD" w:rsidRPr="0065720B">
        <w:trPr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Επωνυμία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1FCD" w:rsidRPr="0065720B">
        <w:trPr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Υπεύθυνος Φορέα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1FCD" w:rsidRPr="0065720B">
        <w:trPr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Διεύθυνση/ Πόλη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66122" w:rsidRPr="0065720B" w:rsidTr="000B5E5E">
        <w:trPr>
          <w:trHeight w:val="255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22" w:rsidRPr="0065720B" w:rsidRDefault="00C66122" w:rsidP="00561FC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Τηλέφωνο επικοινωνίας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22" w:rsidRPr="0065720B" w:rsidRDefault="00C66122" w:rsidP="00561FC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22" w:rsidRPr="0065720B" w:rsidRDefault="00C66122" w:rsidP="00561FC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65720B">
              <w:rPr>
                <w:sz w:val="22"/>
                <w:szCs w:val="22"/>
                <w:lang w:val="en-US"/>
              </w:rPr>
              <w:t>Fax:</w:t>
            </w:r>
          </w:p>
        </w:tc>
      </w:tr>
      <w:tr w:rsidR="00561FCD" w:rsidRPr="0065720B">
        <w:trPr>
          <w:cantSplit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Ονοματεπώνυμο υπευθύνου επίβλεψης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66122" w:rsidRPr="0065720B">
        <w:trPr>
          <w:cantSplit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2" w:rsidRPr="0065720B" w:rsidRDefault="00C66122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Τηλέφωνο επικοινωνίας</w:t>
            </w:r>
            <w:r w:rsidR="00707589">
              <w:rPr>
                <w:color w:val="000000"/>
                <w:sz w:val="22"/>
                <w:szCs w:val="22"/>
              </w:rPr>
              <w:t xml:space="preserve"> με τον </w:t>
            </w:r>
            <w:r w:rsidR="00707589" w:rsidRPr="00114A03">
              <w:rPr>
                <w:sz w:val="22"/>
                <w:szCs w:val="22"/>
              </w:rPr>
              <w:t>υπεύθυνο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2" w:rsidRPr="0065720B" w:rsidRDefault="00C66122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2" w:rsidRPr="0065720B" w:rsidRDefault="00C66122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65720B">
              <w:rPr>
                <w:color w:val="000000"/>
                <w:sz w:val="22"/>
                <w:szCs w:val="22"/>
                <w:lang w:val="en-US"/>
              </w:rPr>
              <w:t xml:space="preserve">Email: </w:t>
            </w:r>
          </w:p>
        </w:tc>
      </w:tr>
    </w:tbl>
    <w:p w:rsidR="00561FCD" w:rsidRDefault="00561FCD" w:rsidP="00561FCD">
      <w:pPr>
        <w:rPr>
          <w:sz w:val="22"/>
          <w:szCs w:val="22"/>
        </w:rPr>
      </w:pPr>
      <w:r w:rsidRPr="0065720B">
        <w:rPr>
          <w:sz w:val="22"/>
          <w:szCs w:val="22"/>
        </w:rPr>
        <w:tab/>
        <w:t xml:space="preserve"> </w:t>
      </w:r>
    </w:p>
    <w:p w:rsidR="000B5E5E" w:rsidRPr="0065720B" w:rsidRDefault="000B5E5E" w:rsidP="00561FCD">
      <w:pPr>
        <w:rPr>
          <w:sz w:val="22"/>
          <w:szCs w:val="22"/>
        </w:rPr>
      </w:pPr>
    </w:p>
    <w:p w:rsidR="008724F3" w:rsidRPr="00742043" w:rsidRDefault="008724F3" w:rsidP="008724F3">
      <w:pPr>
        <w:pStyle w:val="1"/>
        <w:rPr>
          <w:rFonts w:ascii="Times New Roman" w:hAnsi="Times New Roman"/>
          <w:lang w:val="el-GR"/>
        </w:rPr>
      </w:pPr>
      <w:r w:rsidRPr="00742043">
        <w:rPr>
          <w:rFonts w:ascii="Times New Roman" w:hAnsi="Times New Roman"/>
          <w:lang w:val="el-GR"/>
        </w:rPr>
        <w:t xml:space="preserve">Αποτιμήστε παρακάτω </w:t>
      </w:r>
      <w:r>
        <w:rPr>
          <w:rFonts w:ascii="Times New Roman" w:hAnsi="Times New Roman"/>
          <w:lang w:val="el-GR"/>
        </w:rPr>
        <w:t>χρησιμοποιώντας την</w:t>
      </w:r>
      <w:r w:rsidRPr="00742043">
        <w:rPr>
          <w:rFonts w:ascii="Times New Roman" w:hAnsi="Times New Roman"/>
          <w:lang w:val="el-GR"/>
        </w:rPr>
        <w:t xml:space="preserve"> εξής Βαθμολογική Κλίμακα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004"/>
        <w:gridCol w:w="2169"/>
        <w:gridCol w:w="2169"/>
      </w:tblGrid>
      <w:tr w:rsidR="002C776E" w:rsidRPr="0065720B">
        <w:tc>
          <w:tcPr>
            <w:tcW w:w="1951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Καθόλου</w:t>
            </w:r>
          </w:p>
        </w:tc>
        <w:tc>
          <w:tcPr>
            <w:tcW w:w="2552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Λίγο</w:t>
            </w:r>
          </w:p>
        </w:tc>
        <w:tc>
          <w:tcPr>
            <w:tcW w:w="2004" w:type="dxa"/>
            <w:shd w:val="clear" w:color="auto" w:fill="FFFFFF"/>
          </w:tcPr>
          <w:p w:rsidR="002C776E" w:rsidRPr="0065720B" w:rsidRDefault="002C776E" w:rsidP="001B25EC">
            <w:pPr>
              <w:ind w:left="57" w:hanging="57"/>
              <w:jc w:val="center"/>
              <w:rPr>
                <w:sz w:val="22"/>
              </w:rPr>
            </w:pPr>
            <w:r w:rsidRPr="0065720B">
              <w:rPr>
                <w:sz w:val="22"/>
              </w:rPr>
              <w:t>Μέτρια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Πολύ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Πάρα πολύ</w:t>
            </w:r>
          </w:p>
        </w:tc>
      </w:tr>
      <w:tr w:rsidR="002C776E" w:rsidRPr="0065720B">
        <w:tc>
          <w:tcPr>
            <w:tcW w:w="1951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2</w:t>
            </w:r>
          </w:p>
        </w:tc>
        <w:tc>
          <w:tcPr>
            <w:tcW w:w="2004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3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4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5</w:t>
            </w:r>
          </w:p>
        </w:tc>
      </w:tr>
      <w:tr w:rsidR="002C776E" w:rsidRPr="0065720B">
        <w:tc>
          <w:tcPr>
            <w:tcW w:w="1951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Απαράδεκτη</w:t>
            </w:r>
          </w:p>
        </w:tc>
        <w:tc>
          <w:tcPr>
            <w:tcW w:w="2552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Μη ικανοποιητική</w:t>
            </w:r>
          </w:p>
        </w:tc>
        <w:tc>
          <w:tcPr>
            <w:tcW w:w="2004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Μέτρια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Ικανοποιητική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Πολύ καλή</w:t>
            </w:r>
          </w:p>
        </w:tc>
      </w:tr>
    </w:tbl>
    <w:p w:rsidR="002C776E" w:rsidRPr="0065720B" w:rsidRDefault="002C776E" w:rsidP="002C776E"/>
    <w:p w:rsidR="002C776E" w:rsidRPr="0065720B" w:rsidRDefault="002C776E" w:rsidP="002C776E">
      <w:pPr>
        <w:pStyle w:val="1"/>
        <w:rPr>
          <w:rFonts w:ascii="Times New Roman" w:hAnsi="Times New Roman"/>
          <w:sz w:val="22"/>
          <w:lang w:val="el-GR"/>
        </w:rPr>
      </w:pPr>
      <w:r w:rsidRPr="0065720B">
        <w:rPr>
          <w:rFonts w:ascii="Times New Roman" w:hAnsi="Times New Roman"/>
          <w:sz w:val="22"/>
          <w:lang w:val="el-GR"/>
        </w:rPr>
        <w:t>Αξιολογήστε τις ακόλουθες προτάσεις σημειώνοντας x  στο αντίστοιχο τετρ</w:t>
      </w:r>
      <w:r w:rsidR="00561FCD" w:rsidRPr="0065720B">
        <w:rPr>
          <w:rFonts w:ascii="Times New Roman" w:hAnsi="Times New Roman"/>
          <w:sz w:val="22"/>
          <w:lang w:val="el-GR"/>
        </w:rPr>
        <w:t>άγωνο</w:t>
      </w:r>
      <w:r w:rsidRPr="0065720B">
        <w:rPr>
          <w:rFonts w:ascii="Times New Roman" w:hAnsi="Times New Roman"/>
          <w:sz w:val="22"/>
          <w:lang w:val="el-GR"/>
        </w:rPr>
        <w:t xml:space="preserve">: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2C776E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C776E" w:rsidRPr="0065720B" w:rsidRDefault="002C776E" w:rsidP="00E929B0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t>Α</w:t>
            </w:r>
            <w:r w:rsidRPr="0065720B">
              <w:rPr>
                <w:snapToGrid w:val="0"/>
                <w:sz w:val="22"/>
                <w:lang w:eastAsia="en-US"/>
              </w:rPr>
              <w:t xml:space="preserve">. </w:t>
            </w:r>
            <w:r w:rsidR="0059644D" w:rsidRPr="0065720B">
              <w:rPr>
                <w:b/>
                <w:snapToGrid w:val="0"/>
                <w:sz w:val="22"/>
                <w:lang w:eastAsia="en-US"/>
              </w:rPr>
              <w:t xml:space="preserve">Συνάφεια – </w:t>
            </w:r>
            <w:r w:rsidR="006C4BBC" w:rsidRPr="0065720B">
              <w:rPr>
                <w:b/>
                <w:snapToGrid w:val="0"/>
                <w:sz w:val="22"/>
                <w:lang w:eastAsia="en-US"/>
              </w:rPr>
              <w:t xml:space="preserve">Προετοιμασία - </w:t>
            </w:r>
            <w:r w:rsidR="0059644D" w:rsidRPr="0065720B">
              <w:rPr>
                <w:b/>
                <w:snapToGrid w:val="0"/>
                <w:sz w:val="22"/>
                <w:lang w:eastAsia="en-US"/>
              </w:rPr>
              <w:t>Επάρκεια γνώσεων φοιτητή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2C776E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776E" w:rsidRPr="0065720B" w:rsidRDefault="0059644D" w:rsidP="00E929B0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Το </w:t>
            </w:r>
            <w:r w:rsidR="00A45BDB">
              <w:rPr>
                <w:snapToGrid w:val="0"/>
                <w:sz w:val="20"/>
                <w:lang w:eastAsia="en-US"/>
              </w:rPr>
              <w:t>γνωστικό αντικείμενο</w:t>
            </w:r>
            <w:r w:rsidRPr="0065720B">
              <w:rPr>
                <w:snapToGrid w:val="0"/>
                <w:sz w:val="20"/>
                <w:lang w:eastAsia="en-US"/>
              </w:rPr>
              <w:t xml:space="preserve"> του φοιτητή είναι συναφές με τα αντικείμενα δραστηριότητας του φορ</w:t>
            </w:r>
            <w:r w:rsidR="006C4BBC" w:rsidRPr="0065720B">
              <w:rPr>
                <w:snapToGrid w:val="0"/>
                <w:sz w:val="20"/>
                <w:lang w:eastAsia="en-US"/>
              </w:rPr>
              <w:t>έα σας;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</w:tr>
      <w:tr w:rsidR="002C776E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2C776E" w:rsidRPr="0065720B" w:rsidRDefault="006C4BBC" w:rsidP="00E929B0">
            <w:pPr>
              <w:rPr>
                <w:sz w:val="20"/>
              </w:rPr>
            </w:pPr>
            <w:r w:rsidRPr="0065720B">
              <w:rPr>
                <w:sz w:val="20"/>
              </w:rPr>
              <w:t>Είχε προετοιμαστεί κατάλληλα ο φοιτητής για την εξάσκηση στο φορέα σας;</w:t>
            </w: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</w:tr>
      <w:tr w:rsidR="002C776E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2C776E" w:rsidRPr="0065720B" w:rsidRDefault="006C4BBC" w:rsidP="00707589">
            <w:pPr>
              <w:ind w:left="318" w:hanging="318"/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Πώς κρίνετε το επίπεδο </w:t>
            </w:r>
            <w:r w:rsidRPr="00C91564">
              <w:rPr>
                <w:snapToGrid w:val="0"/>
                <w:sz w:val="20"/>
                <w:lang w:eastAsia="en-US"/>
              </w:rPr>
              <w:t>τ</w:t>
            </w:r>
            <w:r w:rsidR="00707589" w:rsidRPr="00C91564">
              <w:rPr>
                <w:snapToGrid w:val="0"/>
                <w:sz w:val="20"/>
                <w:lang w:eastAsia="en-US"/>
              </w:rPr>
              <w:t>ων</w:t>
            </w:r>
            <w:r w:rsidRPr="00C91564">
              <w:rPr>
                <w:snapToGrid w:val="0"/>
                <w:sz w:val="20"/>
                <w:lang w:eastAsia="en-US"/>
              </w:rPr>
              <w:t xml:space="preserve"> θεωρητικ</w:t>
            </w:r>
            <w:r w:rsidR="00707589" w:rsidRPr="00C91564">
              <w:rPr>
                <w:snapToGrid w:val="0"/>
                <w:sz w:val="20"/>
                <w:lang w:eastAsia="en-US"/>
              </w:rPr>
              <w:t>ών</w:t>
            </w:r>
            <w:r w:rsidRPr="00C91564">
              <w:rPr>
                <w:snapToGrid w:val="0"/>
                <w:sz w:val="20"/>
                <w:lang w:eastAsia="en-US"/>
              </w:rPr>
              <w:t xml:space="preserve"> </w:t>
            </w:r>
            <w:r w:rsidR="00707589" w:rsidRPr="00C91564">
              <w:rPr>
                <w:snapToGrid w:val="0"/>
                <w:sz w:val="20"/>
                <w:lang w:eastAsia="en-US"/>
              </w:rPr>
              <w:t>γνώσεων</w:t>
            </w:r>
            <w:r w:rsidRPr="00C91564">
              <w:rPr>
                <w:snapToGrid w:val="0"/>
                <w:sz w:val="20"/>
                <w:lang w:eastAsia="en-US"/>
              </w:rPr>
              <w:t xml:space="preserve"> του</w:t>
            </w:r>
            <w:r w:rsidRPr="0065720B">
              <w:rPr>
                <w:snapToGrid w:val="0"/>
                <w:sz w:val="20"/>
                <w:lang w:eastAsia="en-US"/>
              </w:rPr>
              <w:t xml:space="preserve"> φοιτητή;</w:t>
            </w: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</w:tr>
      <w:tr w:rsidR="006C4BBC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6C4BBC" w:rsidRPr="0065720B" w:rsidRDefault="006C4BBC" w:rsidP="00617D07">
            <w:pPr>
              <w:ind w:left="318" w:hanging="318"/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Πώς κρίνετε το επίπεδο της τεχνικής κατάρτισης του φοιτητή;</w:t>
            </w:r>
          </w:p>
        </w:tc>
        <w:tc>
          <w:tcPr>
            <w:tcW w:w="283" w:type="dxa"/>
            <w:shd w:val="clear" w:color="auto" w:fill="FFFFFF"/>
          </w:tcPr>
          <w:p w:rsidR="006C4BBC" w:rsidRPr="0065720B" w:rsidRDefault="006C4BBC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6C4BBC" w:rsidRPr="0065720B" w:rsidRDefault="006C4BBC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6C4BBC" w:rsidRPr="0065720B" w:rsidRDefault="006C4BBC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6C4BBC" w:rsidRPr="0065720B" w:rsidRDefault="006C4BBC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6C4BBC" w:rsidRPr="0065720B" w:rsidRDefault="006C4BBC" w:rsidP="00E929B0">
            <w:pPr>
              <w:rPr>
                <w:snapToGrid w:val="0"/>
                <w:lang w:eastAsia="en-US"/>
              </w:rPr>
            </w:pPr>
          </w:p>
        </w:tc>
      </w:tr>
    </w:tbl>
    <w:p w:rsidR="001738F4" w:rsidRDefault="001738F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B15125" w:rsidRPr="0065720B" w:rsidTr="001738F4">
        <w:trPr>
          <w:trHeight w:val="189"/>
          <w:tblHeader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5125" w:rsidRPr="0065720B" w:rsidRDefault="00B15125" w:rsidP="00707589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t>Β</w:t>
            </w:r>
            <w:r w:rsidRPr="0065720B">
              <w:rPr>
                <w:snapToGrid w:val="0"/>
                <w:sz w:val="22"/>
                <w:lang w:eastAsia="en-US"/>
              </w:rPr>
              <w:t xml:space="preserve">. </w:t>
            </w:r>
            <w:r w:rsidRPr="0065720B">
              <w:rPr>
                <w:b/>
                <w:snapToGrid w:val="0"/>
                <w:sz w:val="22"/>
                <w:lang w:eastAsia="en-US"/>
              </w:rPr>
              <w:t xml:space="preserve">Ατομικές ικανότητες </w:t>
            </w:r>
            <w:r w:rsidRPr="00C91564">
              <w:rPr>
                <w:b/>
                <w:snapToGrid w:val="0"/>
                <w:sz w:val="22"/>
                <w:lang w:eastAsia="en-US"/>
              </w:rPr>
              <w:t>φοιτητή</w:t>
            </w:r>
            <w:r w:rsidR="00707589" w:rsidRPr="00C91564">
              <w:rPr>
                <w:b/>
                <w:snapToGrid w:val="0"/>
                <w:sz w:val="22"/>
                <w:lang w:eastAsia="en-US"/>
              </w:rPr>
              <w:t xml:space="preserve">. </w:t>
            </w:r>
            <w:r w:rsidR="00707589" w:rsidRPr="00C91564">
              <w:rPr>
                <w:snapToGrid w:val="0"/>
                <w:sz w:val="20"/>
                <w:lang w:eastAsia="en-US"/>
              </w:rPr>
              <w:t>Αξιολογήστε την επίδοση του φοιτητή με βάση τα ακόλουθα κριτήρια: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15125" w:rsidRPr="0065720B" w:rsidRDefault="00B15125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15125" w:rsidRPr="0065720B" w:rsidRDefault="00B15125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15125" w:rsidRPr="0065720B" w:rsidRDefault="00B15125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15125" w:rsidRPr="0065720B" w:rsidRDefault="00B15125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15125" w:rsidRPr="0065720B" w:rsidRDefault="00B15125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B15125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5125" w:rsidRPr="0065720B" w:rsidRDefault="00873A1D" w:rsidP="00617D0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Προσαρμοστικότητα στις συνθήκες εργασίας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15125" w:rsidRPr="0065720B" w:rsidRDefault="00B15125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15125" w:rsidRPr="0065720B" w:rsidRDefault="00B15125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15125" w:rsidRPr="0065720B" w:rsidRDefault="00B15125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15125" w:rsidRPr="0065720B" w:rsidRDefault="00B15125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15125" w:rsidRPr="0065720B" w:rsidRDefault="00B15125" w:rsidP="00617D07">
            <w:pPr>
              <w:rPr>
                <w:snapToGrid w:val="0"/>
                <w:lang w:eastAsia="en-US"/>
              </w:rPr>
            </w:pPr>
          </w:p>
        </w:tc>
      </w:tr>
      <w:tr w:rsidR="00873A1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Συνεργασία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</w:tr>
      <w:tr w:rsidR="00873A1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873A1D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Πρωτοβουλίες που ανέπτυξε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</w:tr>
      <w:tr w:rsidR="00873A1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873A1D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Υπευθυνότητα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</w:tr>
      <w:tr w:rsidR="00873A1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873A1D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Επιμέλεια - Εργατικότητα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</w:tr>
      <w:tr w:rsidR="00873A1D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873A1D" w:rsidRPr="0065720B" w:rsidRDefault="00873A1D" w:rsidP="00873A1D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Τήρηση ωραρίου </w:t>
            </w: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</w:tr>
      <w:tr w:rsidR="00873A1D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873A1D" w:rsidRPr="0065720B" w:rsidRDefault="00B32B0D" w:rsidP="00B32B0D">
            <w:pPr>
              <w:ind w:left="318" w:hanging="318"/>
              <w:rPr>
                <w:b/>
                <w:i/>
                <w:color w:val="000000"/>
                <w:sz w:val="22"/>
                <w:szCs w:val="22"/>
              </w:rPr>
            </w:pPr>
            <w:r w:rsidRPr="0065720B">
              <w:rPr>
                <w:snapToGrid w:val="0"/>
                <w:sz w:val="20"/>
                <w:lang w:eastAsia="en-US"/>
              </w:rPr>
              <w:t>Συνεισφορά στη λειτουργία του φορέα σας</w:t>
            </w: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</w:tr>
      <w:tr w:rsidR="00873A1D" w:rsidRPr="0065720B">
        <w:trPr>
          <w:trHeight w:val="189"/>
        </w:trPr>
        <w:tc>
          <w:tcPr>
            <w:tcW w:w="9498" w:type="dxa"/>
            <w:shd w:val="clear" w:color="auto" w:fill="FFFFFF"/>
          </w:tcPr>
          <w:p w:rsidR="00873A1D" w:rsidRPr="0065720B" w:rsidRDefault="00283DDF" w:rsidP="00617D07">
            <w:pPr>
              <w:ind w:left="318" w:hanging="318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Πώ</w:t>
            </w:r>
            <w:r w:rsidR="00873A1D" w:rsidRPr="0065720B">
              <w:rPr>
                <w:snapToGrid w:val="0"/>
                <w:sz w:val="20"/>
                <w:lang w:eastAsia="en-US"/>
              </w:rPr>
              <w:t>ς θα αξιολογούσατε τη συνολική απόδοση και παρουσία του φοιτητή στο φορέα σας;</w:t>
            </w: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873A1D" w:rsidRPr="0065720B" w:rsidRDefault="00873A1D" w:rsidP="00617D07">
            <w:pPr>
              <w:rPr>
                <w:snapToGrid w:val="0"/>
                <w:lang w:eastAsia="en-US"/>
              </w:rPr>
            </w:pPr>
          </w:p>
        </w:tc>
      </w:tr>
    </w:tbl>
    <w:p w:rsidR="00B15125" w:rsidRPr="0065720B" w:rsidRDefault="00B15125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2B0D" w:rsidRPr="0065720B" w:rsidRDefault="00B32B0D" w:rsidP="00617D07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lastRenderedPageBreak/>
              <w:t>Γ. Προοπτικές επαγγελματικής αποκατάστασης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65720B" w:rsidRDefault="001B25EC" w:rsidP="00617D0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Πώς κρίνετε  τις προοπτικές επαγγελματικής απασχόλησης του φοιτητή;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65720B" w:rsidRDefault="001B25EC" w:rsidP="00617D0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Υπάρχει δυνατότητα μελλοντι</w:t>
            </w:r>
            <w:r w:rsidR="00852D8E" w:rsidRPr="0065720B">
              <w:rPr>
                <w:snapToGrid w:val="0"/>
                <w:sz w:val="20"/>
                <w:lang w:eastAsia="en-US"/>
              </w:rPr>
              <w:t>κής απασχόλησης του φοιτητή στο</w:t>
            </w:r>
            <w:r w:rsidRPr="0065720B">
              <w:rPr>
                <w:snapToGrid w:val="0"/>
                <w:sz w:val="20"/>
                <w:lang w:eastAsia="en-US"/>
              </w:rPr>
              <w:t xml:space="preserve"> φορέα σας;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</w:tbl>
    <w:p w:rsidR="00B15125" w:rsidRPr="0065720B" w:rsidRDefault="00B15125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2B0D" w:rsidRPr="0065720B" w:rsidRDefault="001B25EC" w:rsidP="00617D07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t>Δ</w:t>
            </w:r>
            <w:r w:rsidR="00B32B0D" w:rsidRPr="0065720B">
              <w:rPr>
                <w:b/>
                <w:snapToGrid w:val="0"/>
                <w:sz w:val="22"/>
                <w:lang w:eastAsia="en-US"/>
              </w:rPr>
              <w:t xml:space="preserve">. </w:t>
            </w:r>
            <w:r w:rsidRPr="0065720B">
              <w:rPr>
                <w:b/>
                <w:snapToGrid w:val="0"/>
                <w:sz w:val="22"/>
                <w:lang w:eastAsia="en-US"/>
              </w:rPr>
              <w:t>Οργάνωση – Παρακολούθηση της Πρακτικής Άσκησης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65720B" w:rsidRDefault="00437232" w:rsidP="00DB0D9B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Πώς κρίνετε τη συνεργασία σας με τον υπεύθυνο εκπαιδευτικό </w:t>
            </w:r>
            <w:r w:rsidR="00DB0D9B">
              <w:rPr>
                <w:snapToGrid w:val="0"/>
                <w:sz w:val="20"/>
                <w:lang w:eastAsia="en-US"/>
              </w:rPr>
              <w:t>και το Γραφείο Πρακτικής Άσκησης</w:t>
            </w:r>
            <w:r w:rsidRPr="0065720B"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65720B" w:rsidRDefault="00437232" w:rsidP="001738F4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Μείνατε ικανοποιημένος από τις υπηρεσίες του </w:t>
            </w:r>
            <w:r w:rsidR="001738F4">
              <w:rPr>
                <w:snapToGrid w:val="0"/>
                <w:sz w:val="20"/>
                <w:lang w:eastAsia="en-US"/>
              </w:rPr>
              <w:t>Ιδρύματός μας</w:t>
            </w:r>
            <w:r w:rsidR="001E3949" w:rsidRPr="0065720B">
              <w:rPr>
                <w:snapToGrid w:val="0"/>
                <w:sz w:val="20"/>
                <w:lang w:eastAsia="en-US"/>
              </w:rPr>
              <w:t xml:space="preserve"> σχετικά με την οργάνωση της πρακτικής ά</w:t>
            </w:r>
            <w:r w:rsidRPr="0065720B">
              <w:rPr>
                <w:snapToGrid w:val="0"/>
                <w:sz w:val="20"/>
                <w:lang w:eastAsia="en-US"/>
              </w:rPr>
              <w:t>σκησης;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</w:tbl>
    <w:p w:rsidR="00D47097" w:rsidRDefault="00D47097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2B0D" w:rsidRPr="0065720B" w:rsidRDefault="001B25EC" w:rsidP="00DB0D9B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t>Ε</w:t>
            </w:r>
            <w:r w:rsidR="00B32B0D" w:rsidRPr="0065720B">
              <w:rPr>
                <w:b/>
                <w:snapToGrid w:val="0"/>
                <w:sz w:val="22"/>
                <w:lang w:eastAsia="en-US"/>
              </w:rPr>
              <w:t xml:space="preserve">. </w:t>
            </w:r>
            <w:r w:rsidRPr="0065720B">
              <w:rPr>
                <w:b/>
                <w:snapToGrid w:val="0"/>
                <w:sz w:val="22"/>
                <w:lang w:eastAsia="en-US"/>
              </w:rPr>
              <w:t xml:space="preserve">Γενικές ερωτήσεις για </w:t>
            </w:r>
            <w:r w:rsidR="00DB0D9B">
              <w:rPr>
                <w:b/>
                <w:snapToGrid w:val="0"/>
                <w:sz w:val="22"/>
                <w:lang w:eastAsia="en-US"/>
              </w:rPr>
              <w:t>την</w:t>
            </w:r>
            <w:r w:rsidRPr="0065720B">
              <w:rPr>
                <w:b/>
                <w:snapToGrid w:val="0"/>
                <w:sz w:val="22"/>
                <w:lang w:eastAsia="en-US"/>
              </w:rPr>
              <w:t xml:space="preserve"> Πρακτική Άσκηση</w:t>
            </w:r>
            <w:r w:rsidR="00DB0D9B">
              <w:rPr>
                <w:b/>
                <w:snapToGrid w:val="0"/>
                <w:sz w:val="22"/>
                <w:lang w:eastAsia="en-US"/>
              </w:rPr>
              <w:t xml:space="preserve"> του Ιδρύματος</w:t>
            </w:r>
            <w:r w:rsidRPr="0065720B">
              <w:rPr>
                <w:b/>
                <w:snapToGrid w:val="0"/>
                <w:sz w:val="22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C91564" w:rsidRDefault="001F69AE" w:rsidP="00707589">
            <w:pPr>
              <w:rPr>
                <w:snapToGrid w:val="0"/>
                <w:sz w:val="20"/>
                <w:lang w:eastAsia="en-US"/>
              </w:rPr>
            </w:pPr>
            <w:r w:rsidRPr="00C91564">
              <w:rPr>
                <w:snapToGrid w:val="0"/>
                <w:sz w:val="20"/>
                <w:lang w:eastAsia="en-US"/>
              </w:rPr>
              <w:t xml:space="preserve">Πώς κρίνετε το επίπεδο </w:t>
            </w:r>
            <w:r w:rsidR="00707589" w:rsidRPr="00C91564">
              <w:rPr>
                <w:snapToGrid w:val="0"/>
                <w:sz w:val="20"/>
                <w:lang w:eastAsia="en-US"/>
              </w:rPr>
              <w:t>των θεωρητικών γνώσεων</w:t>
            </w:r>
            <w:r w:rsidRPr="00C91564">
              <w:rPr>
                <w:snapToGrid w:val="0"/>
                <w:sz w:val="20"/>
                <w:lang w:eastAsia="en-US"/>
              </w:rPr>
              <w:t xml:space="preserve"> των φοιτητών μας σε σχέση με τις ανάγκες του φορέα σας;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D8E" w:rsidRPr="0065720B" w:rsidRDefault="001F69AE" w:rsidP="00617D0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Πώς κρίνετε το επίπεδο της τεχνικής κατάρτισης των φοιτητών μας σε σχέση με τις ανάγκες του φορέα σας;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  <w:tr w:rsidR="00B32B0D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65720B" w:rsidRDefault="001E3949" w:rsidP="00617D0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Πιστεύετε ότι η πρακτική ά</w:t>
            </w:r>
            <w:r w:rsidR="001F69AE" w:rsidRPr="0065720B">
              <w:rPr>
                <w:snapToGrid w:val="0"/>
                <w:sz w:val="20"/>
                <w:lang w:eastAsia="en-US"/>
              </w:rPr>
              <w:t>σκηση των φοιτητών μας ωφελεί το φορέα σας;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  <w:tr w:rsidR="001F69AE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4640A4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Έχετε απασχολήσει στο παρελθ</w:t>
            </w:r>
            <w:r w:rsidR="001E3949" w:rsidRPr="0065720B">
              <w:rPr>
                <w:snapToGrid w:val="0"/>
                <w:sz w:val="20"/>
                <w:lang w:eastAsia="en-US"/>
              </w:rPr>
              <w:t xml:space="preserve">όν φοιτητές του </w:t>
            </w:r>
            <w:r w:rsidR="001738F4">
              <w:rPr>
                <w:snapToGrid w:val="0"/>
                <w:sz w:val="20"/>
                <w:lang w:eastAsia="en-US"/>
              </w:rPr>
              <w:t>Ιδρύματος</w:t>
            </w:r>
            <w:r w:rsidR="001E3949" w:rsidRPr="0065720B">
              <w:rPr>
                <w:snapToGrid w:val="0"/>
                <w:sz w:val="20"/>
                <w:lang w:eastAsia="en-US"/>
              </w:rPr>
              <w:t xml:space="preserve"> για πρακτική ά</w:t>
            </w:r>
            <w:r w:rsidRPr="0065720B">
              <w:rPr>
                <w:snapToGrid w:val="0"/>
                <w:sz w:val="20"/>
                <w:lang w:eastAsia="en-US"/>
              </w:rPr>
              <w:t>σκηση;</w:t>
            </w:r>
          </w:p>
          <w:p w:rsidR="001F69AE" w:rsidRPr="0065720B" w:rsidRDefault="001F69AE" w:rsidP="004640A4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1=όχι, 2=1έως 2 φοιτητές, 3=3 έως 5 φοιτητές, 4=6 έως 8 φοιτητές, 5= περισσότερους από 8 φοιτητές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</w:tr>
      <w:tr w:rsidR="001F69AE" w:rsidRPr="0065720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4640A4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Διατηρείτε επαφή με τους φοιτητές που απασχολήθηκαν στ</w:t>
            </w:r>
            <w:r w:rsidR="001E3949" w:rsidRPr="0065720B">
              <w:rPr>
                <w:snapToGrid w:val="0"/>
                <w:sz w:val="20"/>
                <w:lang w:eastAsia="en-US"/>
              </w:rPr>
              <w:t>ο φορέα σας μετά το πέρας της πρακτικής ά</w:t>
            </w:r>
            <w:r w:rsidRPr="0065720B">
              <w:rPr>
                <w:snapToGrid w:val="0"/>
                <w:sz w:val="20"/>
                <w:lang w:eastAsia="en-US"/>
              </w:rPr>
              <w:t>σκησης;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</w:tr>
      <w:tr w:rsidR="001F69AE" w:rsidRPr="0065720B" w:rsidTr="00DB0D9B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69AE" w:rsidRPr="0065720B" w:rsidRDefault="001F69AE" w:rsidP="004640A4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>Έχετε συνεργαστεί επαγγελματικά με φοιτητές ή αποφοίτους μας μετά την πρακτική τους εξάσκηση στο φορέα σας; 1=όχι, 2= σε 1 περίπτωση, 3=σε 2 περιπτώσεις, 4= σε 3 περιπτώσεις, 5= σε περισσότερες από 3 περιπτώσεις.</w:t>
            </w:r>
          </w:p>
        </w:tc>
        <w:tc>
          <w:tcPr>
            <w:tcW w:w="283" w:type="dxa"/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1F69AE" w:rsidRPr="0065720B" w:rsidRDefault="001F69AE" w:rsidP="00617D07">
            <w:pPr>
              <w:rPr>
                <w:snapToGrid w:val="0"/>
                <w:lang w:eastAsia="en-US"/>
              </w:rPr>
            </w:pPr>
          </w:p>
        </w:tc>
      </w:tr>
      <w:tr w:rsidR="00DB0D9B" w:rsidRPr="0065720B" w:rsidTr="007712B3"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D9B" w:rsidRPr="0065720B" w:rsidRDefault="00DB0D9B" w:rsidP="00DB0D9B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Σκοπεύετε να απασχολήσετε ξανά φοιτητή </w:t>
            </w:r>
            <w:r>
              <w:rPr>
                <w:snapToGrid w:val="0"/>
                <w:sz w:val="20"/>
                <w:lang w:eastAsia="en-US"/>
              </w:rPr>
              <w:t xml:space="preserve">του Ιδρύματός μας για </w:t>
            </w:r>
            <w:r w:rsidRPr="0065720B">
              <w:rPr>
                <w:snapToGrid w:val="0"/>
                <w:sz w:val="20"/>
                <w:lang w:eastAsia="en-US"/>
              </w:rPr>
              <w:t>πρακτική άσκηση</w:t>
            </w:r>
            <w:r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0D9B" w:rsidRPr="00DB0D9B" w:rsidRDefault="00DB0D9B" w:rsidP="00617D07">
            <w:pPr>
              <w:rPr>
                <w:snapToGrid w:val="0"/>
                <w:sz w:val="18"/>
                <w:lang w:eastAsia="en-US"/>
              </w:rPr>
            </w:pPr>
            <w:r w:rsidRPr="00DB0D9B">
              <w:rPr>
                <w:snapToGrid w:val="0"/>
                <w:sz w:val="18"/>
                <w:lang w:eastAsia="en-US"/>
              </w:rPr>
              <w:t>ΝΑΙ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DB0D9B" w:rsidRPr="00DB0D9B" w:rsidRDefault="00DB0D9B" w:rsidP="00617D07">
            <w:pPr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ή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0D9B" w:rsidRPr="00DB0D9B" w:rsidRDefault="00DB0D9B" w:rsidP="00617D07">
            <w:pPr>
              <w:rPr>
                <w:snapToGrid w:val="0"/>
                <w:sz w:val="18"/>
                <w:lang w:eastAsia="en-US"/>
              </w:rPr>
            </w:pPr>
            <w:r w:rsidRPr="00DB0D9B">
              <w:rPr>
                <w:snapToGrid w:val="0"/>
                <w:sz w:val="18"/>
                <w:lang w:eastAsia="en-US"/>
              </w:rPr>
              <w:t>ΟΧΙ</w:t>
            </w:r>
          </w:p>
        </w:tc>
      </w:tr>
    </w:tbl>
    <w:p w:rsidR="00B32B0D" w:rsidRPr="0065720B" w:rsidRDefault="00B32B0D"/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942"/>
      </w:tblGrid>
      <w:tr w:rsidR="009A41F4" w:rsidRPr="0065720B">
        <w:trPr>
          <w:trHeight w:val="189"/>
        </w:trPr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1F4" w:rsidRPr="0065720B" w:rsidRDefault="007359FC" w:rsidP="004640A4">
            <w:pPr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ΣΤ</w:t>
            </w:r>
            <w:r w:rsidR="009A41F4" w:rsidRPr="0065720B">
              <w:rPr>
                <w:b/>
                <w:snapToGrid w:val="0"/>
                <w:sz w:val="22"/>
                <w:lang w:eastAsia="en-US"/>
              </w:rPr>
              <w:t>. Παρατηρήσεις - Προτάσεις</w:t>
            </w:r>
          </w:p>
        </w:tc>
      </w:tr>
      <w:tr w:rsidR="009A41F4" w:rsidRPr="0065720B">
        <w:trPr>
          <w:trHeight w:val="189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41F4" w:rsidRPr="0065720B" w:rsidRDefault="009A41F4" w:rsidP="00DB0D9B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Παρακαλούμε </w:t>
            </w:r>
            <w:r w:rsidR="005C0096" w:rsidRPr="00C91564">
              <w:rPr>
                <w:snapToGrid w:val="0"/>
                <w:sz w:val="20"/>
                <w:lang w:eastAsia="en-US"/>
              </w:rPr>
              <w:t xml:space="preserve">σημειώστε </w:t>
            </w:r>
            <w:r w:rsidR="00DB0D9B">
              <w:rPr>
                <w:snapToGrid w:val="0"/>
                <w:sz w:val="20"/>
                <w:lang w:eastAsia="en-US"/>
              </w:rPr>
              <w:t xml:space="preserve">σχόλια ή </w:t>
            </w:r>
            <w:r w:rsidR="00707589" w:rsidRPr="00C91564">
              <w:rPr>
                <w:snapToGrid w:val="0"/>
                <w:sz w:val="20"/>
                <w:lang w:eastAsia="en-US"/>
              </w:rPr>
              <w:t>άλλες γενικές</w:t>
            </w:r>
            <w:r w:rsidR="005C0096" w:rsidRPr="00C91564">
              <w:rPr>
                <w:snapToGrid w:val="0"/>
                <w:sz w:val="20"/>
                <w:lang w:eastAsia="en-US"/>
              </w:rPr>
              <w:t xml:space="preserve"> παρατηρήσεις</w:t>
            </w:r>
            <w:r w:rsidR="005C0096" w:rsidRPr="0065720B">
              <w:rPr>
                <w:snapToGrid w:val="0"/>
                <w:sz w:val="20"/>
                <w:lang w:eastAsia="en-US"/>
              </w:rPr>
              <w:t xml:space="preserve"> σχετικά με την πρακτική άσκηση φοιτητών και τυχόν προτάσεις για τη βελτίωση της αποτελεσματικότητας του θεσμού.</w:t>
            </w:r>
          </w:p>
        </w:tc>
      </w:tr>
      <w:tr w:rsidR="009A41F4" w:rsidRPr="0065720B">
        <w:trPr>
          <w:trHeight w:val="189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41F4" w:rsidRPr="0065720B" w:rsidRDefault="009A41F4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65720B" w:rsidRDefault="0065720B" w:rsidP="004640A4">
            <w:pPr>
              <w:rPr>
                <w:snapToGrid w:val="0"/>
                <w:sz w:val="20"/>
                <w:lang w:eastAsia="en-US"/>
              </w:rPr>
            </w:pPr>
          </w:p>
          <w:p w:rsidR="00DB0D9B" w:rsidRDefault="00DB0D9B" w:rsidP="004640A4">
            <w:pPr>
              <w:rPr>
                <w:snapToGrid w:val="0"/>
                <w:sz w:val="20"/>
                <w:lang w:eastAsia="en-US"/>
              </w:rPr>
            </w:pPr>
          </w:p>
          <w:p w:rsidR="00DB0D9B" w:rsidRDefault="00DB0D9B" w:rsidP="004640A4">
            <w:pPr>
              <w:rPr>
                <w:snapToGrid w:val="0"/>
                <w:sz w:val="20"/>
                <w:lang w:eastAsia="en-US"/>
              </w:rPr>
            </w:pPr>
          </w:p>
          <w:p w:rsidR="00DB0D9B" w:rsidRDefault="00DB0D9B" w:rsidP="004640A4">
            <w:pPr>
              <w:rPr>
                <w:snapToGrid w:val="0"/>
                <w:sz w:val="20"/>
                <w:lang w:eastAsia="en-US"/>
              </w:rPr>
            </w:pPr>
          </w:p>
          <w:p w:rsidR="0065720B" w:rsidRDefault="0065720B" w:rsidP="004640A4">
            <w:pPr>
              <w:rPr>
                <w:snapToGrid w:val="0"/>
                <w:sz w:val="20"/>
                <w:lang w:eastAsia="en-US"/>
              </w:rPr>
            </w:pPr>
          </w:p>
          <w:p w:rsidR="00DB0D9B" w:rsidRDefault="00DB0D9B" w:rsidP="004640A4">
            <w:pPr>
              <w:rPr>
                <w:snapToGrid w:val="0"/>
                <w:sz w:val="20"/>
                <w:lang w:eastAsia="en-US"/>
              </w:rPr>
            </w:pPr>
          </w:p>
          <w:p w:rsidR="00DB0D9B" w:rsidRDefault="00DB0D9B" w:rsidP="004640A4">
            <w:pPr>
              <w:rPr>
                <w:snapToGrid w:val="0"/>
                <w:sz w:val="20"/>
                <w:lang w:eastAsia="en-US"/>
              </w:rPr>
            </w:pPr>
          </w:p>
          <w:p w:rsidR="0065720B" w:rsidRPr="0065720B" w:rsidRDefault="0065720B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</w:tc>
      </w:tr>
    </w:tbl>
    <w:p w:rsidR="00050951" w:rsidRPr="00AF470E" w:rsidRDefault="00050951" w:rsidP="006044C8">
      <w:pPr>
        <w:rPr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6"/>
        <w:gridCol w:w="5294"/>
      </w:tblGrid>
      <w:tr w:rsidR="001738F4" w:rsidRPr="00D51148" w:rsidTr="005E2AF1">
        <w:tc>
          <w:tcPr>
            <w:tcW w:w="5423" w:type="dxa"/>
          </w:tcPr>
          <w:p w:rsidR="001738F4" w:rsidRPr="007E1B42" w:rsidRDefault="001738F4" w:rsidP="003B6D34">
            <w:pPr>
              <w:spacing w:line="360" w:lineRule="auto"/>
              <w:rPr>
                <w:b/>
                <w:lang w:eastAsia="en-US"/>
              </w:rPr>
            </w:pPr>
            <w:r w:rsidRPr="007E1B42">
              <w:rPr>
                <w:b/>
                <w:lang w:eastAsia="en-US"/>
              </w:rPr>
              <w:t>Τόπος, Ημερομηνία:</w:t>
            </w:r>
          </w:p>
        </w:tc>
        <w:tc>
          <w:tcPr>
            <w:tcW w:w="5423" w:type="dxa"/>
          </w:tcPr>
          <w:p w:rsidR="001738F4" w:rsidRPr="00D51148" w:rsidRDefault="001738F4" w:rsidP="003B6D34">
            <w:pPr>
              <w:spacing w:line="360" w:lineRule="auto"/>
              <w:rPr>
                <w:color w:val="C00000"/>
                <w:lang w:eastAsia="en-US"/>
              </w:rPr>
            </w:pPr>
          </w:p>
        </w:tc>
      </w:tr>
      <w:tr w:rsidR="001738F4" w:rsidRPr="00D51148" w:rsidTr="005E2AF1">
        <w:tc>
          <w:tcPr>
            <w:tcW w:w="5423" w:type="dxa"/>
          </w:tcPr>
          <w:p w:rsidR="001738F4" w:rsidRPr="007E1B42" w:rsidRDefault="001738F4" w:rsidP="003B6D34">
            <w:pPr>
              <w:spacing w:line="360" w:lineRule="auto"/>
              <w:rPr>
                <w:b/>
                <w:lang w:eastAsia="en-US"/>
              </w:rPr>
            </w:pPr>
            <w:r w:rsidRPr="007E1B42">
              <w:rPr>
                <w:b/>
                <w:lang w:eastAsia="en-US"/>
              </w:rPr>
              <w:t>Ονοματεπώνυμο υπευθύνου επίβλεψης:</w:t>
            </w:r>
          </w:p>
        </w:tc>
        <w:tc>
          <w:tcPr>
            <w:tcW w:w="5423" w:type="dxa"/>
          </w:tcPr>
          <w:p w:rsidR="001738F4" w:rsidRPr="00D51148" w:rsidRDefault="001738F4" w:rsidP="003B6D34">
            <w:pPr>
              <w:spacing w:line="360" w:lineRule="auto"/>
              <w:rPr>
                <w:color w:val="C00000"/>
                <w:lang w:eastAsia="en-US"/>
              </w:rPr>
            </w:pPr>
          </w:p>
        </w:tc>
      </w:tr>
      <w:tr w:rsidR="001738F4" w:rsidRPr="00D51148" w:rsidTr="005E2AF1">
        <w:tc>
          <w:tcPr>
            <w:tcW w:w="5423" w:type="dxa"/>
          </w:tcPr>
          <w:p w:rsidR="001738F4" w:rsidRPr="007E1B42" w:rsidRDefault="001738F4" w:rsidP="003B6D34">
            <w:pPr>
              <w:spacing w:line="360" w:lineRule="auto"/>
              <w:rPr>
                <w:b/>
                <w:lang w:eastAsia="en-US"/>
              </w:rPr>
            </w:pPr>
            <w:r w:rsidRPr="007E1B42">
              <w:rPr>
                <w:b/>
                <w:lang w:eastAsia="en-US"/>
              </w:rPr>
              <w:t>Υπογραφή</w:t>
            </w:r>
            <w:r w:rsidR="00DC69E6">
              <w:rPr>
                <w:b/>
                <w:lang w:eastAsia="en-US"/>
              </w:rPr>
              <w:t xml:space="preserve"> - Σφραγίδα</w:t>
            </w:r>
            <w:r w:rsidRPr="007E1B42">
              <w:rPr>
                <w:b/>
                <w:lang w:eastAsia="en-US"/>
              </w:rPr>
              <w:t>:</w:t>
            </w:r>
          </w:p>
        </w:tc>
        <w:tc>
          <w:tcPr>
            <w:tcW w:w="5423" w:type="dxa"/>
          </w:tcPr>
          <w:p w:rsidR="001738F4" w:rsidRPr="00D51148" w:rsidRDefault="001738F4" w:rsidP="003B6D34">
            <w:pPr>
              <w:spacing w:line="360" w:lineRule="auto"/>
              <w:rPr>
                <w:color w:val="C00000"/>
                <w:lang w:eastAsia="en-US"/>
              </w:rPr>
            </w:pPr>
          </w:p>
        </w:tc>
      </w:tr>
    </w:tbl>
    <w:p w:rsidR="00050951" w:rsidRPr="0065720B" w:rsidRDefault="00050951" w:rsidP="006044C8">
      <w:pPr>
        <w:rPr>
          <w:lang w:eastAsia="en-US"/>
        </w:rPr>
      </w:pPr>
      <w:bookmarkStart w:id="0" w:name="_GoBack"/>
      <w:bookmarkEnd w:id="0"/>
    </w:p>
    <w:sectPr w:rsidR="00050951" w:rsidRPr="0065720B" w:rsidSect="00974DE2">
      <w:headerReference w:type="default" r:id="rId7"/>
      <w:footerReference w:type="even" r:id="rId8"/>
      <w:footerReference w:type="default" r:id="rId9"/>
      <w:pgSz w:w="11906" w:h="16838" w:code="9"/>
      <w:pgMar w:top="2336" w:right="567" w:bottom="2127" w:left="709" w:header="540" w:footer="18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29" w:rsidRDefault="00267229">
      <w:r>
        <w:separator/>
      </w:r>
    </w:p>
  </w:endnote>
  <w:endnote w:type="continuationSeparator" w:id="0">
    <w:p w:rsidR="00267229" w:rsidRDefault="0026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73" w:rsidRDefault="00C01F21" w:rsidP="00E34C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3E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E73" w:rsidRDefault="00DC3E73" w:rsidP="00114A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73" w:rsidRDefault="00C01F21" w:rsidP="00E34C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3E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69E6">
      <w:rPr>
        <w:rStyle w:val="a7"/>
        <w:noProof/>
      </w:rPr>
      <w:t>2</w:t>
    </w:r>
    <w:r>
      <w:rPr>
        <w:rStyle w:val="a7"/>
      </w:rPr>
      <w:fldChar w:fldCharType="end"/>
    </w:r>
  </w:p>
  <w:p w:rsidR="00DC3E73" w:rsidRPr="005B1CA7" w:rsidRDefault="00974DE2" w:rsidP="00974DE2">
    <w:pPr>
      <w:pStyle w:val="a5"/>
      <w:ind w:right="36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373FE9A" wp14:editId="23FB2C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10325" cy="1076325"/>
              <wp:effectExtent l="0" t="0" r="9525" b="9525"/>
              <wp:wrapNone/>
              <wp:docPr id="8" name="Ομάδα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076325"/>
                        <a:chOff x="0" y="0"/>
                        <a:chExt cx="6410325" cy="1076325"/>
                      </a:xfrm>
                    </wpg:grpSpPr>
                    <pic:pic xmlns:pic="http://schemas.openxmlformats.org/drawingml/2006/picture">
                      <pic:nvPicPr>
                        <pic:cNvPr id="9" name="Εικόνα 9" descr="C:\Users\astavropoulou\AppData\Local\Temp\Temp1_Logos_EE-OP-ESPA.zip\Logos_EE+OP+ESPA\Logos_Black_White\E.E. FLAG_B-W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Εικόνα 10" descr="C:\Users\astavropoulou\AppData\Local\Temp\Temp1_Logos_EE-OP-ESPA.zip\Logos_EE+OP+ESPA\Logos_Black_White\ESPA_2014-2020_B-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400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Εικόνα 11" descr="C:\Users\astavropoulou\AppData\Local\Temp\Temp1_Logos_EE-OP-ESPA.zip\Logos_EE+OP+ESPA\Logos_Black_White\Ε.Π._B_W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76200"/>
                          <a:ext cx="2628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20D8857" id="Ομάδα 8" o:spid="_x0000_s1026" style="position:absolute;margin-left:0;margin-top:0;width:504.75pt;height:84.75pt;z-index:-251656704" coordsize="64103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R0AAAAAUmdodGxvbmcAAANf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jhCSU0EDAAA&#10;AAAQpQAAAAEAAACgAAAANQAAAeAAAGNgAAAQiQAYAAH/2P/gABBKRklGAAECAABIAEgAAP/tAAxB&#10;ZG9iZV9DTQAB/+4ADkFkb2JlAGSAAAAAAf/bAIQADAgICAkIDAkJDBELCgsRFQ8MDA8VGBMTFRMT&#10;GBEMDAwMDAwRDAwMDAwMDAwMDAwMDAwMDAwMDAwMDAwMDAwMDAENCwsNDg0QDg4QFA4ODhQUDg4O&#10;DhQRDAwMDAwREQwMDAwMDBEMDAwMDAwMDAwMDAwMDAwMDAwMDAwMDAwMDAwM/8AAEQgAN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o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YgAAAABSZ2h0bG9uZwAAAWI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COEJJTQQMAAAA&#10;ABS4AAAAAQAAAKAAAACgAAAB4AABLAAAABScABgAAf/Y/+AAEEpGSUYAAQIAAEgASAAA/+0ADEFk&#10;b2JlX0NNAAH/7gAOQWRvYmUAZIAAAAAB/9sAhAAMCAgICQgMCQkMEQsKCxEVDwwMDxUYExMVExMY&#10;EQwMDAwMDBEMDAwMDAwMDAwMDAwMDAwMDAwMDAwMDAwMDAwMAQ0LCw0ODRAODhAUDg4OFBQODg4O&#10;FBEMDAwMDBERDAwMDAwMEQwMDAwMDAwMDAwMDAwMDAwMDAwMDAwMDAwMDAz/wAARCACg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YgAAAABSZ2h0bG9uZwAAAWI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COEJJTQQMAAAAABFJ&#10;AAAAAQAAAKAAAACgAAAB4AABLAAAABEtABgAAf/Y/+AAEEpGSUYAAQIAAEgASAAA/+0ADEFkb2Jl&#10;X0NNAAH/7gAOQWRvYmUAZIAAAAAB/9sAhAAMCAgICQgMCQkMEQsKCxEVDwwMDxUYExMVExMYEQwM&#10;DAwMDBEMDAwMDAwMDAwMDAwMDAwMDAwMDAwMDAwMDAwMAQ0LCw0ODRAODhAUDg4OFBQODg4OFBEM&#10;DAwMDBERDAwMDAwMEQwMDAwMDAwMDAwMDAwMDAwMDAwMDAwMDAwMDAz/wAARCACg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zREMwQURGM0JEODA3RUM4Rjgy&#10;OTJCRkJFRjU3MTVGOCIgZXhpZjpQaXhlbFhEaW1lbnNpb249IjM1NCIgZXhpZjpQaXhlbFlEaW1l&#10;bnNpb249IjM1NCIgZXhpZjpDb2xvclNwYWNlPSI2NTUzN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9" o:spid="_x0000_s1027" type="#_x0000_t75" style="position:absolute;width:10763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">
                <v:imagedata r:id="rId4" o:title="E.E. FLAG_B-W"/>
                <v:path arrowok="t"/>
              </v:shape>
              <v:shape id="Εικόνα 10" o:spid="_x0000_s1028" type="#_x0000_t75" style="position:absolute;left:53340;width:10763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">
                <v:imagedata r:id="rId5" o:title="ESPA_2014-2020_B-W"/>
                <v:path arrowok="t"/>
              </v:shape>
              <v:shape id="Εικόνα 11" o:spid="_x0000_s1029" type="#_x0000_t75" style="position:absolute;left:17716;top:762;width:26289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">
                <v:imagedata r:id="rId6" o:title="Ε.Π._B_W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29" w:rsidRDefault="00267229">
      <w:r>
        <w:separator/>
      </w:r>
    </w:p>
  </w:footnote>
  <w:footnote w:type="continuationSeparator" w:id="0">
    <w:p w:rsidR="00267229" w:rsidRDefault="0026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1738F4" w:rsidRPr="00252A05" w:rsidTr="005E2AF1">
      <w:trPr>
        <w:trHeight w:val="816"/>
        <w:jc w:val="center"/>
      </w:trPr>
      <w:tc>
        <w:tcPr>
          <w:tcW w:w="9720" w:type="dxa"/>
        </w:tcPr>
        <w:p w:rsidR="001738F4" w:rsidRPr="00252A05" w:rsidRDefault="001738F4" w:rsidP="005E2AF1">
          <w:pPr>
            <w:keepNext/>
            <w:tabs>
              <w:tab w:val="left" w:pos="9360"/>
            </w:tabs>
            <w:ind w:left="1152" w:right="252"/>
            <w:jc w:val="center"/>
            <w:outlineLvl w:val="0"/>
            <w:rPr>
              <w:b/>
              <w:bCs/>
              <w:sz w:val="28"/>
              <w:szCs w:val="10"/>
            </w:rPr>
          </w:pPr>
        </w:p>
        <w:p w:rsidR="001738F4" w:rsidRPr="00252A05" w:rsidRDefault="001738F4" w:rsidP="005E2AF1">
          <w:pPr>
            <w:keepNext/>
            <w:tabs>
              <w:tab w:val="left" w:pos="9360"/>
            </w:tabs>
            <w:spacing w:line="360" w:lineRule="auto"/>
            <w:ind w:left="-4" w:right="252"/>
            <w:jc w:val="center"/>
            <w:outlineLvl w:val="0"/>
            <w:rPr>
              <w:b/>
              <w:bCs/>
              <w:sz w:val="28"/>
              <w:szCs w:val="22"/>
            </w:rPr>
          </w:pPr>
          <w:r w:rsidRPr="00252A05">
            <w:rPr>
              <w:b/>
              <w:bCs/>
              <w:sz w:val="28"/>
              <w:szCs w:val="22"/>
            </w:rPr>
            <w:t>ΕΛΛΗΝΙΚΟ ΜΕΣΟΓΕΙΑΚΟ ΠΑΝΕΠΙΣΤΗΜΙΟ</w:t>
          </w:r>
        </w:p>
        <w:p w:rsidR="001738F4" w:rsidRPr="00252A05" w:rsidRDefault="001738F4" w:rsidP="005E2AF1">
          <w:pPr>
            <w:spacing w:after="160" w:line="259" w:lineRule="auto"/>
            <w:ind w:left="-4" w:right="252"/>
            <w:jc w:val="center"/>
            <w:rPr>
              <w:rFonts w:eastAsia="Calibri"/>
              <w:b/>
              <w:sz w:val="28"/>
              <w:szCs w:val="22"/>
              <w:lang w:eastAsia="en-US"/>
            </w:rPr>
          </w:pPr>
          <w:r w:rsidRPr="00252A05">
            <w:rPr>
              <w:rFonts w:eastAsia="Calibri"/>
              <w:b/>
              <w:sz w:val="28"/>
              <w:szCs w:val="22"/>
              <w:lang w:eastAsia="en-US"/>
            </w:rPr>
            <w:t>ΓΡΑΦΕΙΟ ΠΡΑΚΤΙΚΗΣ ΑΣΚΗΣΗΣ</w:t>
          </w:r>
        </w:p>
      </w:tc>
    </w:tr>
    <w:tr w:rsidR="001738F4" w:rsidRPr="00252A05" w:rsidTr="005E2AF1">
      <w:trPr>
        <w:trHeight w:val="71"/>
        <w:jc w:val="center"/>
      </w:trPr>
      <w:tc>
        <w:tcPr>
          <w:tcW w:w="9720" w:type="dxa"/>
        </w:tcPr>
        <w:p w:rsidR="001738F4" w:rsidRPr="00252A05" w:rsidRDefault="001738F4" w:rsidP="005E2AF1">
          <w:pPr>
            <w:keepNext/>
            <w:tabs>
              <w:tab w:val="left" w:pos="9360"/>
            </w:tabs>
            <w:ind w:left="1152" w:right="252"/>
            <w:jc w:val="center"/>
            <w:outlineLvl w:val="0"/>
            <w:rPr>
              <w:bCs/>
              <w:sz w:val="22"/>
              <w:szCs w:val="22"/>
            </w:rPr>
          </w:pPr>
          <w:r w:rsidRPr="00252A05">
            <w:rPr>
              <w:b/>
              <w:bCs/>
              <w:noProof/>
              <w:sz w:val="32"/>
            </w:rPr>
            <w:drawing>
              <wp:anchor distT="0" distB="0" distL="114300" distR="114300" simplePos="0" relativeHeight="251657728" behindDoc="1" locked="0" layoutInCell="1" allowOverlap="1" wp14:anchorId="1799BEEE" wp14:editId="003E62D1">
                <wp:simplePos x="0" y="0"/>
                <wp:positionH relativeFrom="column">
                  <wp:posOffset>388620</wp:posOffset>
                </wp:positionH>
                <wp:positionV relativeFrom="paragraph">
                  <wp:posOffset>-2117</wp:posOffset>
                </wp:positionV>
                <wp:extent cx="5276850" cy="36000"/>
                <wp:effectExtent l="19050" t="19050" r="0" b="21590"/>
                <wp:wrapNone/>
                <wp:docPr id="40" name="Εικόνα 40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C3E73" w:rsidRPr="001738F4" w:rsidRDefault="00DC3E73" w:rsidP="00173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35D63"/>
    <w:multiLevelType w:val="singleLevel"/>
    <w:tmpl w:val="BB4018E4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hint="default"/>
      </w:rPr>
    </w:lvl>
  </w:abstractNum>
  <w:abstractNum w:abstractNumId="1" w15:restartNumberingAfterBreak="0">
    <w:nsid w:val="460978E8"/>
    <w:multiLevelType w:val="singleLevel"/>
    <w:tmpl w:val="3C26C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A6"/>
    <w:rsid w:val="00031B9B"/>
    <w:rsid w:val="00050951"/>
    <w:rsid w:val="00053C45"/>
    <w:rsid w:val="0008437E"/>
    <w:rsid w:val="000847E3"/>
    <w:rsid w:val="0009182A"/>
    <w:rsid w:val="000B5E5E"/>
    <w:rsid w:val="000C7CD2"/>
    <w:rsid w:val="000E1AE7"/>
    <w:rsid w:val="000F294A"/>
    <w:rsid w:val="00114A03"/>
    <w:rsid w:val="00130CC5"/>
    <w:rsid w:val="00150E88"/>
    <w:rsid w:val="001547A6"/>
    <w:rsid w:val="001738F4"/>
    <w:rsid w:val="001758BB"/>
    <w:rsid w:val="001B25EC"/>
    <w:rsid w:val="001B2F38"/>
    <w:rsid w:val="001D04B8"/>
    <w:rsid w:val="001E06BB"/>
    <w:rsid w:val="001E3949"/>
    <w:rsid w:val="001F69AE"/>
    <w:rsid w:val="00234C0D"/>
    <w:rsid w:val="002428E0"/>
    <w:rsid w:val="00267229"/>
    <w:rsid w:val="00283DDF"/>
    <w:rsid w:val="002C2A8E"/>
    <w:rsid w:val="002C776E"/>
    <w:rsid w:val="002D474A"/>
    <w:rsid w:val="002E1F8C"/>
    <w:rsid w:val="003376FC"/>
    <w:rsid w:val="003964CC"/>
    <w:rsid w:val="003B6D34"/>
    <w:rsid w:val="003E7854"/>
    <w:rsid w:val="00400013"/>
    <w:rsid w:val="00437232"/>
    <w:rsid w:val="004508D6"/>
    <w:rsid w:val="00451268"/>
    <w:rsid w:val="00461FDE"/>
    <w:rsid w:val="004640A4"/>
    <w:rsid w:val="0047761C"/>
    <w:rsid w:val="004D142F"/>
    <w:rsid w:val="005020B0"/>
    <w:rsid w:val="005329A6"/>
    <w:rsid w:val="00561FCD"/>
    <w:rsid w:val="00576D49"/>
    <w:rsid w:val="0059644D"/>
    <w:rsid w:val="005B1CA7"/>
    <w:rsid w:val="005B462E"/>
    <w:rsid w:val="005C0096"/>
    <w:rsid w:val="005C01F5"/>
    <w:rsid w:val="005F4CE3"/>
    <w:rsid w:val="006044C8"/>
    <w:rsid w:val="00617D07"/>
    <w:rsid w:val="0064386E"/>
    <w:rsid w:val="0065720B"/>
    <w:rsid w:val="00672B4B"/>
    <w:rsid w:val="006C4BBC"/>
    <w:rsid w:val="006D3EAE"/>
    <w:rsid w:val="006F3B3D"/>
    <w:rsid w:val="00703812"/>
    <w:rsid w:val="00707589"/>
    <w:rsid w:val="007359FC"/>
    <w:rsid w:val="007A1819"/>
    <w:rsid w:val="007E1B42"/>
    <w:rsid w:val="00815E10"/>
    <w:rsid w:val="00852D8E"/>
    <w:rsid w:val="008724F3"/>
    <w:rsid w:val="00873A1D"/>
    <w:rsid w:val="008E7E3F"/>
    <w:rsid w:val="008F2B15"/>
    <w:rsid w:val="008F33ED"/>
    <w:rsid w:val="00922871"/>
    <w:rsid w:val="009247EB"/>
    <w:rsid w:val="00974DE2"/>
    <w:rsid w:val="009A41F4"/>
    <w:rsid w:val="009A7BB1"/>
    <w:rsid w:val="009C0346"/>
    <w:rsid w:val="009C3939"/>
    <w:rsid w:val="009C7494"/>
    <w:rsid w:val="00A30DB0"/>
    <w:rsid w:val="00A45BDB"/>
    <w:rsid w:val="00A469A2"/>
    <w:rsid w:val="00AA0F04"/>
    <w:rsid w:val="00AA19E8"/>
    <w:rsid w:val="00AF470E"/>
    <w:rsid w:val="00B15125"/>
    <w:rsid w:val="00B32B0D"/>
    <w:rsid w:val="00B34BA9"/>
    <w:rsid w:val="00BD45C3"/>
    <w:rsid w:val="00BF7BB6"/>
    <w:rsid w:val="00C01F21"/>
    <w:rsid w:val="00C12765"/>
    <w:rsid w:val="00C4759B"/>
    <w:rsid w:val="00C66122"/>
    <w:rsid w:val="00C91564"/>
    <w:rsid w:val="00C9315D"/>
    <w:rsid w:val="00C9768B"/>
    <w:rsid w:val="00CA57E8"/>
    <w:rsid w:val="00CC0324"/>
    <w:rsid w:val="00CC4416"/>
    <w:rsid w:val="00D47097"/>
    <w:rsid w:val="00D47AF0"/>
    <w:rsid w:val="00D51148"/>
    <w:rsid w:val="00D5687B"/>
    <w:rsid w:val="00D65A6C"/>
    <w:rsid w:val="00DA781E"/>
    <w:rsid w:val="00DB0D9B"/>
    <w:rsid w:val="00DC13B2"/>
    <w:rsid w:val="00DC3E73"/>
    <w:rsid w:val="00DC69E6"/>
    <w:rsid w:val="00DE72C7"/>
    <w:rsid w:val="00E20F6A"/>
    <w:rsid w:val="00E30ADF"/>
    <w:rsid w:val="00E31676"/>
    <w:rsid w:val="00E32BD9"/>
    <w:rsid w:val="00E34C4B"/>
    <w:rsid w:val="00E816E7"/>
    <w:rsid w:val="00E91D02"/>
    <w:rsid w:val="00E929B0"/>
    <w:rsid w:val="00E929BE"/>
    <w:rsid w:val="00EB4EE0"/>
    <w:rsid w:val="00F23770"/>
    <w:rsid w:val="00F62D13"/>
    <w:rsid w:val="00F702E6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2B3B21-62CA-4F51-8FB0-2E160CAF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F4"/>
    <w:rPr>
      <w:sz w:val="24"/>
      <w:szCs w:val="24"/>
    </w:rPr>
  </w:style>
  <w:style w:type="paragraph" w:styleId="1">
    <w:name w:val="heading 1"/>
    <w:basedOn w:val="a"/>
    <w:next w:val="a"/>
    <w:qFormat/>
    <w:rsid w:val="00C01F21"/>
    <w:pPr>
      <w:keepNext/>
      <w:outlineLvl w:val="0"/>
    </w:pPr>
    <w:rPr>
      <w:rFonts w:ascii="Courier New" w:hAnsi="Courier New"/>
      <w:b/>
      <w:snapToGrid w:val="0"/>
      <w:szCs w:val="20"/>
      <w:lang w:val="en-AU" w:eastAsia="en-US"/>
    </w:rPr>
  </w:style>
  <w:style w:type="paragraph" w:styleId="2">
    <w:name w:val="heading 2"/>
    <w:basedOn w:val="a"/>
    <w:next w:val="a"/>
    <w:qFormat/>
    <w:rsid w:val="00C01F21"/>
    <w:pPr>
      <w:keepNext/>
      <w:outlineLvl w:val="1"/>
    </w:pPr>
    <w:rPr>
      <w:rFonts w:ascii="Courier New" w:hAnsi="Courier New"/>
      <w:b/>
      <w:snapToGrid w:val="0"/>
      <w:sz w:val="20"/>
      <w:szCs w:val="20"/>
      <w:lang w:val="en-AU" w:eastAsia="en-US"/>
    </w:rPr>
  </w:style>
  <w:style w:type="paragraph" w:styleId="3">
    <w:name w:val="heading 3"/>
    <w:basedOn w:val="a"/>
    <w:next w:val="a"/>
    <w:qFormat/>
    <w:rsid w:val="00C01F21"/>
    <w:pPr>
      <w:keepNext/>
      <w:outlineLvl w:val="2"/>
    </w:pPr>
    <w:rPr>
      <w:rFonts w:ascii="Courier New" w:hAnsi="Courier New"/>
      <w:b/>
      <w:snapToGrid w:val="0"/>
      <w:sz w:val="22"/>
      <w:szCs w:val="20"/>
      <w:lang w:val="en-AU" w:eastAsia="en-US"/>
    </w:rPr>
  </w:style>
  <w:style w:type="paragraph" w:styleId="5">
    <w:name w:val="heading 5"/>
    <w:basedOn w:val="a"/>
    <w:next w:val="a"/>
    <w:qFormat/>
    <w:rsid w:val="00561F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61F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01F21"/>
    <w:pPr>
      <w:jc w:val="center"/>
    </w:pPr>
    <w:rPr>
      <w:b/>
      <w:caps/>
      <w:snapToGrid w:val="0"/>
      <w:sz w:val="28"/>
      <w:szCs w:val="28"/>
      <w:lang w:eastAsia="en-US"/>
    </w:rPr>
  </w:style>
  <w:style w:type="paragraph" w:styleId="a4">
    <w:name w:val="header"/>
    <w:basedOn w:val="a"/>
    <w:rsid w:val="009C749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9C749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62D13"/>
  </w:style>
  <w:style w:type="paragraph" w:styleId="a8">
    <w:name w:val="Balloon Text"/>
    <w:basedOn w:val="a"/>
    <w:semiHidden/>
    <w:rsid w:val="00D5687B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5"/>
    <w:rsid w:val="005B1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ΕΡΩΤΗΜΑΤΟΛΟΓΙΟΥ</vt:lpstr>
      <vt:lpstr>ΥΠΟΔΕΙΓΜΑ ΕΡΩΤΗΜΑΤΟΛΟΓΙΟΥ</vt:lpstr>
    </vt:vector>
  </TitlesOfParts>
  <Company>TEICRETE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ΕΡΩΤΗΜΑΤΟΛΟΓΙΟΥ</dc:title>
  <dc:creator>dragasaki</dc:creator>
  <cp:lastModifiedBy>Andriana Stavropoulou</cp:lastModifiedBy>
  <cp:revision>5</cp:revision>
  <cp:lastPrinted>2023-05-09T11:58:00Z</cp:lastPrinted>
  <dcterms:created xsi:type="dcterms:W3CDTF">2023-05-09T08:55:00Z</dcterms:created>
  <dcterms:modified xsi:type="dcterms:W3CDTF">2023-05-09T11:58:00Z</dcterms:modified>
</cp:coreProperties>
</file>