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6E" w:rsidRPr="0065720B" w:rsidRDefault="003E7854" w:rsidP="002C776E">
      <w:pPr>
        <w:pStyle w:val="a3"/>
      </w:pPr>
      <w:r w:rsidRPr="0065720B">
        <w:t>ΕΝΤΥΠΟ ΑΞΙΟΛΟΓ</w:t>
      </w:r>
      <w:r w:rsidR="001738F4">
        <w:t xml:space="preserve">ΗΣΗΣ ΠΡΑΚΤΙΚΗΣ ΑΣΚΗΣΗΣ </w:t>
      </w:r>
    </w:p>
    <w:p w:rsidR="003E7854" w:rsidRPr="0065720B" w:rsidRDefault="003E7854" w:rsidP="002C776E">
      <w:pPr>
        <w:pStyle w:val="a3"/>
        <w:rPr>
          <w:sz w:val="20"/>
          <w:szCs w:val="20"/>
        </w:rPr>
      </w:pPr>
    </w:p>
    <w:p w:rsidR="003E7854" w:rsidRPr="0065720B" w:rsidRDefault="003E7854" w:rsidP="002C776E">
      <w:pPr>
        <w:pStyle w:val="a3"/>
        <w:rPr>
          <w:sz w:val="24"/>
          <w:szCs w:val="24"/>
        </w:rPr>
      </w:pPr>
      <w:r w:rsidRPr="0065720B">
        <w:rPr>
          <w:sz w:val="24"/>
          <w:szCs w:val="24"/>
        </w:rPr>
        <w:t xml:space="preserve">ΣΥΜΠΛΗΡΩΝΕΤΑΙ από ΤΟΝ </w:t>
      </w:r>
      <w:r w:rsidRPr="0065720B">
        <w:rPr>
          <w:sz w:val="24"/>
          <w:szCs w:val="24"/>
          <w:u w:val="single"/>
        </w:rPr>
        <w:t>ΥΠΕΥΘΥΝΟ ΕΠΙΒΛΕΨΗΣ</w:t>
      </w:r>
      <w:r w:rsidRPr="0065720B">
        <w:rPr>
          <w:sz w:val="24"/>
          <w:szCs w:val="24"/>
        </w:rPr>
        <w:t xml:space="preserve"> ΣΤΟ ΦΟΡΕΑ ΑΠΑΣΧΟΛΗΣΗΣ</w:t>
      </w:r>
    </w:p>
    <w:p w:rsidR="002C776E" w:rsidRPr="0065720B" w:rsidRDefault="002C776E" w:rsidP="002C776E">
      <w:pPr>
        <w:jc w:val="both"/>
        <w:rPr>
          <w:b/>
          <w:snapToGrid w:val="0"/>
          <w:sz w:val="20"/>
          <w:lang w:eastAsia="en-US"/>
        </w:rPr>
      </w:pPr>
    </w:p>
    <w:p w:rsidR="00561FCD" w:rsidRPr="00707589" w:rsidRDefault="002C776E" w:rsidP="00050951">
      <w:pPr>
        <w:jc w:val="both"/>
        <w:rPr>
          <w:i/>
          <w:snapToGrid w:val="0"/>
          <w:sz w:val="20"/>
          <w:lang w:eastAsia="en-US"/>
        </w:rPr>
      </w:pPr>
      <w:r w:rsidRPr="00C91564">
        <w:rPr>
          <w:i/>
          <w:snapToGrid w:val="0"/>
          <w:sz w:val="20"/>
          <w:lang w:eastAsia="en-US"/>
        </w:rPr>
        <w:t>Τ</w:t>
      </w:r>
      <w:r w:rsidR="003E7854" w:rsidRPr="00C91564">
        <w:rPr>
          <w:i/>
          <w:snapToGrid w:val="0"/>
          <w:sz w:val="20"/>
          <w:lang w:eastAsia="en-US"/>
        </w:rPr>
        <w:t xml:space="preserve">ο ερωτηματολόγιο συμπληρώνεται από τον επιβλέποντα στο φορέα απασχόλησης του φοιτητή, στο τέλος της πρακτικής άσκησης. </w:t>
      </w:r>
      <w:r w:rsidRPr="00C91564">
        <w:rPr>
          <w:i/>
          <w:snapToGrid w:val="0"/>
          <w:sz w:val="20"/>
          <w:lang w:eastAsia="en-US"/>
        </w:rPr>
        <w:t>Η συμπλήρωση του εμπιστευτικού αυτού ερωτηματολογίου είναι πολύ σημαντική</w:t>
      </w:r>
      <w:r w:rsidR="00050951" w:rsidRPr="00C91564">
        <w:rPr>
          <w:i/>
          <w:snapToGrid w:val="0"/>
          <w:sz w:val="20"/>
          <w:lang w:eastAsia="en-US"/>
        </w:rPr>
        <w:t xml:space="preserve"> για το </w:t>
      </w:r>
      <w:r w:rsidR="001738F4">
        <w:rPr>
          <w:i/>
          <w:snapToGrid w:val="0"/>
          <w:sz w:val="20"/>
          <w:lang w:eastAsia="en-US"/>
        </w:rPr>
        <w:t>Ίδρυμα καθώς σ</w:t>
      </w:r>
      <w:r w:rsidRPr="00C91564">
        <w:rPr>
          <w:i/>
          <w:snapToGrid w:val="0"/>
          <w:sz w:val="20"/>
          <w:lang w:eastAsia="en-US"/>
        </w:rPr>
        <w:t xml:space="preserve">υγκεντρώνει χρήσιμες πληροφορίες που </w:t>
      </w:r>
      <w:r w:rsidR="003E7854" w:rsidRPr="00C91564">
        <w:rPr>
          <w:i/>
          <w:snapToGrid w:val="0"/>
          <w:sz w:val="20"/>
          <w:lang w:eastAsia="en-US"/>
        </w:rPr>
        <w:t xml:space="preserve">θα </w:t>
      </w:r>
      <w:r w:rsidR="00707589" w:rsidRPr="00C91564">
        <w:rPr>
          <w:i/>
          <w:snapToGrid w:val="0"/>
          <w:sz w:val="20"/>
          <w:lang w:eastAsia="en-US"/>
        </w:rPr>
        <w:t>αξιοποιη</w:t>
      </w:r>
      <w:r w:rsidR="003E7854" w:rsidRPr="00C91564">
        <w:rPr>
          <w:i/>
          <w:snapToGrid w:val="0"/>
          <w:sz w:val="20"/>
          <w:lang w:eastAsia="en-US"/>
        </w:rPr>
        <w:t xml:space="preserve">θούν αποκλειστικά </w:t>
      </w:r>
      <w:r w:rsidR="00050951" w:rsidRPr="00C91564">
        <w:rPr>
          <w:i/>
          <w:snapToGrid w:val="0"/>
          <w:sz w:val="20"/>
          <w:lang w:eastAsia="en-US"/>
        </w:rPr>
        <w:t>για την αποτίμηση της λειτουργίας και τη βελτίωση του θεσμο</w:t>
      </w:r>
      <w:r w:rsidR="00707589" w:rsidRPr="00C91564">
        <w:rPr>
          <w:i/>
          <w:snapToGrid w:val="0"/>
          <w:sz w:val="20"/>
          <w:lang w:eastAsia="en-US"/>
        </w:rPr>
        <w:t>ύ της πρακτικής άσκησης.</w:t>
      </w:r>
      <w:r w:rsidR="001738F4">
        <w:rPr>
          <w:i/>
          <w:snapToGrid w:val="0"/>
          <w:sz w:val="20"/>
          <w:lang w:eastAsia="en-US"/>
        </w:rPr>
        <w:t xml:space="preserve"> </w:t>
      </w:r>
      <w:r w:rsidR="00283DDF">
        <w:rPr>
          <w:i/>
          <w:snapToGrid w:val="0"/>
          <w:sz w:val="20"/>
          <w:lang w:eastAsia="en-US"/>
        </w:rPr>
        <w:t>Το συμπληρωμένο ερωτηματολόγιο</w:t>
      </w:r>
      <w:r w:rsidR="00050951" w:rsidRPr="0065720B">
        <w:rPr>
          <w:i/>
          <w:snapToGrid w:val="0"/>
          <w:sz w:val="20"/>
          <w:lang w:eastAsia="en-US"/>
        </w:rPr>
        <w:t xml:space="preserve"> παραδίδεται σε κλειστό φάκελο</w:t>
      </w:r>
      <w:r w:rsidR="003B6D34">
        <w:rPr>
          <w:i/>
          <w:snapToGrid w:val="0"/>
          <w:sz w:val="20"/>
          <w:lang w:eastAsia="en-US"/>
        </w:rPr>
        <w:t>.</w:t>
      </w:r>
      <w:r w:rsidR="00561FCD" w:rsidRPr="0065720B">
        <w:rPr>
          <w:i/>
          <w:snapToGrid w:val="0"/>
          <w:sz w:val="20"/>
          <w:lang w:eastAsia="en-US"/>
        </w:rPr>
        <w:t>.</w:t>
      </w:r>
    </w:p>
    <w:p w:rsidR="0065720B" w:rsidRPr="00707589" w:rsidRDefault="0065720B" w:rsidP="00050951">
      <w:pPr>
        <w:jc w:val="both"/>
        <w:rPr>
          <w:i/>
          <w:snapToGrid w:val="0"/>
          <w:sz w:val="20"/>
          <w:lang w:eastAsia="en-US"/>
        </w:rPr>
      </w:pPr>
    </w:p>
    <w:tbl>
      <w:tblPr>
        <w:tblW w:w="0" w:type="auto"/>
        <w:jc w:val="center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8"/>
        <w:gridCol w:w="6918"/>
      </w:tblGrid>
      <w:tr w:rsidR="00561FCD" w:rsidRPr="0065720B">
        <w:trPr>
          <w:cantSplit/>
          <w:jc w:val="center"/>
        </w:trPr>
        <w:tc>
          <w:tcPr>
            <w:tcW w:w="10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1FCD" w:rsidRPr="0065720B" w:rsidRDefault="00561FCD" w:rsidP="008F2B15">
            <w:pPr>
              <w:pStyle w:val="1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5720B">
              <w:rPr>
                <w:rFonts w:ascii="Times New Roman" w:hAnsi="Times New Roman"/>
                <w:i/>
                <w:iCs/>
                <w:sz w:val="22"/>
                <w:szCs w:val="22"/>
              </w:rPr>
              <w:t>ΣΤΟΙΧΕΙΑ ΑΣΚΟΥΜΕΝΟΥ ΦΟΙΤΗΤΗ</w:t>
            </w:r>
          </w:p>
        </w:tc>
      </w:tr>
      <w:tr w:rsidR="00561FCD" w:rsidRPr="0065720B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 xml:space="preserve">Ονοματεπώνυμο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61FCD" w:rsidRPr="0065720B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Τμήμα φοίτησης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FCD" w:rsidRPr="0065720B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65720B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Έναρξη /Λήξη πρακτικής άσκησης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561FCD" w:rsidRPr="0065720B" w:rsidRDefault="00561FCD" w:rsidP="00561FCD">
      <w:pPr>
        <w:widowControl w:val="0"/>
        <w:tabs>
          <w:tab w:val="center" w:pos="4237"/>
        </w:tabs>
        <w:autoSpaceDE w:val="0"/>
        <w:autoSpaceDN w:val="0"/>
        <w:adjustRightInd w:val="0"/>
        <w:spacing w:before="65"/>
        <w:rPr>
          <w:bCs/>
          <w:iCs/>
          <w:color w:val="000000"/>
          <w:sz w:val="22"/>
          <w:szCs w:val="22"/>
        </w:rPr>
      </w:pPr>
      <w:r w:rsidRPr="0065720B">
        <w:rPr>
          <w:sz w:val="22"/>
          <w:szCs w:val="22"/>
        </w:rPr>
        <w:tab/>
      </w:r>
      <w:r w:rsidRPr="0065720B">
        <w:rPr>
          <w:bCs/>
          <w:iCs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8"/>
        <w:gridCol w:w="2511"/>
        <w:gridCol w:w="4239"/>
      </w:tblGrid>
      <w:tr w:rsidR="00561FCD" w:rsidRPr="0065720B">
        <w:trPr>
          <w:cantSplit/>
          <w:jc w:val="center"/>
        </w:trPr>
        <w:tc>
          <w:tcPr>
            <w:tcW w:w="10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1FCD" w:rsidRPr="0065720B" w:rsidRDefault="00561FCD" w:rsidP="008F2B15">
            <w:pPr>
              <w:pStyle w:val="1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5720B">
              <w:rPr>
                <w:rFonts w:ascii="Times New Roman" w:hAnsi="Times New Roman"/>
                <w:i/>
                <w:iCs/>
                <w:sz w:val="22"/>
                <w:szCs w:val="22"/>
              </w:rPr>
              <w:t>ΣΤΟΙΧΕΙΑ ΦΟΡΕΑ ΑΠΑΣΧΟΛΗΣΗΣ</w:t>
            </w:r>
          </w:p>
        </w:tc>
      </w:tr>
      <w:tr w:rsidR="00561FCD" w:rsidRPr="0065720B">
        <w:trPr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Επωνυμία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61FCD" w:rsidRPr="0065720B">
        <w:trPr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Υπεύθυνος Φορέα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61FCD" w:rsidRPr="0065720B">
        <w:trPr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Διεύθυνση/ Πόλη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66122" w:rsidRPr="0065720B">
        <w:trPr>
          <w:trHeight w:val="407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22" w:rsidRPr="0065720B" w:rsidRDefault="00C66122" w:rsidP="00561FC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Τηλέφωνο επικοινωνίας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22" w:rsidRPr="0065720B" w:rsidRDefault="00C66122" w:rsidP="00561FC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22" w:rsidRPr="0065720B" w:rsidRDefault="00C66122" w:rsidP="00561FC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65720B">
              <w:rPr>
                <w:sz w:val="22"/>
                <w:szCs w:val="22"/>
                <w:lang w:val="en-US"/>
              </w:rPr>
              <w:t>Fax:</w:t>
            </w:r>
          </w:p>
        </w:tc>
      </w:tr>
      <w:tr w:rsidR="00561FCD" w:rsidRPr="0065720B">
        <w:trPr>
          <w:cantSplit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Ονοματεπώνυμο υπευθύνου επίβλεψης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66122" w:rsidRPr="0065720B">
        <w:trPr>
          <w:cantSplit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2" w:rsidRPr="0065720B" w:rsidRDefault="00C66122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Τηλέφωνο επικοινωνίας</w:t>
            </w:r>
            <w:r w:rsidR="00707589">
              <w:rPr>
                <w:color w:val="000000"/>
                <w:sz w:val="22"/>
                <w:szCs w:val="22"/>
              </w:rPr>
              <w:t xml:space="preserve"> με τον </w:t>
            </w:r>
            <w:r w:rsidR="00707589" w:rsidRPr="00114A03">
              <w:rPr>
                <w:sz w:val="22"/>
                <w:szCs w:val="22"/>
              </w:rPr>
              <w:t>υπεύθυνο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2" w:rsidRPr="0065720B" w:rsidRDefault="00C66122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2" w:rsidRPr="0065720B" w:rsidRDefault="00C66122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65720B">
              <w:rPr>
                <w:color w:val="000000"/>
                <w:sz w:val="22"/>
                <w:szCs w:val="22"/>
                <w:lang w:val="en-US"/>
              </w:rPr>
              <w:t xml:space="preserve">Email: </w:t>
            </w:r>
          </w:p>
        </w:tc>
      </w:tr>
    </w:tbl>
    <w:p w:rsidR="00561FCD" w:rsidRPr="0065720B" w:rsidRDefault="00561FCD" w:rsidP="00561FCD">
      <w:pPr>
        <w:rPr>
          <w:sz w:val="22"/>
          <w:szCs w:val="22"/>
        </w:rPr>
      </w:pPr>
      <w:r w:rsidRPr="0065720B">
        <w:rPr>
          <w:sz w:val="22"/>
          <w:szCs w:val="22"/>
        </w:rPr>
        <w:tab/>
        <w:t xml:space="preserve"> </w:t>
      </w:r>
    </w:p>
    <w:p w:rsidR="008724F3" w:rsidRPr="00742043" w:rsidRDefault="008724F3" w:rsidP="008724F3">
      <w:pPr>
        <w:pStyle w:val="1"/>
        <w:rPr>
          <w:rFonts w:ascii="Times New Roman" w:hAnsi="Times New Roman"/>
          <w:lang w:val="el-GR"/>
        </w:rPr>
      </w:pPr>
      <w:r w:rsidRPr="00742043">
        <w:rPr>
          <w:rFonts w:ascii="Times New Roman" w:hAnsi="Times New Roman"/>
          <w:lang w:val="el-GR"/>
        </w:rPr>
        <w:t xml:space="preserve">Αποτιμήστε παρακάτω </w:t>
      </w:r>
      <w:r>
        <w:rPr>
          <w:rFonts w:ascii="Times New Roman" w:hAnsi="Times New Roman"/>
          <w:lang w:val="el-GR"/>
        </w:rPr>
        <w:t>χρησιμοποιώντας την</w:t>
      </w:r>
      <w:r w:rsidRPr="00742043">
        <w:rPr>
          <w:rFonts w:ascii="Times New Roman" w:hAnsi="Times New Roman"/>
          <w:lang w:val="el-GR"/>
        </w:rPr>
        <w:t xml:space="preserve"> εξής Βαθμολογική Κλίμακα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2004"/>
        <w:gridCol w:w="2169"/>
        <w:gridCol w:w="2169"/>
      </w:tblGrid>
      <w:tr w:rsidR="002C776E" w:rsidRPr="0065720B">
        <w:tc>
          <w:tcPr>
            <w:tcW w:w="1951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Καθόλου</w:t>
            </w:r>
          </w:p>
        </w:tc>
        <w:tc>
          <w:tcPr>
            <w:tcW w:w="2552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Λίγο</w:t>
            </w:r>
          </w:p>
        </w:tc>
        <w:tc>
          <w:tcPr>
            <w:tcW w:w="2004" w:type="dxa"/>
            <w:shd w:val="clear" w:color="auto" w:fill="FFFFFF"/>
          </w:tcPr>
          <w:p w:rsidR="002C776E" w:rsidRPr="0065720B" w:rsidRDefault="002C776E" w:rsidP="001B25EC">
            <w:pPr>
              <w:ind w:left="57" w:hanging="57"/>
              <w:jc w:val="center"/>
              <w:rPr>
                <w:sz w:val="22"/>
              </w:rPr>
            </w:pPr>
            <w:r w:rsidRPr="0065720B">
              <w:rPr>
                <w:sz w:val="22"/>
              </w:rPr>
              <w:t>Μέτρια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Πολύ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Πάρα πολύ</w:t>
            </w:r>
          </w:p>
        </w:tc>
      </w:tr>
      <w:tr w:rsidR="002C776E" w:rsidRPr="0065720B">
        <w:tc>
          <w:tcPr>
            <w:tcW w:w="1951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2</w:t>
            </w:r>
          </w:p>
        </w:tc>
        <w:tc>
          <w:tcPr>
            <w:tcW w:w="2004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3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4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5</w:t>
            </w:r>
          </w:p>
        </w:tc>
      </w:tr>
      <w:tr w:rsidR="002C776E" w:rsidRPr="0065720B">
        <w:tc>
          <w:tcPr>
            <w:tcW w:w="1951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Απαράδεκτη</w:t>
            </w:r>
          </w:p>
        </w:tc>
        <w:tc>
          <w:tcPr>
            <w:tcW w:w="2552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Μη ικανοποιητική</w:t>
            </w:r>
          </w:p>
        </w:tc>
        <w:tc>
          <w:tcPr>
            <w:tcW w:w="2004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Μέτρια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Ικανοποιητική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Πολύ καλή</w:t>
            </w:r>
          </w:p>
        </w:tc>
      </w:tr>
    </w:tbl>
    <w:p w:rsidR="002C776E" w:rsidRPr="0065720B" w:rsidRDefault="002C776E" w:rsidP="002C776E"/>
    <w:p w:rsidR="002C776E" w:rsidRPr="0065720B" w:rsidRDefault="002C776E" w:rsidP="002C776E">
      <w:pPr>
        <w:pStyle w:val="1"/>
        <w:rPr>
          <w:rFonts w:ascii="Times New Roman" w:hAnsi="Times New Roman"/>
          <w:sz w:val="22"/>
          <w:lang w:val="el-GR"/>
        </w:rPr>
      </w:pPr>
      <w:r w:rsidRPr="0065720B">
        <w:rPr>
          <w:rFonts w:ascii="Times New Roman" w:hAnsi="Times New Roman"/>
          <w:sz w:val="22"/>
          <w:lang w:val="el-GR"/>
        </w:rPr>
        <w:t>Αξιολογήστε τις ακόλουθες προτάσεις σημειώνοντας x  στο αντίστοιχο τετρ</w:t>
      </w:r>
      <w:r w:rsidR="00561FCD" w:rsidRPr="0065720B">
        <w:rPr>
          <w:rFonts w:ascii="Times New Roman" w:hAnsi="Times New Roman"/>
          <w:sz w:val="22"/>
          <w:lang w:val="el-GR"/>
        </w:rPr>
        <w:t>άγωνο</w:t>
      </w:r>
      <w:r w:rsidRPr="0065720B">
        <w:rPr>
          <w:rFonts w:ascii="Times New Roman" w:hAnsi="Times New Roman"/>
          <w:sz w:val="22"/>
          <w:lang w:val="el-GR"/>
        </w:rPr>
        <w:t xml:space="preserve">: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4"/>
        <w:gridCol w:w="283"/>
        <w:gridCol w:w="284"/>
        <w:gridCol w:w="283"/>
      </w:tblGrid>
      <w:tr w:rsidR="002C776E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C776E" w:rsidRPr="0065720B" w:rsidRDefault="002C776E" w:rsidP="00E929B0">
            <w:pPr>
              <w:rPr>
                <w:b/>
                <w:snapToGrid w:val="0"/>
                <w:sz w:val="22"/>
                <w:lang w:eastAsia="en-US"/>
              </w:rPr>
            </w:pPr>
            <w:r w:rsidRPr="0065720B">
              <w:rPr>
                <w:b/>
                <w:snapToGrid w:val="0"/>
                <w:sz w:val="22"/>
                <w:lang w:eastAsia="en-US"/>
              </w:rPr>
              <w:t>Α</w:t>
            </w:r>
            <w:r w:rsidRPr="0065720B">
              <w:rPr>
                <w:snapToGrid w:val="0"/>
                <w:sz w:val="22"/>
                <w:lang w:eastAsia="en-US"/>
              </w:rPr>
              <w:t xml:space="preserve">. </w:t>
            </w:r>
            <w:r w:rsidR="0059644D" w:rsidRPr="0065720B">
              <w:rPr>
                <w:b/>
                <w:snapToGrid w:val="0"/>
                <w:sz w:val="22"/>
                <w:lang w:eastAsia="en-US"/>
              </w:rPr>
              <w:t xml:space="preserve">Συνάφεια – </w:t>
            </w:r>
            <w:r w:rsidR="006C4BBC" w:rsidRPr="0065720B">
              <w:rPr>
                <w:b/>
                <w:snapToGrid w:val="0"/>
                <w:sz w:val="22"/>
                <w:lang w:eastAsia="en-US"/>
              </w:rPr>
              <w:t xml:space="preserve">Προετοιμασία - </w:t>
            </w:r>
            <w:r w:rsidR="0059644D" w:rsidRPr="0065720B">
              <w:rPr>
                <w:b/>
                <w:snapToGrid w:val="0"/>
                <w:sz w:val="22"/>
                <w:lang w:eastAsia="en-US"/>
              </w:rPr>
              <w:t>Επάρκεια γνώσεων φοιτητή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3</w:t>
            </w:r>
          </w:p>
        </w:tc>
        <w:tc>
          <w:tcPr>
            <w:tcW w:w="284" w:type="dxa"/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5</w:t>
            </w:r>
          </w:p>
        </w:tc>
      </w:tr>
      <w:tr w:rsidR="002C776E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776E" w:rsidRPr="0065720B" w:rsidRDefault="0059644D" w:rsidP="00E929B0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Το </w:t>
            </w:r>
            <w:r w:rsidR="00A45BDB">
              <w:rPr>
                <w:snapToGrid w:val="0"/>
                <w:sz w:val="20"/>
                <w:lang w:eastAsia="en-US"/>
              </w:rPr>
              <w:t>γνωστικό αντικείμενο</w:t>
            </w:r>
            <w:r w:rsidRPr="0065720B">
              <w:rPr>
                <w:snapToGrid w:val="0"/>
                <w:sz w:val="20"/>
                <w:lang w:eastAsia="en-US"/>
              </w:rPr>
              <w:t xml:space="preserve"> του φοιτητή είναι συναφές με τα αντικείμενα δραστηριότητας του φορ</w:t>
            </w:r>
            <w:r w:rsidR="006C4BBC" w:rsidRPr="0065720B">
              <w:rPr>
                <w:snapToGrid w:val="0"/>
                <w:sz w:val="20"/>
                <w:lang w:eastAsia="en-US"/>
              </w:rPr>
              <w:t>έα σας;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</w:tr>
      <w:tr w:rsidR="002C776E" w:rsidRPr="0065720B">
        <w:trPr>
          <w:trHeight w:val="189"/>
        </w:trPr>
        <w:tc>
          <w:tcPr>
            <w:tcW w:w="9498" w:type="dxa"/>
            <w:shd w:val="clear" w:color="auto" w:fill="FFFFFF"/>
          </w:tcPr>
          <w:p w:rsidR="002C776E" w:rsidRPr="0065720B" w:rsidRDefault="006C4BBC" w:rsidP="00E929B0">
            <w:pPr>
              <w:rPr>
                <w:sz w:val="20"/>
              </w:rPr>
            </w:pPr>
            <w:r w:rsidRPr="0065720B">
              <w:rPr>
                <w:sz w:val="20"/>
              </w:rPr>
              <w:t>Είχε προετοιμαστεί κατάλληλα ο φοιτητής για την εξάσκηση στο φορέα σας;</w:t>
            </w:r>
          </w:p>
        </w:tc>
        <w:tc>
          <w:tcPr>
            <w:tcW w:w="283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</w:tr>
      <w:tr w:rsidR="002C776E" w:rsidRPr="0065720B">
        <w:trPr>
          <w:trHeight w:val="189"/>
        </w:trPr>
        <w:tc>
          <w:tcPr>
            <w:tcW w:w="9498" w:type="dxa"/>
            <w:shd w:val="clear" w:color="auto" w:fill="FFFFFF"/>
          </w:tcPr>
          <w:p w:rsidR="002C776E" w:rsidRPr="0065720B" w:rsidRDefault="006C4BBC" w:rsidP="00707589">
            <w:pPr>
              <w:ind w:left="318" w:hanging="318"/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Πώς κρίνετε το επίπεδο </w:t>
            </w:r>
            <w:r w:rsidRPr="00C91564">
              <w:rPr>
                <w:snapToGrid w:val="0"/>
                <w:sz w:val="20"/>
                <w:lang w:eastAsia="en-US"/>
              </w:rPr>
              <w:t>τ</w:t>
            </w:r>
            <w:r w:rsidR="00707589" w:rsidRPr="00C91564">
              <w:rPr>
                <w:snapToGrid w:val="0"/>
                <w:sz w:val="20"/>
                <w:lang w:eastAsia="en-US"/>
              </w:rPr>
              <w:t>ων</w:t>
            </w:r>
            <w:r w:rsidRPr="00C91564">
              <w:rPr>
                <w:snapToGrid w:val="0"/>
                <w:sz w:val="20"/>
                <w:lang w:eastAsia="en-US"/>
              </w:rPr>
              <w:t xml:space="preserve"> θεωρητικ</w:t>
            </w:r>
            <w:r w:rsidR="00707589" w:rsidRPr="00C91564">
              <w:rPr>
                <w:snapToGrid w:val="0"/>
                <w:sz w:val="20"/>
                <w:lang w:eastAsia="en-US"/>
              </w:rPr>
              <w:t>ών</w:t>
            </w:r>
            <w:r w:rsidRPr="00C91564">
              <w:rPr>
                <w:snapToGrid w:val="0"/>
                <w:sz w:val="20"/>
                <w:lang w:eastAsia="en-US"/>
              </w:rPr>
              <w:t xml:space="preserve"> </w:t>
            </w:r>
            <w:r w:rsidR="00707589" w:rsidRPr="00C91564">
              <w:rPr>
                <w:snapToGrid w:val="0"/>
                <w:sz w:val="20"/>
                <w:lang w:eastAsia="en-US"/>
              </w:rPr>
              <w:t>γνώσεων</w:t>
            </w:r>
            <w:r w:rsidRPr="00C91564">
              <w:rPr>
                <w:snapToGrid w:val="0"/>
                <w:sz w:val="20"/>
                <w:lang w:eastAsia="en-US"/>
              </w:rPr>
              <w:t xml:space="preserve"> του</w:t>
            </w:r>
            <w:r w:rsidRPr="0065720B">
              <w:rPr>
                <w:snapToGrid w:val="0"/>
                <w:sz w:val="20"/>
                <w:lang w:eastAsia="en-US"/>
              </w:rPr>
              <w:t xml:space="preserve"> φοιτητή;</w:t>
            </w:r>
          </w:p>
        </w:tc>
        <w:tc>
          <w:tcPr>
            <w:tcW w:w="283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</w:tr>
      <w:tr w:rsidR="006C4BBC" w:rsidRPr="0065720B">
        <w:trPr>
          <w:trHeight w:val="189"/>
        </w:trPr>
        <w:tc>
          <w:tcPr>
            <w:tcW w:w="9498" w:type="dxa"/>
            <w:shd w:val="clear" w:color="auto" w:fill="FFFFFF"/>
          </w:tcPr>
          <w:p w:rsidR="006C4BBC" w:rsidRPr="0065720B" w:rsidRDefault="006C4BBC" w:rsidP="00617D07">
            <w:pPr>
              <w:ind w:left="318" w:hanging="318"/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Πώς κρίνετε το επίπεδο της τεχνικής κατάρτισης του φοιτητή;</w:t>
            </w:r>
          </w:p>
        </w:tc>
        <w:tc>
          <w:tcPr>
            <w:tcW w:w="283" w:type="dxa"/>
            <w:shd w:val="clear" w:color="auto" w:fill="FFFFFF"/>
          </w:tcPr>
          <w:p w:rsidR="006C4BBC" w:rsidRPr="0065720B" w:rsidRDefault="006C4BBC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6C4BBC" w:rsidRPr="0065720B" w:rsidRDefault="006C4BBC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6C4BBC" w:rsidRPr="0065720B" w:rsidRDefault="006C4BBC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6C4BBC" w:rsidRPr="0065720B" w:rsidRDefault="006C4BBC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6C4BBC" w:rsidRPr="0065720B" w:rsidRDefault="006C4BBC" w:rsidP="00E929B0">
            <w:pPr>
              <w:rPr>
                <w:snapToGrid w:val="0"/>
                <w:lang w:eastAsia="en-US"/>
              </w:rPr>
            </w:pPr>
          </w:p>
        </w:tc>
      </w:tr>
    </w:tbl>
    <w:p w:rsidR="001738F4" w:rsidRDefault="001738F4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4"/>
        <w:gridCol w:w="283"/>
        <w:gridCol w:w="284"/>
        <w:gridCol w:w="283"/>
      </w:tblGrid>
      <w:tr w:rsidR="00B15125" w:rsidRPr="0065720B" w:rsidTr="001738F4">
        <w:trPr>
          <w:trHeight w:val="189"/>
          <w:tblHeader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5125" w:rsidRPr="0065720B" w:rsidRDefault="00B15125" w:rsidP="00707589">
            <w:pPr>
              <w:rPr>
                <w:b/>
                <w:snapToGrid w:val="0"/>
                <w:sz w:val="22"/>
                <w:lang w:eastAsia="en-US"/>
              </w:rPr>
            </w:pPr>
            <w:r w:rsidRPr="0065720B">
              <w:rPr>
                <w:b/>
                <w:snapToGrid w:val="0"/>
                <w:sz w:val="22"/>
                <w:lang w:eastAsia="en-US"/>
              </w:rPr>
              <w:t>Β</w:t>
            </w:r>
            <w:r w:rsidRPr="0065720B">
              <w:rPr>
                <w:snapToGrid w:val="0"/>
                <w:sz w:val="22"/>
                <w:lang w:eastAsia="en-US"/>
              </w:rPr>
              <w:t xml:space="preserve">. </w:t>
            </w:r>
            <w:r w:rsidRPr="0065720B">
              <w:rPr>
                <w:b/>
                <w:snapToGrid w:val="0"/>
                <w:sz w:val="22"/>
                <w:lang w:eastAsia="en-US"/>
              </w:rPr>
              <w:t xml:space="preserve">Ατομικές ικανότητες </w:t>
            </w:r>
            <w:r w:rsidRPr="00C91564">
              <w:rPr>
                <w:b/>
                <w:snapToGrid w:val="0"/>
                <w:sz w:val="22"/>
                <w:lang w:eastAsia="en-US"/>
              </w:rPr>
              <w:t>φοιτητή</w:t>
            </w:r>
            <w:r w:rsidR="00707589" w:rsidRPr="00C91564">
              <w:rPr>
                <w:b/>
                <w:snapToGrid w:val="0"/>
                <w:sz w:val="22"/>
                <w:lang w:eastAsia="en-US"/>
              </w:rPr>
              <w:t xml:space="preserve">. </w:t>
            </w:r>
            <w:r w:rsidR="00707589" w:rsidRPr="00C91564">
              <w:rPr>
                <w:snapToGrid w:val="0"/>
                <w:sz w:val="20"/>
                <w:lang w:eastAsia="en-US"/>
              </w:rPr>
              <w:t>Αξιολογήστε την επίδοση του φοιτητή με βάση τα ακόλουθα κριτήρια: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15125" w:rsidRPr="0065720B" w:rsidRDefault="00B15125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15125" w:rsidRPr="0065720B" w:rsidRDefault="00B15125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15125" w:rsidRPr="0065720B" w:rsidRDefault="00B15125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15125" w:rsidRPr="0065720B" w:rsidRDefault="00B15125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15125" w:rsidRPr="0065720B" w:rsidRDefault="00B15125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5</w:t>
            </w:r>
          </w:p>
        </w:tc>
      </w:tr>
      <w:tr w:rsidR="00B15125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5125" w:rsidRPr="0065720B" w:rsidRDefault="00873A1D" w:rsidP="00617D07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Προσαρμοστικότητα στις συνθήκες εργασίας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15125" w:rsidRPr="0065720B" w:rsidRDefault="00B15125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15125" w:rsidRPr="0065720B" w:rsidRDefault="00B15125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15125" w:rsidRPr="0065720B" w:rsidRDefault="00B15125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15125" w:rsidRPr="0065720B" w:rsidRDefault="00B15125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15125" w:rsidRPr="0065720B" w:rsidRDefault="00B15125" w:rsidP="00617D07">
            <w:pPr>
              <w:rPr>
                <w:snapToGrid w:val="0"/>
                <w:lang w:eastAsia="en-US"/>
              </w:rPr>
            </w:pPr>
          </w:p>
        </w:tc>
      </w:tr>
      <w:tr w:rsidR="00873A1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Συνεργασία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</w:tr>
      <w:tr w:rsidR="00873A1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873A1D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Πρωτοβουλίες που ανέπτυξε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</w:tr>
      <w:tr w:rsidR="00873A1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873A1D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Υπευθυνότητα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</w:tr>
      <w:tr w:rsidR="00873A1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873A1D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Επιμέλεια - Εργατικότητα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</w:tr>
      <w:tr w:rsidR="00873A1D" w:rsidRPr="0065720B">
        <w:trPr>
          <w:trHeight w:val="189"/>
        </w:trPr>
        <w:tc>
          <w:tcPr>
            <w:tcW w:w="9498" w:type="dxa"/>
            <w:shd w:val="clear" w:color="auto" w:fill="FFFFFF"/>
          </w:tcPr>
          <w:p w:rsidR="00873A1D" w:rsidRPr="0065720B" w:rsidRDefault="00873A1D" w:rsidP="00873A1D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Τήρηση ωραρίου </w:t>
            </w:r>
          </w:p>
        </w:tc>
        <w:tc>
          <w:tcPr>
            <w:tcW w:w="283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</w:tr>
      <w:tr w:rsidR="00873A1D" w:rsidRPr="0065720B">
        <w:trPr>
          <w:trHeight w:val="189"/>
        </w:trPr>
        <w:tc>
          <w:tcPr>
            <w:tcW w:w="9498" w:type="dxa"/>
            <w:shd w:val="clear" w:color="auto" w:fill="FFFFFF"/>
          </w:tcPr>
          <w:p w:rsidR="00873A1D" w:rsidRPr="0065720B" w:rsidRDefault="00B32B0D" w:rsidP="00B32B0D">
            <w:pPr>
              <w:ind w:left="318" w:hanging="318"/>
              <w:rPr>
                <w:b/>
                <w:i/>
                <w:color w:val="000000"/>
                <w:sz w:val="22"/>
                <w:szCs w:val="22"/>
              </w:rPr>
            </w:pPr>
            <w:r w:rsidRPr="0065720B">
              <w:rPr>
                <w:snapToGrid w:val="0"/>
                <w:sz w:val="20"/>
                <w:lang w:eastAsia="en-US"/>
              </w:rPr>
              <w:t>Συνεισφορά στη λειτουργία του φορέα σας</w:t>
            </w:r>
          </w:p>
        </w:tc>
        <w:tc>
          <w:tcPr>
            <w:tcW w:w="283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</w:tr>
      <w:tr w:rsidR="00873A1D" w:rsidRPr="0065720B">
        <w:trPr>
          <w:trHeight w:val="189"/>
        </w:trPr>
        <w:tc>
          <w:tcPr>
            <w:tcW w:w="9498" w:type="dxa"/>
            <w:shd w:val="clear" w:color="auto" w:fill="FFFFFF"/>
          </w:tcPr>
          <w:p w:rsidR="00873A1D" w:rsidRPr="0065720B" w:rsidRDefault="00283DDF" w:rsidP="00617D07">
            <w:pPr>
              <w:ind w:left="318" w:hanging="318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Πώ</w:t>
            </w:r>
            <w:r w:rsidR="00873A1D" w:rsidRPr="0065720B">
              <w:rPr>
                <w:snapToGrid w:val="0"/>
                <w:sz w:val="20"/>
                <w:lang w:eastAsia="en-US"/>
              </w:rPr>
              <w:t>ς θα αξιολογούσατε τη συνολική απόδοση και παρουσία του φοιτητή στο φορέα σας;</w:t>
            </w:r>
          </w:p>
        </w:tc>
        <w:tc>
          <w:tcPr>
            <w:tcW w:w="283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</w:tr>
    </w:tbl>
    <w:p w:rsidR="00B15125" w:rsidRPr="0065720B" w:rsidRDefault="00B15125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4"/>
        <w:gridCol w:w="283"/>
        <w:gridCol w:w="284"/>
        <w:gridCol w:w="283"/>
      </w:tblGrid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2B0D" w:rsidRPr="0065720B" w:rsidRDefault="00B32B0D" w:rsidP="00617D07">
            <w:pPr>
              <w:rPr>
                <w:b/>
                <w:snapToGrid w:val="0"/>
                <w:sz w:val="22"/>
                <w:lang w:eastAsia="en-US"/>
              </w:rPr>
            </w:pPr>
            <w:r w:rsidRPr="0065720B">
              <w:rPr>
                <w:b/>
                <w:snapToGrid w:val="0"/>
                <w:sz w:val="22"/>
                <w:lang w:eastAsia="en-US"/>
              </w:rPr>
              <w:lastRenderedPageBreak/>
              <w:t>Γ. Προοπτικές επαγγελματικής αποκατάστασης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5</w:t>
            </w:r>
          </w:p>
        </w:tc>
      </w:tr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B0D" w:rsidRPr="0065720B" w:rsidRDefault="001B25EC" w:rsidP="00617D07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Πώς κρίνετε  τις προοπτικές επαγγελματικής απασχόλησης του φοιτητή;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</w:tr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B0D" w:rsidRPr="0065720B" w:rsidRDefault="001B25EC" w:rsidP="00617D07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Υπάρχει δυνατότητα μελλοντι</w:t>
            </w:r>
            <w:r w:rsidR="00852D8E" w:rsidRPr="0065720B">
              <w:rPr>
                <w:snapToGrid w:val="0"/>
                <w:sz w:val="20"/>
                <w:lang w:eastAsia="en-US"/>
              </w:rPr>
              <w:t>κής απασχόλησης του φοιτητή στο</w:t>
            </w:r>
            <w:r w:rsidRPr="0065720B">
              <w:rPr>
                <w:snapToGrid w:val="0"/>
                <w:sz w:val="20"/>
                <w:lang w:eastAsia="en-US"/>
              </w:rPr>
              <w:t xml:space="preserve"> φορέα σας;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</w:tr>
    </w:tbl>
    <w:p w:rsidR="00B15125" w:rsidRPr="0065720B" w:rsidRDefault="00B15125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4"/>
        <w:gridCol w:w="283"/>
        <w:gridCol w:w="284"/>
        <w:gridCol w:w="283"/>
      </w:tblGrid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2B0D" w:rsidRPr="0065720B" w:rsidRDefault="001B25EC" w:rsidP="00617D07">
            <w:pPr>
              <w:rPr>
                <w:b/>
                <w:snapToGrid w:val="0"/>
                <w:sz w:val="22"/>
                <w:lang w:eastAsia="en-US"/>
              </w:rPr>
            </w:pPr>
            <w:r w:rsidRPr="0065720B">
              <w:rPr>
                <w:b/>
                <w:snapToGrid w:val="0"/>
                <w:sz w:val="22"/>
                <w:lang w:eastAsia="en-US"/>
              </w:rPr>
              <w:t>Δ</w:t>
            </w:r>
            <w:r w:rsidR="00B32B0D" w:rsidRPr="0065720B">
              <w:rPr>
                <w:b/>
                <w:snapToGrid w:val="0"/>
                <w:sz w:val="22"/>
                <w:lang w:eastAsia="en-US"/>
              </w:rPr>
              <w:t xml:space="preserve">. </w:t>
            </w:r>
            <w:r w:rsidRPr="0065720B">
              <w:rPr>
                <w:b/>
                <w:snapToGrid w:val="0"/>
                <w:sz w:val="22"/>
                <w:lang w:eastAsia="en-US"/>
              </w:rPr>
              <w:t>Οργάνωση – Παρακολούθηση της Πρακτικής Άσκησης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5</w:t>
            </w:r>
          </w:p>
        </w:tc>
      </w:tr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B0D" w:rsidRPr="0065720B" w:rsidRDefault="00437232" w:rsidP="00DB0D9B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Πώς κρίνετε τη συνεργασία σας με τον υπεύθυνο εκπαιδευτικό </w:t>
            </w:r>
            <w:r w:rsidR="00DB0D9B">
              <w:rPr>
                <w:snapToGrid w:val="0"/>
                <w:sz w:val="20"/>
                <w:lang w:eastAsia="en-US"/>
              </w:rPr>
              <w:t>και το Γραφείο Πρακτικής Άσκησης</w:t>
            </w:r>
            <w:r w:rsidRPr="0065720B"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</w:tr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B0D" w:rsidRPr="0065720B" w:rsidRDefault="00437232" w:rsidP="001738F4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Μείνατε ικανοποιημένος από τις υπηρεσίες του </w:t>
            </w:r>
            <w:r w:rsidR="001738F4">
              <w:rPr>
                <w:snapToGrid w:val="0"/>
                <w:sz w:val="20"/>
                <w:lang w:eastAsia="en-US"/>
              </w:rPr>
              <w:t>Ιδρύματός μας</w:t>
            </w:r>
            <w:r w:rsidR="001E3949" w:rsidRPr="0065720B">
              <w:rPr>
                <w:snapToGrid w:val="0"/>
                <w:sz w:val="20"/>
                <w:lang w:eastAsia="en-US"/>
              </w:rPr>
              <w:t xml:space="preserve"> σχετικά με την οργάνωση της πρακτικής ά</w:t>
            </w:r>
            <w:r w:rsidRPr="0065720B">
              <w:rPr>
                <w:snapToGrid w:val="0"/>
                <w:sz w:val="20"/>
                <w:lang w:eastAsia="en-US"/>
              </w:rPr>
              <w:t>σκησης;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</w:tr>
    </w:tbl>
    <w:p w:rsidR="00D47097" w:rsidRDefault="00D47097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4"/>
        <w:gridCol w:w="283"/>
        <w:gridCol w:w="284"/>
        <w:gridCol w:w="283"/>
      </w:tblGrid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2B0D" w:rsidRPr="0065720B" w:rsidRDefault="001B25EC" w:rsidP="00DB0D9B">
            <w:pPr>
              <w:rPr>
                <w:b/>
                <w:snapToGrid w:val="0"/>
                <w:sz w:val="22"/>
                <w:lang w:eastAsia="en-US"/>
              </w:rPr>
            </w:pPr>
            <w:r w:rsidRPr="0065720B">
              <w:rPr>
                <w:b/>
                <w:snapToGrid w:val="0"/>
                <w:sz w:val="22"/>
                <w:lang w:eastAsia="en-US"/>
              </w:rPr>
              <w:t>Ε</w:t>
            </w:r>
            <w:r w:rsidR="00B32B0D" w:rsidRPr="0065720B">
              <w:rPr>
                <w:b/>
                <w:snapToGrid w:val="0"/>
                <w:sz w:val="22"/>
                <w:lang w:eastAsia="en-US"/>
              </w:rPr>
              <w:t xml:space="preserve">. </w:t>
            </w:r>
            <w:r w:rsidRPr="0065720B">
              <w:rPr>
                <w:b/>
                <w:snapToGrid w:val="0"/>
                <w:sz w:val="22"/>
                <w:lang w:eastAsia="en-US"/>
              </w:rPr>
              <w:t xml:space="preserve">Γενικές ερωτήσεις για </w:t>
            </w:r>
            <w:r w:rsidR="00DB0D9B">
              <w:rPr>
                <w:b/>
                <w:snapToGrid w:val="0"/>
                <w:sz w:val="22"/>
                <w:lang w:eastAsia="en-US"/>
              </w:rPr>
              <w:t>την</w:t>
            </w:r>
            <w:r w:rsidRPr="0065720B">
              <w:rPr>
                <w:b/>
                <w:snapToGrid w:val="0"/>
                <w:sz w:val="22"/>
                <w:lang w:eastAsia="en-US"/>
              </w:rPr>
              <w:t xml:space="preserve"> Πρακτική Άσκηση</w:t>
            </w:r>
            <w:r w:rsidR="00DB0D9B">
              <w:rPr>
                <w:b/>
                <w:snapToGrid w:val="0"/>
                <w:sz w:val="22"/>
                <w:lang w:eastAsia="en-US"/>
              </w:rPr>
              <w:t xml:space="preserve"> του Ιδρύματος</w:t>
            </w:r>
            <w:r w:rsidRPr="0065720B">
              <w:rPr>
                <w:b/>
                <w:snapToGrid w:val="0"/>
                <w:sz w:val="22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5</w:t>
            </w:r>
          </w:p>
        </w:tc>
      </w:tr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B0D" w:rsidRPr="00C91564" w:rsidRDefault="001F69AE" w:rsidP="00707589">
            <w:pPr>
              <w:rPr>
                <w:snapToGrid w:val="0"/>
                <w:sz w:val="20"/>
                <w:lang w:eastAsia="en-US"/>
              </w:rPr>
            </w:pPr>
            <w:r w:rsidRPr="00C91564">
              <w:rPr>
                <w:snapToGrid w:val="0"/>
                <w:sz w:val="20"/>
                <w:lang w:eastAsia="en-US"/>
              </w:rPr>
              <w:t xml:space="preserve">Πώς κρίνετε το επίπεδο </w:t>
            </w:r>
            <w:r w:rsidR="00707589" w:rsidRPr="00C91564">
              <w:rPr>
                <w:snapToGrid w:val="0"/>
                <w:sz w:val="20"/>
                <w:lang w:eastAsia="en-US"/>
              </w:rPr>
              <w:t>των θεωρητικών γνώσεων</w:t>
            </w:r>
            <w:r w:rsidRPr="00C91564">
              <w:rPr>
                <w:snapToGrid w:val="0"/>
                <w:sz w:val="20"/>
                <w:lang w:eastAsia="en-US"/>
              </w:rPr>
              <w:t xml:space="preserve"> των φοιτητών μας σε σχέση με τις ανάγκες του φορέα σας;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</w:tr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D8E" w:rsidRPr="0065720B" w:rsidRDefault="001F69AE" w:rsidP="00617D07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Πώς κρίνετε το επίπεδο της τεχνικής κατάρτισης των φοιτητών μας σε σχέση με τις ανάγκες του φορέα σας;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</w:tr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B0D" w:rsidRPr="0065720B" w:rsidRDefault="001E3949" w:rsidP="00617D07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Πιστεύετε ότι η πρακτική ά</w:t>
            </w:r>
            <w:r w:rsidR="001F69AE" w:rsidRPr="0065720B">
              <w:rPr>
                <w:snapToGrid w:val="0"/>
                <w:sz w:val="20"/>
                <w:lang w:eastAsia="en-US"/>
              </w:rPr>
              <w:t>σκηση των φοιτητών μας ωφελεί το φορέα σας;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</w:tr>
      <w:tr w:rsidR="001F69AE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4640A4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Έχετε απασχολήσει στο παρελθ</w:t>
            </w:r>
            <w:r w:rsidR="001E3949" w:rsidRPr="0065720B">
              <w:rPr>
                <w:snapToGrid w:val="0"/>
                <w:sz w:val="20"/>
                <w:lang w:eastAsia="en-US"/>
              </w:rPr>
              <w:t xml:space="preserve">όν φοιτητές του </w:t>
            </w:r>
            <w:r w:rsidR="001738F4">
              <w:rPr>
                <w:snapToGrid w:val="0"/>
                <w:sz w:val="20"/>
                <w:lang w:eastAsia="en-US"/>
              </w:rPr>
              <w:t>Ιδρύματος</w:t>
            </w:r>
            <w:r w:rsidR="001E3949" w:rsidRPr="0065720B">
              <w:rPr>
                <w:snapToGrid w:val="0"/>
                <w:sz w:val="20"/>
                <w:lang w:eastAsia="en-US"/>
              </w:rPr>
              <w:t xml:space="preserve"> για πρακτική ά</w:t>
            </w:r>
            <w:r w:rsidRPr="0065720B">
              <w:rPr>
                <w:snapToGrid w:val="0"/>
                <w:sz w:val="20"/>
                <w:lang w:eastAsia="en-US"/>
              </w:rPr>
              <w:t>σκηση;</w:t>
            </w:r>
          </w:p>
          <w:p w:rsidR="001F69AE" w:rsidRPr="0065720B" w:rsidRDefault="001F69AE" w:rsidP="004640A4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1=όχι, 2=1έως 2 φοιτητές, 3=3 έως 5 φοιτητές, 4=6 έως 8 φοιτητές, 5= περισσότερους από 8 φοιτητές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</w:tr>
      <w:tr w:rsidR="001F69AE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4640A4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Διατηρείτε επαφή με τους φοιτητές που απασχολήθηκαν στ</w:t>
            </w:r>
            <w:r w:rsidR="001E3949" w:rsidRPr="0065720B">
              <w:rPr>
                <w:snapToGrid w:val="0"/>
                <w:sz w:val="20"/>
                <w:lang w:eastAsia="en-US"/>
              </w:rPr>
              <w:t>ο φορέα σας μετά το πέρας της πρακτικής ά</w:t>
            </w:r>
            <w:r w:rsidRPr="0065720B">
              <w:rPr>
                <w:snapToGrid w:val="0"/>
                <w:sz w:val="20"/>
                <w:lang w:eastAsia="en-US"/>
              </w:rPr>
              <w:t>σκησης;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</w:tr>
      <w:tr w:rsidR="001F69AE" w:rsidRPr="0065720B" w:rsidTr="00DB0D9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4640A4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Έχετε συνεργαστεί επαγγελματικά με φοιτητές ή αποφοίτους μας μετά την πρακτική τους εξάσκηση στο φορέα σας; 1=όχι, 2= σε 1 περίπτωση, 3=σε 2 περιπτώσεις, 4= σε 3 περιπτώσεις, 5= σε περισσότερες από 3 περιπτώσεις.</w:t>
            </w:r>
          </w:p>
        </w:tc>
        <w:tc>
          <w:tcPr>
            <w:tcW w:w="283" w:type="dxa"/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</w:tr>
      <w:tr w:rsidR="00DB0D9B" w:rsidRPr="0065720B" w:rsidTr="007712B3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D9B" w:rsidRPr="0065720B" w:rsidRDefault="00DB0D9B" w:rsidP="00DB0D9B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Σκοπεύετε να απασχολήσετε ξανά φοιτητή </w:t>
            </w:r>
            <w:r>
              <w:rPr>
                <w:snapToGrid w:val="0"/>
                <w:sz w:val="20"/>
                <w:lang w:eastAsia="en-US"/>
              </w:rPr>
              <w:t xml:space="preserve">του Ιδρύματός μας για </w:t>
            </w:r>
            <w:r w:rsidRPr="0065720B">
              <w:rPr>
                <w:snapToGrid w:val="0"/>
                <w:sz w:val="20"/>
                <w:lang w:eastAsia="en-US"/>
              </w:rPr>
              <w:t>πρακτική άσκηση</w:t>
            </w:r>
            <w:r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0D9B" w:rsidRPr="00DB0D9B" w:rsidRDefault="00DB0D9B" w:rsidP="00617D07">
            <w:pPr>
              <w:rPr>
                <w:snapToGrid w:val="0"/>
                <w:sz w:val="18"/>
                <w:lang w:eastAsia="en-US"/>
              </w:rPr>
            </w:pPr>
            <w:r w:rsidRPr="00DB0D9B">
              <w:rPr>
                <w:snapToGrid w:val="0"/>
                <w:sz w:val="18"/>
                <w:lang w:eastAsia="en-US"/>
              </w:rPr>
              <w:t>ΝΑΙ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DB0D9B" w:rsidRPr="00DB0D9B" w:rsidRDefault="00DB0D9B" w:rsidP="00617D07">
            <w:pPr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ή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0D9B" w:rsidRPr="00DB0D9B" w:rsidRDefault="00DB0D9B" w:rsidP="00617D07">
            <w:pPr>
              <w:rPr>
                <w:snapToGrid w:val="0"/>
                <w:sz w:val="18"/>
                <w:lang w:eastAsia="en-US"/>
              </w:rPr>
            </w:pPr>
            <w:r w:rsidRPr="00DB0D9B">
              <w:rPr>
                <w:snapToGrid w:val="0"/>
                <w:sz w:val="18"/>
                <w:lang w:eastAsia="en-US"/>
              </w:rPr>
              <w:t>ΟΧΙ</w:t>
            </w:r>
          </w:p>
        </w:tc>
      </w:tr>
    </w:tbl>
    <w:p w:rsidR="00B32B0D" w:rsidRPr="0065720B" w:rsidRDefault="00B32B0D"/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942"/>
      </w:tblGrid>
      <w:tr w:rsidR="009A41F4" w:rsidRPr="0065720B">
        <w:trPr>
          <w:trHeight w:val="189"/>
        </w:trPr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41F4" w:rsidRPr="0065720B" w:rsidRDefault="007359FC" w:rsidP="004640A4">
            <w:pPr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ΣΤ</w:t>
            </w:r>
            <w:r w:rsidR="009A41F4" w:rsidRPr="0065720B">
              <w:rPr>
                <w:b/>
                <w:snapToGrid w:val="0"/>
                <w:sz w:val="22"/>
                <w:lang w:eastAsia="en-US"/>
              </w:rPr>
              <w:t>. Παρατηρήσεις - Προτάσεις</w:t>
            </w:r>
          </w:p>
        </w:tc>
      </w:tr>
      <w:tr w:rsidR="009A41F4" w:rsidRPr="0065720B">
        <w:trPr>
          <w:trHeight w:val="189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41F4" w:rsidRPr="0065720B" w:rsidRDefault="009A41F4" w:rsidP="00DB0D9B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Παρακαλούμε </w:t>
            </w:r>
            <w:r w:rsidR="005C0096" w:rsidRPr="00C91564">
              <w:rPr>
                <w:snapToGrid w:val="0"/>
                <w:sz w:val="20"/>
                <w:lang w:eastAsia="en-US"/>
              </w:rPr>
              <w:t xml:space="preserve">σημειώστε </w:t>
            </w:r>
            <w:r w:rsidR="00DB0D9B">
              <w:rPr>
                <w:snapToGrid w:val="0"/>
                <w:sz w:val="20"/>
                <w:lang w:eastAsia="en-US"/>
              </w:rPr>
              <w:t xml:space="preserve">σχόλια ή </w:t>
            </w:r>
            <w:r w:rsidR="00707589" w:rsidRPr="00C91564">
              <w:rPr>
                <w:snapToGrid w:val="0"/>
                <w:sz w:val="20"/>
                <w:lang w:eastAsia="en-US"/>
              </w:rPr>
              <w:t>άλλες γενικές</w:t>
            </w:r>
            <w:r w:rsidR="005C0096" w:rsidRPr="00C91564">
              <w:rPr>
                <w:snapToGrid w:val="0"/>
                <w:sz w:val="20"/>
                <w:lang w:eastAsia="en-US"/>
              </w:rPr>
              <w:t xml:space="preserve"> παρατηρήσεις</w:t>
            </w:r>
            <w:r w:rsidR="005C0096" w:rsidRPr="0065720B">
              <w:rPr>
                <w:snapToGrid w:val="0"/>
                <w:sz w:val="20"/>
                <w:lang w:eastAsia="en-US"/>
              </w:rPr>
              <w:t xml:space="preserve"> σχετικά με την πρακτική άσκηση φοιτητών και τυχόν προτάσεις για τη βελτίωση της αποτελεσματικότητας του θεσμού.</w:t>
            </w:r>
          </w:p>
        </w:tc>
      </w:tr>
      <w:tr w:rsidR="009A41F4" w:rsidRPr="0065720B">
        <w:trPr>
          <w:trHeight w:val="189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41F4" w:rsidRPr="0065720B" w:rsidRDefault="009A41F4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65720B" w:rsidRDefault="0065720B" w:rsidP="004640A4">
            <w:pPr>
              <w:rPr>
                <w:snapToGrid w:val="0"/>
                <w:sz w:val="20"/>
                <w:lang w:eastAsia="en-US"/>
              </w:rPr>
            </w:pPr>
          </w:p>
          <w:p w:rsidR="00DB0D9B" w:rsidRDefault="00DB0D9B" w:rsidP="004640A4">
            <w:pPr>
              <w:rPr>
                <w:snapToGrid w:val="0"/>
                <w:sz w:val="20"/>
                <w:lang w:eastAsia="en-US"/>
              </w:rPr>
            </w:pPr>
          </w:p>
          <w:p w:rsidR="00DB0D9B" w:rsidRDefault="00DB0D9B" w:rsidP="004640A4">
            <w:pPr>
              <w:rPr>
                <w:snapToGrid w:val="0"/>
                <w:sz w:val="20"/>
                <w:lang w:eastAsia="en-US"/>
              </w:rPr>
            </w:pPr>
          </w:p>
          <w:p w:rsidR="00DB0D9B" w:rsidRDefault="00DB0D9B" w:rsidP="004640A4">
            <w:pPr>
              <w:rPr>
                <w:snapToGrid w:val="0"/>
                <w:sz w:val="20"/>
                <w:lang w:eastAsia="en-US"/>
              </w:rPr>
            </w:pPr>
          </w:p>
          <w:p w:rsidR="0065720B" w:rsidRDefault="0065720B" w:rsidP="004640A4">
            <w:pPr>
              <w:rPr>
                <w:snapToGrid w:val="0"/>
                <w:sz w:val="20"/>
                <w:lang w:eastAsia="en-US"/>
              </w:rPr>
            </w:pPr>
          </w:p>
          <w:p w:rsidR="00DB0D9B" w:rsidRDefault="00DB0D9B" w:rsidP="004640A4">
            <w:pPr>
              <w:rPr>
                <w:snapToGrid w:val="0"/>
                <w:sz w:val="20"/>
                <w:lang w:eastAsia="en-US"/>
              </w:rPr>
            </w:pPr>
          </w:p>
          <w:p w:rsidR="00DB0D9B" w:rsidRDefault="00DB0D9B" w:rsidP="004640A4">
            <w:pPr>
              <w:rPr>
                <w:snapToGrid w:val="0"/>
                <w:sz w:val="20"/>
                <w:lang w:eastAsia="en-US"/>
              </w:rPr>
            </w:pPr>
          </w:p>
          <w:p w:rsidR="0065720B" w:rsidRPr="0065720B" w:rsidRDefault="0065720B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  <w:bookmarkStart w:id="0" w:name="_GoBack"/>
            <w:bookmarkEnd w:id="0"/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</w:tc>
      </w:tr>
    </w:tbl>
    <w:p w:rsidR="00050951" w:rsidRPr="00AF470E" w:rsidRDefault="00050951" w:rsidP="006044C8">
      <w:pPr>
        <w:rPr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3"/>
        <w:gridCol w:w="5423"/>
      </w:tblGrid>
      <w:tr w:rsidR="001738F4" w:rsidRPr="00D51148" w:rsidTr="005E2AF1">
        <w:tc>
          <w:tcPr>
            <w:tcW w:w="5423" w:type="dxa"/>
          </w:tcPr>
          <w:p w:rsidR="001738F4" w:rsidRPr="00B12328" w:rsidRDefault="001738F4" w:rsidP="003B6D34">
            <w:pPr>
              <w:spacing w:line="360" w:lineRule="auto"/>
              <w:rPr>
                <w:lang w:eastAsia="en-US"/>
              </w:rPr>
            </w:pPr>
            <w:r w:rsidRPr="00387525">
              <w:rPr>
                <w:lang w:eastAsia="en-US"/>
              </w:rPr>
              <w:t>Τόπος, Ημερομηνία</w:t>
            </w:r>
            <w:r>
              <w:rPr>
                <w:lang w:eastAsia="en-US"/>
              </w:rPr>
              <w:t>:</w:t>
            </w:r>
          </w:p>
        </w:tc>
        <w:tc>
          <w:tcPr>
            <w:tcW w:w="5423" w:type="dxa"/>
          </w:tcPr>
          <w:p w:rsidR="001738F4" w:rsidRPr="00D51148" w:rsidRDefault="001738F4" w:rsidP="003B6D34">
            <w:pPr>
              <w:spacing w:line="360" w:lineRule="auto"/>
              <w:rPr>
                <w:color w:val="C00000"/>
                <w:lang w:eastAsia="en-US"/>
              </w:rPr>
            </w:pPr>
          </w:p>
        </w:tc>
      </w:tr>
      <w:tr w:rsidR="001738F4" w:rsidRPr="00D51148" w:rsidTr="005E2AF1">
        <w:tc>
          <w:tcPr>
            <w:tcW w:w="5423" w:type="dxa"/>
          </w:tcPr>
          <w:p w:rsidR="001738F4" w:rsidRPr="00B12328" w:rsidRDefault="001738F4" w:rsidP="003B6D34">
            <w:pPr>
              <w:spacing w:line="360" w:lineRule="auto"/>
              <w:rPr>
                <w:lang w:eastAsia="en-US"/>
              </w:rPr>
            </w:pPr>
            <w:r w:rsidRPr="00387525">
              <w:rPr>
                <w:lang w:eastAsia="en-US"/>
              </w:rPr>
              <w:t xml:space="preserve">Ονοματεπώνυμο </w:t>
            </w:r>
            <w:r w:rsidRPr="00C91564">
              <w:rPr>
                <w:lang w:eastAsia="en-US"/>
              </w:rPr>
              <w:t>υπευθύνου επίβλεψης</w:t>
            </w:r>
            <w:r>
              <w:rPr>
                <w:lang w:eastAsia="en-US"/>
              </w:rPr>
              <w:t>:</w:t>
            </w:r>
          </w:p>
        </w:tc>
        <w:tc>
          <w:tcPr>
            <w:tcW w:w="5423" w:type="dxa"/>
          </w:tcPr>
          <w:p w:rsidR="001738F4" w:rsidRPr="00D51148" w:rsidRDefault="001738F4" w:rsidP="003B6D34">
            <w:pPr>
              <w:spacing w:line="360" w:lineRule="auto"/>
              <w:rPr>
                <w:color w:val="C00000"/>
                <w:lang w:eastAsia="en-US"/>
              </w:rPr>
            </w:pPr>
          </w:p>
        </w:tc>
      </w:tr>
      <w:tr w:rsidR="001738F4" w:rsidRPr="00D51148" w:rsidTr="005E2AF1">
        <w:tc>
          <w:tcPr>
            <w:tcW w:w="5423" w:type="dxa"/>
          </w:tcPr>
          <w:p w:rsidR="001738F4" w:rsidRPr="00B12328" w:rsidRDefault="001738F4" w:rsidP="003B6D34">
            <w:pPr>
              <w:spacing w:line="360" w:lineRule="auto"/>
              <w:rPr>
                <w:lang w:eastAsia="en-US"/>
              </w:rPr>
            </w:pPr>
            <w:r w:rsidRPr="00387525">
              <w:rPr>
                <w:lang w:eastAsia="en-US"/>
              </w:rPr>
              <w:t>Υπογραφή:</w:t>
            </w:r>
          </w:p>
        </w:tc>
        <w:tc>
          <w:tcPr>
            <w:tcW w:w="5423" w:type="dxa"/>
          </w:tcPr>
          <w:p w:rsidR="001738F4" w:rsidRPr="00D51148" w:rsidRDefault="001738F4" w:rsidP="003B6D34">
            <w:pPr>
              <w:spacing w:line="360" w:lineRule="auto"/>
              <w:rPr>
                <w:color w:val="C00000"/>
                <w:lang w:eastAsia="en-US"/>
              </w:rPr>
            </w:pPr>
          </w:p>
        </w:tc>
      </w:tr>
    </w:tbl>
    <w:p w:rsidR="00050951" w:rsidRPr="0065720B" w:rsidRDefault="00050951" w:rsidP="006044C8">
      <w:pPr>
        <w:rPr>
          <w:lang w:eastAsia="en-US"/>
        </w:rPr>
      </w:pPr>
    </w:p>
    <w:sectPr w:rsidR="00050951" w:rsidRPr="0065720B" w:rsidSect="00DB0D9B">
      <w:headerReference w:type="default" r:id="rId8"/>
      <w:footerReference w:type="even" r:id="rId9"/>
      <w:footerReference w:type="default" r:id="rId10"/>
      <w:pgSz w:w="11906" w:h="16838" w:code="9"/>
      <w:pgMar w:top="2336" w:right="567" w:bottom="2127" w:left="709" w:header="540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94" w:rsidRDefault="00FF6894">
      <w:r>
        <w:separator/>
      </w:r>
    </w:p>
  </w:endnote>
  <w:endnote w:type="continuationSeparator" w:id="0">
    <w:p w:rsidR="00FF6894" w:rsidRDefault="00FF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73" w:rsidRDefault="00C01F21" w:rsidP="00E34C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3E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3E73" w:rsidRDefault="00DC3E73" w:rsidP="00114A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73" w:rsidRDefault="00C01F21" w:rsidP="00E34C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3E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6D34">
      <w:rPr>
        <w:rStyle w:val="a7"/>
        <w:noProof/>
      </w:rPr>
      <w:t>2</w:t>
    </w:r>
    <w:r>
      <w:rPr>
        <w:rStyle w:val="a7"/>
      </w:rPr>
      <w:fldChar w:fldCharType="end"/>
    </w:r>
  </w:p>
  <w:p w:rsidR="00DC3E73" w:rsidRPr="005B1CA7" w:rsidRDefault="00D65A6C" w:rsidP="005F4CE3">
    <w:pPr>
      <w:pStyle w:val="a5"/>
      <w:ind w:right="360"/>
      <w:jc w:val="center"/>
      <w:rPr>
        <w:lang w:val="en-US"/>
      </w:rPr>
    </w:pPr>
    <w:r>
      <w:rPr>
        <w:noProof/>
      </w:rPr>
      <w:drawing>
        <wp:inline distT="0" distB="0" distL="0" distR="0" wp14:anchorId="7461A1CC" wp14:editId="6088FFF4">
          <wp:extent cx="4792980" cy="716280"/>
          <wp:effectExtent l="0" t="0" r="7620" b="7620"/>
          <wp:docPr id="1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29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D00AA3" wp14:editId="0234BE46">
              <wp:simplePos x="0" y="0"/>
              <wp:positionH relativeFrom="column">
                <wp:posOffset>300355</wp:posOffset>
              </wp:positionH>
              <wp:positionV relativeFrom="paragraph">
                <wp:posOffset>1142365</wp:posOffset>
              </wp:positionV>
              <wp:extent cx="5909310" cy="271145"/>
              <wp:effectExtent l="0" t="0" r="635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9310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CA7" w:rsidRPr="005F4CE3" w:rsidRDefault="005B1CA7" w:rsidP="005F4CE3">
                          <w:pPr>
                            <w:pStyle w:val="a5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66122">
                            <w:rPr>
                              <w:i/>
                              <w:sz w:val="20"/>
                              <w:szCs w:val="20"/>
                            </w:rPr>
                            <w:t>Εσταυ</w:t>
                          </w:r>
                          <w:r w:rsidR="00AF470E">
                            <w:rPr>
                              <w:i/>
                              <w:sz w:val="20"/>
                              <w:szCs w:val="20"/>
                            </w:rPr>
                            <w:t>ρωμένος 715 00, Ηράκλειο Κρήτης</w:t>
                          </w:r>
                          <w:r w:rsidR="005F4CE3">
                            <w:rPr>
                              <w:i/>
                              <w:sz w:val="20"/>
                              <w:szCs w:val="20"/>
                            </w:rPr>
                            <w:t xml:space="preserve">, </w:t>
                          </w:r>
                          <w:r w:rsidR="00AF470E" w:rsidRPr="005F4CE3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66122">
                            <w:rPr>
                              <w:i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5F4CE3">
                            <w:rPr>
                              <w:i/>
                              <w:sz w:val="20"/>
                              <w:szCs w:val="20"/>
                            </w:rPr>
                            <w:t xml:space="preserve">.: 2810 379337, </w:t>
                          </w:r>
                          <w:r w:rsidRPr="00C66122"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  <w:t>Fax</w:t>
                          </w:r>
                          <w:r w:rsidRPr="005F4CE3">
                            <w:rPr>
                              <w:i/>
                              <w:sz w:val="20"/>
                              <w:szCs w:val="20"/>
                            </w:rPr>
                            <w:t xml:space="preserve">: 2810 </w:t>
                          </w:r>
                          <w:r w:rsidR="005F4CE3">
                            <w:rPr>
                              <w:i/>
                              <w:sz w:val="20"/>
                              <w:szCs w:val="20"/>
                            </w:rPr>
                            <w:t>319281,</w:t>
                          </w:r>
                          <w:r w:rsidR="00815E10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6122"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r w:rsidR="005F4CE3" w:rsidRPr="005F4CE3">
                            <w:rPr>
                              <w:i/>
                              <w:sz w:val="20"/>
                              <w:szCs w:val="20"/>
                            </w:rPr>
                            <w:t>: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  <w:t>gpa</w:t>
                          </w:r>
                          <w:proofErr w:type="spellEnd"/>
                          <w:r w:rsidRPr="005F4CE3">
                            <w:rPr>
                              <w:i/>
                              <w:sz w:val="20"/>
                              <w:szCs w:val="20"/>
                            </w:rPr>
                            <w:t>@</w:t>
                          </w:r>
                          <w:r w:rsidRPr="00C66122"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  <w:t>staff</w:t>
                          </w:r>
                          <w:r w:rsidRPr="005F4CE3">
                            <w:rPr>
                              <w:i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Pr="00C66122"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  <w:t>teicrete</w:t>
                          </w:r>
                          <w:proofErr w:type="spellEnd"/>
                          <w:r w:rsidRPr="005F4CE3">
                            <w:rPr>
                              <w:i/>
                              <w:sz w:val="20"/>
                              <w:szCs w:val="20"/>
                            </w:rPr>
                            <w:t>.</w:t>
                          </w:r>
                          <w:r w:rsidRPr="00C66122"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23.65pt;margin-top:89.95pt;width:465.3pt;height:2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rQ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" stroked="f">
              <v:textbox>
                <w:txbxContent>
                  <w:p w:rsidR="005B1CA7" w:rsidRPr="005F4CE3" w:rsidRDefault="005B1CA7" w:rsidP="005F4CE3">
                    <w:pPr>
                      <w:pStyle w:val="a5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C66122">
                      <w:rPr>
                        <w:i/>
                        <w:sz w:val="20"/>
                        <w:szCs w:val="20"/>
                      </w:rPr>
                      <w:t>Εσταυ</w:t>
                    </w:r>
                    <w:r w:rsidR="00AF470E">
                      <w:rPr>
                        <w:i/>
                        <w:sz w:val="20"/>
                        <w:szCs w:val="20"/>
                      </w:rPr>
                      <w:t>ρωμένος 715 00, Ηράκλειο Κρήτης</w:t>
                    </w:r>
                    <w:r w:rsidR="005F4CE3">
                      <w:rPr>
                        <w:i/>
                        <w:sz w:val="20"/>
                        <w:szCs w:val="20"/>
                      </w:rPr>
                      <w:t xml:space="preserve">, </w:t>
                    </w:r>
                    <w:r w:rsidR="00AF470E" w:rsidRPr="005F4CE3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66122">
                      <w:rPr>
                        <w:i/>
                        <w:sz w:val="20"/>
                        <w:szCs w:val="20"/>
                      </w:rPr>
                      <w:t>Τηλ</w:t>
                    </w:r>
                    <w:proofErr w:type="spellEnd"/>
                    <w:r w:rsidRPr="005F4CE3">
                      <w:rPr>
                        <w:i/>
                        <w:sz w:val="20"/>
                        <w:szCs w:val="20"/>
                      </w:rPr>
                      <w:t xml:space="preserve">.: 2810 379337, </w:t>
                    </w:r>
                    <w:r w:rsidRPr="00C66122">
                      <w:rPr>
                        <w:i/>
                        <w:sz w:val="20"/>
                        <w:szCs w:val="20"/>
                        <w:lang w:val="en-US"/>
                      </w:rPr>
                      <w:t>Fax</w:t>
                    </w:r>
                    <w:r w:rsidRPr="005F4CE3">
                      <w:rPr>
                        <w:i/>
                        <w:sz w:val="20"/>
                        <w:szCs w:val="20"/>
                      </w:rPr>
                      <w:t xml:space="preserve">: 2810 </w:t>
                    </w:r>
                    <w:r w:rsidR="005F4CE3">
                      <w:rPr>
                        <w:i/>
                        <w:sz w:val="20"/>
                        <w:szCs w:val="20"/>
                      </w:rPr>
                      <w:t>319281,</w:t>
                    </w:r>
                    <w:r w:rsidR="00815E10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Pr="00C66122">
                      <w:rPr>
                        <w:i/>
                        <w:sz w:val="20"/>
                        <w:szCs w:val="20"/>
                        <w:lang w:val="en-US"/>
                      </w:rPr>
                      <w:t>Email</w:t>
                    </w:r>
                    <w:r w:rsidR="005F4CE3" w:rsidRPr="005F4CE3">
                      <w:rPr>
                        <w:i/>
                        <w:sz w:val="20"/>
                        <w:szCs w:val="20"/>
                      </w:rPr>
                      <w:t>:</w:t>
                    </w:r>
                    <w:proofErr w:type="spellStart"/>
                    <w:r>
                      <w:rPr>
                        <w:i/>
                        <w:sz w:val="20"/>
                        <w:szCs w:val="20"/>
                        <w:lang w:val="en-US"/>
                      </w:rPr>
                      <w:t>gpa</w:t>
                    </w:r>
                    <w:proofErr w:type="spellEnd"/>
                    <w:r w:rsidRPr="005F4CE3">
                      <w:rPr>
                        <w:i/>
                        <w:sz w:val="20"/>
                        <w:szCs w:val="20"/>
                      </w:rPr>
                      <w:t>@</w:t>
                    </w:r>
                    <w:r w:rsidRPr="00C66122">
                      <w:rPr>
                        <w:i/>
                        <w:sz w:val="20"/>
                        <w:szCs w:val="20"/>
                        <w:lang w:val="en-US"/>
                      </w:rPr>
                      <w:t>staff</w:t>
                    </w:r>
                    <w:r w:rsidRPr="005F4CE3">
                      <w:rPr>
                        <w:i/>
                        <w:sz w:val="20"/>
                        <w:szCs w:val="20"/>
                      </w:rPr>
                      <w:t>.</w:t>
                    </w:r>
                    <w:proofErr w:type="spellStart"/>
                    <w:r w:rsidRPr="00C66122">
                      <w:rPr>
                        <w:i/>
                        <w:sz w:val="20"/>
                        <w:szCs w:val="20"/>
                        <w:lang w:val="en-US"/>
                      </w:rPr>
                      <w:t>teicrete</w:t>
                    </w:r>
                    <w:proofErr w:type="spellEnd"/>
                    <w:r w:rsidRPr="005F4CE3">
                      <w:rPr>
                        <w:i/>
                        <w:sz w:val="20"/>
                        <w:szCs w:val="20"/>
                      </w:rPr>
                      <w:t>.</w:t>
                    </w:r>
                    <w:r w:rsidRPr="00C66122">
                      <w:rPr>
                        <w:i/>
                        <w:sz w:val="20"/>
                        <w:szCs w:val="20"/>
                        <w:lang w:val="en-US"/>
                      </w:rPr>
                      <w:t>gr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94" w:rsidRDefault="00FF6894">
      <w:r>
        <w:separator/>
      </w:r>
    </w:p>
  </w:footnote>
  <w:footnote w:type="continuationSeparator" w:id="0">
    <w:p w:rsidR="00FF6894" w:rsidRDefault="00FF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1738F4" w:rsidRPr="00252A05" w:rsidTr="005E2AF1">
      <w:trPr>
        <w:trHeight w:val="816"/>
        <w:jc w:val="center"/>
      </w:trPr>
      <w:tc>
        <w:tcPr>
          <w:tcW w:w="9720" w:type="dxa"/>
        </w:tcPr>
        <w:p w:rsidR="001738F4" w:rsidRPr="00252A05" w:rsidRDefault="001738F4" w:rsidP="005E2AF1">
          <w:pPr>
            <w:keepNext/>
            <w:tabs>
              <w:tab w:val="left" w:pos="9360"/>
            </w:tabs>
            <w:ind w:left="1152" w:right="252"/>
            <w:jc w:val="center"/>
            <w:outlineLvl w:val="0"/>
            <w:rPr>
              <w:b/>
              <w:bCs/>
              <w:sz w:val="28"/>
              <w:szCs w:val="10"/>
            </w:rPr>
          </w:pPr>
        </w:p>
        <w:p w:rsidR="001738F4" w:rsidRPr="00252A05" w:rsidRDefault="001738F4" w:rsidP="005E2AF1">
          <w:pPr>
            <w:keepNext/>
            <w:tabs>
              <w:tab w:val="left" w:pos="9360"/>
            </w:tabs>
            <w:spacing w:line="360" w:lineRule="auto"/>
            <w:ind w:left="-4" w:right="252"/>
            <w:jc w:val="center"/>
            <w:outlineLvl w:val="0"/>
            <w:rPr>
              <w:b/>
              <w:bCs/>
              <w:sz w:val="28"/>
              <w:szCs w:val="22"/>
            </w:rPr>
          </w:pPr>
          <w:r w:rsidRPr="00252A05">
            <w:rPr>
              <w:b/>
              <w:bCs/>
              <w:sz w:val="28"/>
              <w:szCs w:val="22"/>
            </w:rPr>
            <w:t>ΕΛΛΗΝΙΚΟ ΜΕΣΟΓΕΙΑΚΟ ΠΑΝΕΠΙΣΤΗΜΙΟ</w:t>
          </w:r>
        </w:p>
        <w:p w:rsidR="001738F4" w:rsidRPr="00252A05" w:rsidRDefault="001738F4" w:rsidP="005E2AF1">
          <w:pPr>
            <w:spacing w:after="160" w:line="259" w:lineRule="auto"/>
            <w:ind w:left="-4" w:right="252"/>
            <w:jc w:val="center"/>
            <w:rPr>
              <w:rFonts w:eastAsia="Calibri"/>
              <w:b/>
              <w:sz w:val="28"/>
              <w:szCs w:val="22"/>
              <w:lang w:eastAsia="en-US"/>
            </w:rPr>
          </w:pPr>
          <w:r w:rsidRPr="00252A05">
            <w:rPr>
              <w:rFonts w:eastAsia="Calibri"/>
              <w:b/>
              <w:sz w:val="28"/>
              <w:szCs w:val="22"/>
              <w:lang w:eastAsia="en-US"/>
            </w:rPr>
            <w:t>ΓΡΑΦΕΙΟ ΠΡΑΚΤΙΚΗΣ ΑΣΚΗΣΗΣ</w:t>
          </w:r>
        </w:p>
      </w:tc>
    </w:tr>
    <w:tr w:rsidR="001738F4" w:rsidRPr="00252A05" w:rsidTr="005E2AF1">
      <w:trPr>
        <w:trHeight w:val="71"/>
        <w:jc w:val="center"/>
      </w:trPr>
      <w:tc>
        <w:tcPr>
          <w:tcW w:w="9720" w:type="dxa"/>
        </w:tcPr>
        <w:p w:rsidR="001738F4" w:rsidRPr="00252A05" w:rsidRDefault="001738F4" w:rsidP="005E2AF1">
          <w:pPr>
            <w:keepNext/>
            <w:tabs>
              <w:tab w:val="left" w:pos="9360"/>
            </w:tabs>
            <w:ind w:left="1152" w:right="252"/>
            <w:jc w:val="center"/>
            <w:outlineLvl w:val="0"/>
            <w:rPr>
              <w:bCs/>
              <w:sz w:val="22"/>
              <w:szCs w:val="22"/>
            </w:rPr>
          </w:pPr>
          <w:r w:rsidRPr="00252A05">
            <w:rPr>
              <w:b/>
              <w:bCs/>
              <w:noProof/>
              <w:sz w:val="32"/>
            </w:rPr>
            <w:drawing>
              <wp:anchor distT="0" distB="0" distL="114300" distR="114300" simplePos="0" relativeHeight="251660800" behindDoc="1" locked="0" layoutInCell="1" allowOverlap="1" wp14:anchorId="1799BEEE" wp14:editId="003E62D1">
                <wp:simplePos x="0" y="0"/>
                <wp:positionH relativeFrom="column">
                  <wp:posOffset>388620</wp:posOffset>
                </wp:positionH>
                <wp:positionV relativeFrom="paragraph">
                  <wp:posOffset>-2117</wp:posOffset>
                </wp:positionV>
                <wp:extent cx="5276850" cy="36000"/>
                <wp:effectExtent l="19050" t="19050" r="0" b="21590"/>
                <wp:wrapNone/>
                <wp:docPr id="3" name="Εικόνα 3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C3E73" w:rsidRPr="001738F4" w:rsidRDefault="00DC3E73" w:rsidP="001738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5D63"/>
    <w:multiLevelType w:val="singleLevel"/>
    <w:tmpl w:val="BB4018E4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hint="default"/>
      </w:rPr>
    </w:lvl>
  </w:abstractNum>
  <w:abstractNum w:abstractNumId="1">
    <w:nsid w:val="460978E8"/>
    <w:multiLevelType w:val="singleLevel"/>
    <w:tmpl w:val="3C26C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A6"/>
    <w:rsid w:val="00031B9B"/>
    <w:rsid w:val="00050951"/>
    <w:rsid w:val="00053C45"/>
    <w:rsid w:val="0008437E"/>
    <w:rsid w:val="000847E3"/>
    <w:rsid w:val="0009182A"/>
    <w:rsid w:val="000C7CD2"/>
    <w:rsid w:val="000E1AE7"/>
    <w:rsid w:val="000F294A"/>
    <w:rsid w:val="00114A03"/>
    <w:rsid w:val="00130CC5"/>
    <w:rsid w:val="00150E88"/>
    <w:rsid w:val="001547A6"/>
    <w:rsid w:val="001738F4"/>
    <w:rsid w:val="001758BB"/>
    <w:rsid w:val="001B25EC"/>
    <w:rsid w:val="001B2F38"/>
    <w:rsid w:val="001D04B8"/>
    <w:rsid w:val="001E06BB"/>
    <w:rsid w:val="001E3949"/>
    <w:rsid w:val="001F69AE"/>
    <w:rsid w:val="00234C0D"/>
    <w:rsid w:val="002428E0"/>
    <w:rsid w:val="00283DDF"/>
    <w:rsid w:val="002C2A8E"/>
    <w:rsid w:val="002C776E"/>
    <w:rsid w:val="002D474A"/>
    <w:rsid w:val="002E1F8C"/>
    <w:rsid w:val="003376FC"/>
    <w:rsid w:val="003964CC"/>
    <w:rsid w:val="003B6D34"/>
    <w:rsid w:val="003E7854"/>
    <w:rsid w:val="00400013"/>
    <w:rsid w:val="00437232"/>
    <w:rsid w:val="004508D6"/>
    <w:rsid w:val="00451268"/>
    <w:rsid w:val="00461FDE"/>
    <w:rsid w:val="004640A4"/>
    <w:rsid w:val="0047761C"/>
    <w:rsid w:val="004D142F"/>
    <w:rsid w:val="005020B0"/>
    <w:rsid w:val="005329A6"/>
    <w:rsid w:val="00561FCD"/>
    <w:rsid w:val="00576D49"/>
    <w:rsid w:val="0059644D"/>
    <w:rsid w:val="005B1CA7"/>
    <w:rsid w:val="005B462E"/>
    <w:rsid w:val="005C0096"/>
    <w:rsid w:val="005C01F5"/>
    <w:rsid w:val="005F4CE3"/>
    <w:rsid w:val="006044C8"/>
    <w:rsid w:val="00617D07"/>
    <w:rsid w:val="0064386E"/>
    <w:rsid w:val="0065720B"/>
    <w:rsid w:val="00672B4B"/>
    <w:rsid w:val="006C4BBC"/>
    <w:rsid w:val="006D3EAE"/>
    <w:rsid w:val="006F3B3D"/>
    <w:rsid w:val="00703812"/>
    <w:rsid w:val="00707589"/>
    <w:rsid w:val="007359FC"/>
    <w:rsid w:val="00815E10"/>
    <w:rsid w:val="00852D8E"/>
    <w:rsid w:val="008724F3"/>
    <w:rsid w:val="00873A1D"/>
    <w:rsid w:val="008E7E3F"/>
    <w:rsid w:val="008F2B15"/>
    <w:rsid w:val="008F33ED"/>
    <w:rsid w:val="00922871"/>
    <w:rsid w:val="009247EB"/>
    <w:rsid w:val="009A41F4"/>
    <w:rsid w:val="009A7BB1"/>
    <w:rsid w:val="009C0346"/>
    <w:rsid w:val="009C3939"/>
    <w:rsid w:val="009C7494"/>
    <w:rsid w:val="00A30DB0"/>
    <w:rsid w:val="00A45BDB"/>
    <w:rsid w:val="00A469A2"/>
    <w:rsid w:val="00AA0F04"/>
    <w:rsid w:val="00AA19E8"/>
    <w:rsid w:val="00AF470E"/>
    <w:rsid w:val="00B15125"/>
    <w:rsid w:val="00B32B0D"/>
    <w:rsid w:val="00B34BA9"/>
    <w:rsid w:val="00BD45C3"/>
    <w:rsid w:val="00BF7BB6"/>
    <w:rsid w:val="00C01F21"/>
    <w:rsid w:val="00C12765"/>
    <w:rsid w:val="00C4759B"/>
    <w:rsid w:val="00C66122"/>
    <w:rsid w:val="00C91564"/>
    <w:rsid w:val="00C9315D"/>
    <w:rsid w:val="00C9768B"/>
    <w:rsid w:val="00CA57E8"/>
    <w:rsid w:val="00CC0324"/>
    <w:rsid w:val="00CC4416"/>
    <w:rsid w:val="00D47097"/>
    <w:rsid w:val="00D47AF0"/>
    <w:rsid w:val="00D51148"/>
    <w:rsid w:val="00D5687B"/>
    <w:rsid w:val="00D65A6C"/>
    <w:rsid w:val="00DA781E"/>
    <w:rsid w:val="00DB0D9B"/>
    <w:rsid w:val="00DC13B2"/>
    <w:rsid w:val="00DC3E73"/>
    <w:rsid w:val="00DE72C7"/>
    <w:rsid w:val="00E20F6A"/>
    <w:rsid w:val="00E30ADF"/>
    <w:rsid w:val="00E31676"/>
    <w:rsid w:val="00E32BD9"/>
    <w:rsid w:val="00E34C4B"/>
    <w:rsid w:val="00E816E7"/>
    <w:rsid w:val="00E929B0"/>
    <w:rsid w:val="00E929BE"/>
    <w:rsid w:val="00EB4EE0"/>
    <w:rsid w:val="00F23770"/>
    <w:rsid w:val="00F62D13"/>
    <w:rsid w:val="00F702E6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1F4"/>
    <w:rPr>
      <w:sz w:val="24"/>
      <w:szCs w:val="24"/>
    </w:rPr>
  </w:style>
  <w:style w:type="paragraph" w:styleId="1">
    <w:name w:val="heading 1"/>
    <w:basedOn w:val="a"/>
    <w:next w:val="a"/>
    <w:qFormat/>
    <w:rsid w:val="00C01F21"/>
    <w:pPr>
      <w:keepNext/>
      <w:outlineLvl w:val="0"/>
    </w:pPr>
    <w:rPr>
      <w:rFonts w:ascii="Courier New" w:hAnsi="Courier New"/>
      <w:b/>
      <w:snapToGrid w:val="0"/>
      <w:szCs w:val="20"/>
      <w:lang w:val="en-AU" w:eastAsia="en-US"/>
    </w:rPr>
  </w:style>
  <w:style w:type="paragraph" w:styleId="2">
    <w:name w:val="heading 2"/>
    <w:basedOn w:val="a"/>
    <w:next w:val="a"/>
    <w:qFormat/>
    <w:rsid w:val="00C01F21"/>
    <w:pPr>
      <w:keepNext/>
      <w:outlineLvl w:val="1"/>
    </w:pPr>
    <w:rPr>
      <w:rFonts w:ascii="Courier New" w:hAnsi="Courier New"/>
      <w:b/>
      <w:snapToGrid w:val="0"/>
      <w:sz w:val="20"/>
      <w:szCs w:val="20"/>
      <w:lang w:val="en-AU" w:eastAsia="en-US"/>
    </w:rPr>
  </w:style>
  <w:style w:type="paragraph" w:styleId="3">
    <w:name w:val="heading 3"/>
    <w:basedOn w:val="a"/>
    <w:next w:val="a"/>
    <w:qFormat/>
    <w:rsid w:val="00C01F21"/>
    <w:pPr>
      <w:keepNext/>
      <w:outlineLvl w:val="2"/>
    </w:pPr>
    <w:rPr>
      <w:rFonts w:ascii="Courier New" w:hAnsi="Courier New"/>
      <w:b/>
      <w:snapToGrid w:val="0"/>
      <w:sz w:val="22"/>
      <w:szCs w:val="20"/>
      <w:lang w:val="en-AU" w:eastAsia="en-US"/>
    </w:rPr>
  </w:style>
  <w:style w:type="paragraph" w:styleId="5">
    <w:name w:val="heading 5"/>
    <w:basedOn w:val="a"/>
    <w:next w:val="a"/>
    <w:qFormat/>
    <w:rsid w:val="00561F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61F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01F21"/>
    <w:pPr>
      <w:jc w:val="center"/>
    </w:pPr>
    <w:rPr>
      <w:b/>
      <w:caps/>
      <w:snapToGrid w:val="0"/>
      <w:sz w:val="28"/>
      <w:szCs w:val="28"/>
      <w:lang w:eastAsia="en-US"/>
    </w:rPr>
  </w:style>
  <w:style w:type="paragraph" w:styleId="a4">
    <w:name w:val="header"/>
    <w:basedOn w:val="a"/>
    <w:rsid w:val="009C749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9C749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62D13"/>
  </w:style>
  <w:style w:type="paragraph" w:styleId="a8">
    <w:name w:val="Balloon Text"/>
    <w:basedOn w:val="a"/>
    <w:semiHidden/>
    <w:rsid w:val="00D5687B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5"/>
    <w:rsid w:val="005B1C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1F4"/>
    <w:rPr>
      <w:sz w:val="24"/>
      <w:szCs w:val="24"/>
    </w:rPr>
  </w:style>
  <w:style w:type="paragraph" w:styleId="1">
    <w:name w:val="heading 1"/>
    <w:basedOn w:val="a"/>
    <w:next w:val="a"/>
    <w:qFormat/>
    <w:rsid w:val="00C01F21"/>
    <w:pPr>
      <w:keepNext/>
      <w:outlineLvl w:val="0"/>
    </w:pPr>
    <w:rPr>
      <w:rFonts w:ascii="Courier New" w:hAnsi="Courier New"/>
      <w:b/>
      <w:snapToGrid w:val="0"/>
      <w:szCs w:val="20"/>
      <w:lang w:val="en-AU" w:eastAsia="en-US"/>
    </w:rPr>
  </w:style>
  <w:style w:type="paragraph" w:styleId="2">
    <w:name w:val="heading 2"/>
    <w:basedOn w:val="a"/>
    <w:next w:val="a"/>
    <w:qFormat/>
    <w:rsid w:val="00C01F21"/>
    <w:pPr>
      <w:keepNext/>
      <w:outlineLvl w:val="1"/>
    </w:pPr>
    <w:rPr>
      <w:rFonts w:ascii="Courier New" w:hAnsi="Courier New"/>
      <w:b/>
      <w:snapToGrid w:val="0"/>
      <w:sz w:val="20"/>
      <w:szCs w:val="20"/>
      <w:lang w:val="en-AU" w:eastAsia="en-US"/>
    </w:rPr>
  </w:style>
  <w:style w:type="paragraph" w:styleId="3">
    <w:name w:val="heading 3"/>
    <w:basedOn w:val="a"/>
    <w:next w:val="a"/>
    <w:qFormat/>
    <w:rsid w:val="00C01F21"/>
    <w:pPr>
      <w:keepNext/>
      <w:outlineLvl w:val="2"/>
    </w:pPr>
    <w:rPr>
      <w:rFonts w:ascii="Courier New" w:hAnsi="Courier New"/>
      <w:b/>
      <w:snapToGrid w:val="0"/>
      <w:sz w:val="22"/>
      <w:szCs w:val="20"/>
      <w:lang w:val="en-AU" w:eastAsia="en-US"/>
    </w:rPr>
  </w:style>
  <w:style w:type="paragraph" w:styleId="5">
    <w:name w:val="heading 5"/>
    <w:basedOn w:val="a"/>
    <w:next w:val="a"/>
    <w:qFormat/>
    <w:rsid w:val="00561F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61F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01F21"/>
    <w:pPr>
      <w:jc w:val="center"/>
    </w:pPr>
    <w:rPr>
      <w:b/>
      <w:caps/>
      <w:snapToGrid w:val="0"/>
      <w:sz w:val="28"/>
      <w:szCs w:val="28"/>
      <w:lang w:eastAsia="en-US"/>
    </w:rPr>
  </w:style>
  <w:style w:type="paragraph" w:styleId="a4">
    <w:name w:val="header"/>
    <w:basedOn w:val="a"/>
    <w:rsid w:val="009C749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9C749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62D13"/>
  </w:style>
  <w:style w:type="paragraph" w:styleId="a8">
    <w:name w:val="Balloon Text"/>
    <w:basedOn w:val="a"/>
    <w:semiHidden/>
    <w:rsid w:val="00D5687B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5"/>
    <w:rsid w:val="005B1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ΕΡΩΤΗΜΑΤΟΛΟΓΙΟΥ</vt:lpstr>
      <vt:lpstr>ΥΠΟΔΕΙΓΜΑ ΕΡΩΤΗΜΑΤΟΛΟΓΙΟΥ</vt:lpstr>
    </vt:vector>
  </TitlesOfParts>
  <Company>TEICRETE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ΕΡΩΤΗΜΑΤΟΛΟΓΙΟΥ</dc:title>
  <dc:creator>dragasaki</dc:creator>
  <cp:lastModifiedBy>Loulakakis Kostas</cp:lastModifiedBy>
  <cp:revision>3</cp:revision>
  <cp:lastPrinted>2011-06-27T16:01:00Z</cp:lastPrinted>
  <dcterms:created xsi:type="dcterms:W3CDTF">2019-08-27T09:36:00Z</dcterms:created>
  <dcterms:modified xsi:type="dcterms:W3CDTF">2019-08-27T09:57:00Z</dcterms:modified>
</cp:coreProperties>
</file>